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2564"/>
        <w:gridCol w:w="2698"/>
        <w:gridCol w:w="2698"/>
      </w:tblGrid>
      <w:tr w:rsidR="00237B64" w:rsidRPr="000650E5" w:rsidTr="000650E5">
        <w:trPr>
          <w:trHeight w:val="3693"/>
        </w:trPr>
        <w:tc>
          <w:tcPr>
            <w:tcW w:w="2830" w:type="dxa"/>
          </w:tcPr>
          <w:p w:rsidR="00237B64" w:rsidRPr="000650E5" w:rsidRDefault="00237B64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STEW</w:t>
            </w:r>
          </w:p>
          <w:p w:rsidR="00237B64" w:rsidRPr="000650E5" w:rsidRDefault="00092B16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Minji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(1 bucket</w:t>
            </w:r>
            <w:r w:rsidR="00237B64" w:rsidRPr="000650E5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:rsidR="00237B64" w:rsidRPr="000650E5" w:rsidRDefault="00092B16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Carrot (3 kg</w:t>
            </w:r>
            <w:r w:rsidR="00237B64" w:rsidRPr="000650E5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  <w:p w:rsidR="00237B64" w:rsidRPr="000650E5" w:rsidRDefault="00237B64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Green paper (10 kg)</w:t>
            </w:r>
          </w:p>
          <w:p w:rsidR="00237B64" w:rsidRPr="000650E5" w:rsidRDefault="00092B16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>
              <w:rPr>
                <w:rFonts w:ascii="Times New Roman" w:hAnsi="Times New Roman" w:cs="Times New Roman"/>
                <w:sz w:val="32"/>
                <w:szCs w:val="32"/>
              </w:rPr>
              <w:t>Godget</w:t>
            </w:r>
            <w:proofErr w:type="spell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(2</w:t>
            </w:r>
            <w:r w:rsidR="00237B64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kg)</w:t>
            </w:r>
          </w:p>
          <w:p w:rsidR="00237B64" w:rsidRPr="000650E5" w:rsidRDefault="00237B64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Dhania</w:t>
            </w:r>
            <w:proofErr w:type="spellEnd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:rsidR="00237B64" w:rsidRPr="000650E5" w:rsidRDefault="00237B64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Tomato </w:t>
            </w:r>
          </w:p>
          <w:p w:rsidR="008A3ECF" w:rsidRPr="000650E5" w:rsidRDefault="008A3ECF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Onions (1 net)</w:t>
            </w:r>
          </w:p>
          <w:p w:rsidR="00553C3D" w:rsidRPr="000650E5" w:rsidRDefault="00553C3D" w:rsidP="00237B64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Ginger &amp; garlic (1kg)</w:t>
            </w:r>
          </w:p>
          <w:p w:rsidR="00237B64" w:rsidRPr="000650E5" w:rsidRDefault="00237B64" w:rsidP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37B64" w:rsidRPr="000650E5" w:rsidRDefault="00237B64" w:rsidP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Meat 30kgs @ 700</w:t>
            </w:r>
          </w:p>
        </w:tc>
        <w:tc>
          <w:tcPr>
            <w:tcW w:w="2564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37B64" w:rsidRPr="000650E5" w:rsidRDefault="00092B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="00237B64"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237B64" w:rsidRPr="000650E5" w:rsidRDefault="00092B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  <w:p w:rsidR="000650E5" w:rsidRDefault="000650E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0650E5" w:rsidRDefault="00092B1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  <w:bookmarkStart w:id="0" w:name="_GoBack"/>
            <w:bookmarkEnd w:id="0"/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600</w:t>
            </w:r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237B64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8A3ECF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600</w:t>
            </w: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76846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</w:tc>
        <w:tc>
          <w:tcPr>
            <w:tcW w:w="2698" w:type="dxa"/>
          </w:tcPr>
          <w:p w:rsidR="00237B64" w:rsidRPr="000650E5" w:rsidRDefault="008A3ECF" w:rsidP="005D4DDA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VEGETABLES + FRUITS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Cabbage</w:t>
            </w:r>
            <w:r w:rsidR="000650E5">
              <w:rPr>
                <w:rFonts w:ascii="Times New Roman" w:hAnsi="Times New Roman" w:cs="Times New Roman"/>
                <w:sz w:val="32"/>
                <w:szCs w:val="32"/>
              </w:rPr>
              <w:t xml:space="preserve"> (10)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Watermelon</w:t>
            </w:r>
          </w:p>
          <w:p w:rsidR="008A3ECF" w:rsidRPr="000650E5" w:rsidRDefault="008A3ECF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FIREWOOD</w:t>
            </w:r>
          </w:p>
          <w:p w:rsidR="008A3ECF" w:rsidRPr="000650E5" w:rsidRDefault="00553C3D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TEA Milk</w:t>
            </w:r>
            <w:r w:rsidR="008A3ECF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0650E5">
              <w:rPr>
                <w:rFonts w:ascii="Times New Roman" w:hAnsi="Times New Roman" w:cs="Times New Roman"/>
                <w:sz w:val="32"/>
                <w:szCs w:val="32"/>
              </w:rPr>
              <w:t>(30lit</w:t>
            </w:r>
            <w:r w:rsidR="008A3ECF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@ 70)</w:t>
            </w:r>
          </w:p>
          <w:p w:rsidR="008A3ECF" w:rsidRPr="000650E5" w:rsidRDefault="008A3ECF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SUGAR (10 Kg @ 180)</w:t>
            </w:r>
          </w:p>
          <w:p w:rsidR="00553C3D" w:rsidRPr="000650E5" w:rsidRDefault="00553C3D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 w:rsidP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WATER (15 packs @ 400)</w:t>
            </w:r>
          </w:p>
        </w:tc>
        <w:tc>
          <w:tcPr>
            <w:tcW w:w="2698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650E5" w:rsidRPr="000650E5" w:rsidRDefault="000650E5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1,000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250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2,000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100</w:t>
            </w:r>
          </w:p>
          <w:p w:rsidR="00676846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800</w:t>
            </w:r>
          </w:p>
          <w:p w:rsidR="00553C3D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650E5" w:rsidRPr="000650E5" w:rsidRDefault="000650E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6,000</w:t>
            </w:r>
          </w:p>
        </w:tc>
      </w:tr>
      <w:tr w:rsidR="00237B64" w:rsidRPr="000650E5" w:rsidTr="005D4DDA">
        <w:trPr>
          <w:trHeight w:val="3256"/>
        </w:trPr>
        <w:tc>
          <w:tcPr>
            <w:tcW w:w="2830" w:type="dxa"/>
          </w:tcPr>
          <w:p w:rsidR="000650E5" w:rsidRDefault="000650E5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</w:p>
          <w:p w:rsidR="00237B64" w:rsidRPr="000650E5" w:rsidRDefault="00237B64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RICE / PILAU</w:t>
            </w:r>
            <w:r w:rsidR="000650E5"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.</w:t>
            </w:r>
          </w:p>
          <w:p w:rsidR="00237B64" w:rsidRPr="000650E5" w:rsidRDefault="00237B64" w:rsidP="00237B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Rice (3 bags @ 25kg)</w:t>
            </w:r>
            <w:r w:rsidR="008A3ECF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@ 5000</w:t>
            </w:r>
          </w:p>
          <w:p w:rsidR="00237B64" w:rsidRPr="000650E5" w:rsidRDefault="00237B64" w:rsidP="00237B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Yellow and red </w:t>
            </w: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hoho</w:t>
            </w:r>
            <w:proofErr w:type="spellEnd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(5kg)</w:t>
            </w:r>
          </w:p>
          <w:p w:rsidR="00237B64" w:rsidRPr="000650E5" w:rsidRDefault="008A3ECF" w:rsidP="00237B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Soy </w:t>
            </w: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sause</w:t>
            </w:r>
            <w:proofErr w:type="spellEnd"/>
          </w:p>
          <w:p w:rsidR="008A3ECF" w:rsidRPr="000650E5" w:rsidRDefault="008A3ECF" w:rsidP="00237B64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Ajina</w:t>
            </w:r>
            <w:proofErr w:type="spellEnd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moto</w:t>
            </w:r>
          </w:p>
          <w:p w:rsidR="008A3ECF" w:rsidRPr="000650E5" w:rsidRDefault="008A3ECF" w:rsidP="00553C3D">
            <w:pPr>
              <w:pStyle w:val="ListParagraph"/>
              <w:ind w:left="502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64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76846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15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000</w:t>
            </w: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700</w:t>
            </w:r>
          </w:p>
        </w:tc>
        <w:tc>
          <w:tcPr>
            <w:tcW w:w="2698" w:type="dxa"/>
          </w:tcPr>
          <w:p w:rsidR="000650E5" w:rsidRDefault="000650E5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</w:p>
          <w:p w:rsidR="00237B64" w:rsidRPr="000650E5" w:rsidRDefault="008A3ECF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SUPERMARKET.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Bar</w:t>
            </w:r>
            <w:r w:rsidR="007664AC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soap</w:t>
            </w:r>
            <w:r w:rsidR="007664AC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(2 @ 230) 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Hand</w:t>
            </w:r>
            <w:r w:rsidR="007664AC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wash</w:t>
            </w:r>
            <w:r w:rsidR="007664AC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(2 @ 150)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Steal</w:t>
            </w:r>
            <w:proofErr w:type="spellEnd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wire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Super </w:t>
            </w: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brites</w:t>
            </w:r>
            <w:proofErr w:type="spellEnd"/>
          </w:p>
          <w:p w:rsidR="00553C3D" w:rsidRPr="000650E5" w:rsidRDefault="00553C3D" w:rsidP="00553C3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Serviettes (6)</w:t>
            </w:r>
          </w:p>
          <w:p w:rsidR="007664AC" w:rsidRPr="000650E5" w:rsidRDefault="00553C3D" w:rsidP="008A3ECF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Tissue (10 pack)</w:t>
            </w:r>
          </w:p>
        </w:tc>
        <w:tc>
          <w:tcPr>
            <w:tcW w:w="2698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676846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650E5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460</w:t>
            </w:r>
          </w:p>
          <w:p w:rsidR="00676846" w:rsidRDefault="00676846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664AC" w:rsidRPr="000650E5" w:rsidRDefault="007664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  <w:p w:rsidR="007664AC" w:rsidRPr="000650E5" w:rsidRDefault="007664AC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7664AC" w:rsidRPr="000650E5" w:rsidRDefault="007664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350</w:t>
            </w:r>
          </w:p>
          <w:p w:rsidR="007664AC" w:rsidRPr="000650E5" w:rsidRDefault="007664AC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660</w:t>
            </w: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450</w:t>
            </w:r>
          </w:p>
        </w:tc>
      </w:tr>
      <w:tr w:rsidR="00237B64" w:rsidRPr="000650E5" w:rsidTr="005D4DDA">
        <w:trPr>
          <w:trHeight w:val="3402"/>
        </w:trPr>
        <w:tc>
          <w:tcPr>
            <w:tcW w:w="2830" w:type="dxa"/>
          </w:tcPr>
          <w:p w:rsidR="00237B64" w:rsidRPr="000650E5" w:rsidRDefault="008A3ECF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CHAPATI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White flour (1 bale)</w:t>
            </w:r>
          </w:p>
          <w:p w:rsidR="008A3ECF" w:rsidRPr="000650E5" w:rsidRDefault="008A3ECF" w:rsidP="008A3ECF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Cooking oil (20 liters)</w:t>
            </w:r>
          </w:p>
          <w:p w:rsidR="005D4DDA" w:rsidRPr="000650E5" w:rsidRDefault="005D4DDA" w:rsidP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D4DDA" w:rsidRPr="000650E5" w:rsidRDefault="005D4DDA" w:rsidP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D4DDA" w:rsidRPr="000650E5" w:rsidRDefault="005D4DDA" w:rsidP="000650E5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</w:pPr>
            <w:r w:rsidRPr="000650E5">
              <w:rPr>
                <w:rFonts w:ascii="Times New Roman" w:hAnsi="Times New Roman" w:cs="Times New Roman"/>
                <w:b/>
                <w:i/>
                <w:sz w:val="32"/>
                <w:szCs w:val="32"/>
                <w:u w:val="single"/>
              </w:rPr>
              <w:t>MUKIOMO.</w:t>
            </w:r>
          </w:p>
          <w:p w:rsidR="005D4DDA" w:rsidRPr="000650E5" w:rsidRDefault="005D4DDA" w:rsidP="005D4D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Maize </w:t>
            </w:r>
          </w:p>
          <w:p w:rsidR="005D4DDA" w:rsidRPr="000650E5" w:rsidRDefault="005D4DDA" w:rsidP="005D4DDA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Kahurura</w:t>
            </w:r>
            <w:proofErr w:type="spellEnd"/>
          </w:p>
          <w:p w:rsidR="005D4DDA" w:rsidRPr="000650E5" w:rsidRDefault="005D4DDA" w:rsidP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564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2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160</w:t>
            </w:r>
          </w:p>
          <w:p w:rsidR="000650E5" w:rsidRDefault="000650E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8A3ECF" w:rsidRPr="000650E5" w:rsidRDefault="008A3ECF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5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300</w:t>
            </w:r>
          </w:p>
          <w:p w:rsidR="005D4DDA" w:rsidRPr="000650E5" w:rsidRDefault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D4DDA" w:rsidRPr="000650E5" w:rsidRDefault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D4DDA" w:rsidRPr="000650E5" w:rsidRDefault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0650E5" w:rsidRDefault="000650E5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D4DDA" w:rsidRPr="000650E5" w:rsidRDefault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500</w:t>
            </w:r>
          </w:p>
          <w:p w:rsidR="005D4DDA" w:rsidRPr="000650E5" w:rsidRDefault="005D4DD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500</w:t>
            </w:r>
          </w:p>
        </w:tc>
        <w:tc>
          <w:tcPr>
            <w:tcW w:w="2698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 w:rsidP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TRANSPORT</w:t>
            </w:r>
          </w:p>
          <w:p w:rsidR="00553C3D" w:rsidRDefault="000650E5" w:rsidP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LABOUR</w:t>
            </w:r>
            <w:r w:rsidR="00553C3D" w:rsidRPr="000650E5">
              <w:rPr>
                <w:rFonts w:ascii="Times New Roman" w:hAnsi="Times New Roman" w:cs="Times New Roman"/>
                <w:sz w:val="32"/>
                <w:szCs w:val="32"/>
              </w:rPr>
              <w:t xml:space="preserve"> (Chefs)</w:t>
            </w:r>
          </w:p>
          <w:p w:rsidR="00473A2E" w:rsidRDefault="00473A2E" w:rsidP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473A2E" w:rsidRPr="000650E5" w:rsidRDefault="00473A2E" w:rsidP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Miscellaneous </w:t>
            </w:r>
          </w:p>
        </w:tc>
        <w:tc>
          <w:tcPr>
            <w:tcW w:w="2698" w:type="dxa"/>
          </w:tcPr>
          <w:p w:rsidR="00237B64" w:rsidRPr="000650E5" w:rsidRDefault="00237B64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553C3D" w:rsidRPr="000650E5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  <w:p w:rsidR="00553C3D" w:rsidRDefault="00553C3D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0650E5"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  <w:p w:rsidR="00473A2E" w:rsidRDefault="00473A2E">
            <w:pPr>
              <w:rPr>
                <w:rFonts w:ascii="Times New Roman" w:hAnsi="Times New Roman" w:cs="Times New Roman"/>
                <w:sz w:val="32"/>
                <w:szCs w:val="32"/>
              </w:rPr>
            </w:pPr>
          </w:p>
          <w:p w:rsidR="00473A2E" w:rsidRPr="000650E5" w:rsidRDefault="00473A2E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10,000</w:t>
            </w:r>
          </w:p>
        </w:tc>
      </w:tr>
    </w:tbl>
    <w:p w:rsidR="005D4DDA" w:rsidRPr="00676846" w:rsidRDefault="005D4DDA" w:rsidP="00676846">
      <w:pPr>
        <w:jc w:val="center"/>
        <w:rPr>
          <w:rFonts w:ascii="Times New Roman" w:hAnsi="Times New Roman" w:cs="Times New Roman"/>
          <w:sz w:val="96"/>
          <w:szCs w:val="96"/>
        </w:rPr>
      </w:pPr>
      <w:r w:rsidRPr="00676846">
        <w:rPr>
          <w:rFonts w:ascii="Times New Roman" w:hAnsi="Times New Roman" w:cs="Times New Roman"/>
          <w:sz w:val="96"/>
          <w:szCs w:val="96"/>
        </w:rPr>
        <w:t>TOTAL =</w:t>
      </w:r>
      <w:r w:rsidR="000650E5" w:rsidRPr="00676846">
        <w:rPr>
          <w:rFonts w:ascii="Times New Roman" w:hAnsi="Times New Roman" w:cs="Times New Roman"/>
          <w:sz w:val="96"/>
          <w:szCs w:val="96"/>
        </w:rPr>
        <w:t xml:space="preserve"> </w:t>
      </w:r>
      <w:r w:rsidR="00473A2E">
        <w:rPr>
          <w:rFonts w:ascii="Times New Roman" w:hAnsi="Times New Roman" w:cs="Times New Roman"/>
          <w:b/>
          <w:sz w:val="96"/>
          <w:szCs w:val="96"/>
          <w:u w:val="single"/>
        </w:rPr>
        <w:t>9</w:t>
      </w:r>
      <w:r w:rsidR="00676846" w:rsidRPr="00676846">
        <w:rPr>
          <w:rFonts w:ascii="Times New Roman" w:hAnsi="Times New Roman" w:cs="Times New Roman"/>
          <w:b/>
          <w:sz w:val="96"/>
          <w:szCs w:val="96"/>
          <w:u w:val="single"/>
        </w:rPr>
        <w:t>2,130</w:t>
      </w:r>
    </w:p>
    <w:sectPr w:rsidR="005D4DDA" w:rsidRPr="00676846" w:rsidSect="00B7304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82AEB"/>
    <w:multiLevelType w:val="hybridMultilevel"/>
    <w:tmpl w:val="0B3E92B8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71B3502"/>
    <w:multiLevelType w:val="hybridMultilevel"/>
    <w:tmpl w:val="57001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433B"/>
    <w:multiLevelType w:val="hybridMultilevel"/>
    <w:tmpl w:val="BD10C0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8343B4"/>
    <w:multiLevelType w:val="hybridMultilevel"/>
    <w:tmpl w:val="C45CA6E4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E3D3D"/>
    <w:multiLevelType w:val="hybridMultilevel"/>
    <w:tmpl w:val="B6508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A730B"/>
    <w:multiLevelType w:val="hybridMultilevel"/>
    <w:tmpl w:val="962EDB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303D5F"/>
    <w:multiLevelType w:val="hybridMultilevel"/>
    <w:tmpl w:val="D276A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4"/>
  </w:num>
  <w:num w:numId="5">
    <w:abstractNumId w:val="2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046"/>
    <w:rsid w:val="000650E5"/>
    <w:rsid w:val="00092B16"/>
    <w:rsid w:val="00237B64"/>
    <w:rsid w:val="00473A2E"/>
    <w:rsid w:val="00553C3D"/>
    <w:rsid w:val="005D4DDA"/>
    <w:rsid w:val="00676846"/>
    <w:rsid w:val="007664AC"/>
    <w:rsid w:val="007A3760"/>
    <w:rsid w:val="008A3ECF"/>
    <w:rsid w:val="00B73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976F7"/>
  <w15:chartTrackingRefBased/>
  <w15:docId w15:val="{5B81E3BA-C3BA-438D-9AAD-89D3741C2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7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37B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CB1E3-BD91-4712-AC78-CCBBBA2BA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</dc:creator>
  <cp:keywords/>
  <dc:description/>
  <cp:lastModifiedBy>MUTUA</cp:lastModifiedBy>
  <cp:revision>5</cp:revision>
  <cp:lastPrinted>2025-09-17T13:35:00Z</cp:lastPrinted>
  <dcterms:created xsi:type="dcterms:W3CDTF">2025-09-17T12:25:00Z</dcterms:created>
  <dcterms:modified xsi:type="dcterms:W3CDTF">2025-12-10T13:35:00Z</dcterms:modified>
</cp:coreProperties>
</file>