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08dc6b37d43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yyj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jgyjgy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treret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9f3058ee543fa" /><Relationship Type="http://schemas.openxmlformats.org/officeDocument/2006/relationships/numbering" Target="/word/numbering.xml" Id="R79c535ce220547e0" /><Relationship Type="http://schemas.openxmlformats.org/officeDocument/2006/relationships/settings" Target="/word/settings.xml" Id="R4794072b9b234db4" /></Relationships>
</file>