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CAE" w14:textId="77777777" w:rsidR="004F45C1" w:rsidRDefault="005A5EC4">
      <w:r>
        <w:rPr>
          <w:sz w:val="26"/>
          <w:szCs w:val="26"/>
        </w:rPr>
        <w:t>Main Expression: ¬(p→q)⊢p∧¬q</w:t>
      </w:r>
      <w:r>
        <w:rPr>
          <w:sz w:val="26"/>
          <w:szCs w:val="26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673"/>
        <w:gridCol w:w="1367"/>
        <w:gridCol w:w="1416"/>
        <w:gridCol w:w="1595"/>
        <w:gridCol w:w="1839"/>
        <w:gridCol w:w="1685"/>
      </w:tblGrid>
      <w:tr w:rsidR="004F45C1" w14:paraId="4D4C988C" w14:textId="77777777">
        <w:trPr>
          <w:jc w:val="center"/>
        </w:trPr>
        <w:tc>
          <w:tcPr>
            <w:tcW w:w="2310" w:type="auto"/>
          </w:tcPr>
          <w:p w14:paraId="7E011CAF" w14:textId="77777777" w:rsidR="004F45C1" w:rsidRDefault="005A5EC4"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 w14:paraId="0BB65EBD" w14:textId="77777777" w:rsidR="004F45C1" w:rsidRDefault="005A5EC4"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 w14:paraId="6E5D2132" w14:textId="77777777" w:rsidR="004F45C1" w:rsidRDefault="005A5EC4"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 w14:paraId="05CF5F46" w14:textId="77777777" w:rsidR="004F45C1" w:rsidRDefault="005A5EC4"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 w14:paraId="7F86A750" w14:textId="77777777" w:rsidR="004F45C1" w:rsidRDefault="005A5EC4"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 w14:paraId="6BCDB2AD" w14:textId="77777777" w:rsidR="004F45C1" w:rsidRDefault="005A5EC4">
            <w:r>
              <w:rPr>
                <w:u w:val="single"/>
              </w:rPr>
              <w:t>Third Segment</w:t>
            </w:r>
          </w:p>
        </w:tc>
      </w:tr>
      <w:tr w:rsidR="004F45C1" w14:paraId="47A3D717" w14:textId="77777777">
        <w:trPr>
          <w:jc w:val="center"/>
        </w:trPr>
        <w:tc>
          <w:tcPr>
            <w:tcW w:w="2310" w:type="auto"/>
          </w:tcPr>
          <w:p w14:paraId="0E851CE3" w14:textId="77777777" w:rsidR="004F45C1" w:rsidRDefault="005A5EC4">
            <w:r>
              <w:t>1</w:t>
            </w:r>
          </w:p>
        </w:tc>
        <w:tc>
          <w:tcPr>
            <w:tcW w:w="2310" w:type="auto"/>
          </w:tcPr>
          <w:p w14:paraId="23B1E4C4" w14:textId="77777777" w:rsidR="004F45C1" w:rsidRDefault="005A5EC4">
            <w:r>
              <w:t>¬(p→q)</w:t>
            </w:r>
          </w:p>
        </w:tc>
        <w:tc>
          <w:tcPr>
            <w:tcW w:w="2310" w:type="auto"/>
          </w:tcPr>
          <w:p w14:paraId="7AA204CC" w14:textId="77777777" w:rsidR="004F45C1" w:rsidRDefault="005A5EC4">
            <w:r>
              <w:t>Data</w:t>
            </w:r>
          </w:p>
        </w:tc>
        <w:tc>
          <w:tcPr>
            <w:tcW w:w="2310" w:type="auto"/>
          </w:tcPr>
          <w:p w14:paraId="349EFEE5" w14:textId="77777777" w:rsidR="004F45C1" w:rsidRDefault="004F45C1"/>
        </w:tc>
        <w:tc>
          <w:tcPr>
            <w:tcW w:w="2310" w:type="auto"/>
          </w:tcPr>
          <w:p w14:paraId="52A56989" w14:textId="77777777" w:rsidR="004F45C1" w:rsidRDefault="004F45C1"/>
        </w:tc>
        <w:tc>
          <w:tcPr>
            <w:tcW w:w="2310" w:type="auto"/>
          </w:tcPr>
          <w:p w14:paraId="2ECE9E83" w14:textId="77777777" w:rsidR="004F45C1" w:rsidRDefault="004F45C1"/>
        </w:tc>
      </w:tr>
      <w:tr w:rsidR="004F45C1" w14:paraId="780BAD54" w14:textId="77777777">
        <w:trPr>
          <w:jc w:val="center"/>
        </w:trPr>
        <w:tc>
          <w:tcPr>
            <w:tcW w:w="2310" w:type="auto"/>
            <w:gridSpan w:val="6"/>
          </w:tcPr>
          <w:p w14:paraId="737F5C7A" w14:textId="77777777" w:rsidR="004F45C1" w:rsidRDefault="005A5EC4">
            <w:r>
              <w:t xml:space="preserve">                  ┌--------------------------------------------------------------------------------------------------------------┐</w:t>
            </w:r>
          </w:p>
        </w:tc>
      </w:tr>
      <w:tr w:rsidR="004F45C1" w14:paraId="2CD65836" w14:textId="77777777">
        <w:trPr>
          <w:jc w:val="center"/>
        </w:trPr>
        <w:tc>
          <w:tcPr>
            <w:tcW w:w="2310" w:type="auto"/>
          </w:tcPr>
          <w:p w14:paraId="730556D7" w14:textId="77777777" w:rsidR="004F45C1" w:rsidRDefault="005A5EC4">
            <w:r>
              <w:t>2</w:t>
            </w:r>
          </w:p>
        </w:tc>
        <w:tc>
          <w:tcPr>
            <w:tcW w:w="2310" w:type="auto"/>
          </w:tcPr>
          <w:p w14:paraId="2EE16287" w14:textId="77777777" w:rsidR="004F45C1" w:rsidRDefault="005A5EC4">
            <w:r>
              <w:t>¬p</w:t>
            </w:r>
          </w:p>
        </w:tc>
        <w:tc>
          <w:tcPr>
            <w:tcW w:w="2310" w:type="auto"/>
          </w:tcPr>
          <w:p w14:paraId="178DA897" w14:textId="77777777" w:rsidR="004F45C1" w:rsidRDefault="005A5EC4">
            <w:r>
              <w:t>Assumption</w:t>
            </w:r>
          </w:p>
        </w:tc>
        <w:tc>
          <w:tcPr>
            <w:tcW w:w="2310" w:type="auto"/>
          </w:tcPr>
          <w:p w14:paraId="308970A3" w14:textId="77777777" w:rsidR="004F45C1" w:rsidRDefault="004F45C1"/>
        </w:tc>
        <w:tc>
          <w:tcPr>
            <w:tcW w:w="2310" w:type="auto"/>
          </w:tcPr>
          <w:p w14:paraId="23B2F781" w14:textId="77777777" w:rsidR="004F45C1" w:rsidRDefault="004F45C1"/>
        </w:tc>
        <w:tc>
          <w:tcPr>
            <w:tcW w:w="2310" w:type="auto"/>
          </w:tcPr>
          <w:p w14:paraId="23CDE4FC" w14:textId="77777777" w:rsidR="004F45C1" w:rsidRDefault="004F45C1"/>
        </w:tc>
      </w:tr>
      <w:tr w:rsidR="004F45C1" w14:paraId="275BAF58" w14:textId="77777777">
        <w:trPr>
          <w:jc w:val="center"/>
        </w:trPr>
        <w:tc>
          <w:tcPr>
            <w:tcW w:w="2310" w:type="auto"/>
            <w:gridSpan w:val="6"/>
          </w:tcPr>
          <w:p w14:paraId="3602E017" w14:textId="77777777" w:rsidR="004F45C1" w:rsidRDefault="005A5EC4">
            <w:r>
              <w:t xml:space="preserve">                        ┌------------------------------------------------------------------------------------------------------┐</w:t>
            </w:r>
          </w:p>
        </w:tc>
      </w:tr>
      <w:tr w:rsidR="004F45C1" w14:paraId="50C3BAAF" w14:textId="77777777">
        <w:trPr>
          <w:jc w:val="center"/>
        </w:trPr>
        <w:tc>
          <w:tcPr>
            <w:tcW w:w="2310" w:type="auto"/>
          </w:tcPr>
          <w:p w14:paraId="03628669" w14:textId="77777777" w:rsidR="004F45C1" w:rsidRDefault="005A5EC4">
            <w:r>
              <w:t>3</w:t>
            </w:r>
          </w:p>
        </w:tc>
        <w:tc>
          <w:tcPr>
            <w:tcW w:w="2310" w:type="auto"/>
          </w:tcPr>
          <w:p w14:paraId="75CB0989" w14:textId="77777777" w:rsidR="004F45C1" w:rsidRDefault="005A5EC4">
            <w:r>
              <w:t>p</w:t>
            </w:r>
          </w:p>
        </w:tc>
        <w:tc>
          <w:tcPr>
            <w:tcW w:w="2310" w:type="auto"/>
          </w:tcPr>
          <w:p w14:paraId="0939D119" w14:textId="77777777" w:rsidR="004F45C1" w:rsidRDefault="005A5EC4">
            <w:r>
              <w:t>Assumption</w:t>
            </w:r>
          </w:p>
        </w:tc>
        <w:tc>
          <w:tcPr>
            <w:tcW w:w="2310" w:type="auto"/>
          </w:tcPr>
          <w:p w14:paraId="0A17572B" w14:textId="77777777" w:rsidR="004F45C1" w:rsidRDefault="004F45C1"/>
        </w:tc>
        <w:tc>
          <w:tcPr>
            <w:tcW w:w="2310" w:type="auto"/>
          </w:tcPr>
          <w:p w14:paraId="3C77D11B" w14:textId="77777777" w:rsidR="004F45C1" w:rsidRDefault="004F45C1"/>
        </w:tc>
        <w:tc>
          <w:tcPr>
            <w:tcW w:w="2310" w:type="auto"/>
          </w:tcPr>
          <w:p w14:paraId="5B9DD365" w14:textId="77777777" w:rsidR="004F45C1" w:rsidRDefault="004F45C1"/>
        </w:tc>
      </w:tr>
      <w:tr w:rsidR="004F45C1" w14:paraId="0FED47BF" w14:textId="77777777">
        <w:trPr>
          <w:jc w:val="center"/>
        </w:trPr>
        <w:tc>
          <w:tcPr>
            <w:tcW w:w="2310" w:type="auto"/>
          </w:tcPr>
          <w:p w14:paraId="7FDDA21D" w14:textId="77777777" w:rsidR="004F45C1" w:rsidRDefault="005A5EC4">
            <w:r>
              <w:t>4</w:t>
            </w:r>
          </w:p>
        </w:tc>
        <w:tc>
          <w:tcPr>
            <w:tcW w:w="2310" w:type="auto"/>
          </w:tcPr>
          <w:p w14:paraId="74A12ADE" w14:textId="77777777" w:rsidR="004F45C1" w:rsidRDefault="005A5EC4">
            <w:r>
              <w:t>⊥</w:t>
            </w:r>
          </w:p>
        </w:tc>
        <w:tc>
          <w:tcPr>
            <w:tcW w:w="2310" w:type="auto"/>
          </w:tcPr>
          <w:p w14:paraId="65F67C0F" w14:textId="77777777" w:rsidR="004F45C1" w:rsidRDefault="005A5EC4">
            <w:r>
              <w:t>¬e</w:t>
            </w:r>
          </w:p>
        </w:tc>
        <w:tc>
          <w:tcPr>
            <w:tcW w:w="2310" w:type="auto"/>
          </w:tcPr>
          <w:p w14:paraId="3C023D91" w14:textId="77777777" w:rsidR="004F45C1" w:rsidRDefault="005A5EC4">
            <w:r>
              <w:t>2</w:t>
            </w:r>
          </w:p>
        </w:tc>
        <w:tc>
          <w:tcPr>
            <w:tcW w:w="2310" w:type="auto"/>
          </w:tcPr>
          <w:p w14:paraId="3D00AFA7" w14:textId="77777777" w:rsidR="004F45C1" w:rsidRDefault="005A5EC4">
            <w:r>
              <w:t>3</w:t>
            </w:r>
          </w:p>
        </w:tc>
        <w:tc>
          <w:tcPr>
            <w:tcW w:w="2310" w:type="auto"/>
          </w:tcPr>
          <w:p w14:paraId="5E5F7A8C" w14:textId="77777777" w:rsidR="004F45C1" w:rsidRDefault="004F45C1"/>
        </w:tc>
      </w:tr>
      <w:tr w:rsidR="004F45C1" w14:paraId="29D95A0D" w14:textId="77777777">
        <w:trPr>
          <w:jc w:val="center"/>
        </w:trPr>
        <w:tc>
          <w:tcPr>
            <w:tcW w:w="2310" w:type="auto"/>
          </w:tcPr>
          <w:p w14:paraId="1CE619AB" w14:textId="77777777" w:rsidR="004F45C1" w:rsidRDefault="005A5EC4">
            <w:r>
              <w:t>5</w:t>
            </w:r>
          </w:p>
        </w:tc>
        <w:tc>
          <w:tcPr>
            <w:tcW w:w="2310" w:type="auto"/>
          </w:tcPr>
          <w:p w14:paraId="42738033" w14:textId="77777777" w:rsidR="004F45C1" w:rsidRDefault="005A5EC4">
            <w:r>
              <w:t>q</w:t>
            </w:r>
          </w:p>
        </w:tc>
        <w:tc>
          <w:tcPr>
            <w:tcW w:w="2310" w:type="auto"/>
          </w:tcPr>
          <w:p w14:paraId="6409FE84" w14:textId="77777777" w:rsidR="004F45C1" w:rsidRDefault="005A5EC4">
            <w:r>
              <w:t>⊥e</w:t>
            </w:r>
          </w:p>
        </w:tc>
        <w:tc>
          <w:tcPr>
            <w:tcW w:w="2310" w:type="auto"/>
          </w:tcPr>
          <w:p w14:paraId="6E75ED8F" w14:textId="77777777" w:rsidR="004F45C1" w:rsidRDefault="005A5EC4">
            <w:r>
              <w:t>4</w:t>
            </w:r>
          </w:p>
        </w:tc>
        <w:tc>
          <w:tcPr>
            <w:tcW w:w="2310" w:type="auto"/>
          </w:tcPr>
          <w:p w14:paraId="3D277E76" w14:textId="77777777" w:rsidR="004F45C1" w:rsidRDefault="004F45C1"/>
        </w:tc>
        <w:tc>
          <w:tcPr>
            <w:tcW w:w="2310" w:type="auto"/>
          </w:tcPr>
          <w:p w14:paraId="2F2B43EB" w14:textId="77777777" w:rsidR="004F45C1" w:rsidRDefault="004F45C1"/>
        </w:tc>
      </w:tr>
      <w:tr w:rsidR="004F45C1" w14:paraId="17C50FF1" w14:textId="77777777">
        <w:trPr>
          <w:jc w:val="center"/>
        </w:trPr>
        <w:tc>
          <w:tcPr>
            <w:tcW w:w="2310" w:type="auto"/>
            <w:gridSpan w:val="6"/>
          </w:tcPr>
          <w:p w14:paraId="126069BC" w14:textId="77777777" w:rsidR="004F45C1" w:rsidRDefault="005A5EC4">
            <w:r>
              <w:t xml:space="preserve">                        └------------------------------------------------------------------------------------------------------┘</w:t>
            </w:r>
          </w:p>
        </w:tc>
      </w:tr>
      <w:tr w:rsidR="004F45C1" w14:paraId="6FF3FFED" w14:textId="77777777">
        <w:trPr>
          <w:jc w:val="center"/>
        </w:trPr>
        <w:tc>
          <w:tcPr>
            <w:tcW w:w="2310" w:type="auto"/>
          </w:tcPr>
          <w:p w14:paraId="7E013E54" w14:textId="77777777" w:rsidR="004F45C1" w:rsidRDefault="005A5EC4">
            <w:r>
              <w:t>6</w:t>
            </w:r>
          </w:p>
        </w:tc>
        <w:tc>
          <w:tcPr>
            <w:tcW w:w="2310" w:type="auto"/>
          </w:tcPr>
          <w:p w14:paraId="10C11C0C" w14:textId="77777777" w:rsidR="004F45C1" w:rsidRDefault="005A5EC4">
            <w:r>
              <w:t>p→q</w:t>
            </w:r>
          </w:p>
        </w:tc>
        <w:tc>
          <w:tcPr>
            <w:tcW w:w="2310" w:type="auto"/>
          </w:tcPr>
          <w:p w14:paraId="5B5DB1D4" w14:textId="77777777" w:rsidR="004F45C1" w:rsidRDefault="005A5EC4">
            <w:r>
              <w:t>→i</w:t>
            </w:r>
          </w:p>
        </w:tc>
        <w:tc>
          <w:tcPr>
            <w:tcW w:w="2310" w:type="auto"/>
          </w:tcPr>
          <w:p w14:paraId="347BF812" w14:textId="77777777" w:rsidR="004F45C1" w:rsidRDefault="005A5EC4">
            <w:r>
              <w:t>3-5</w:t>
            </w:r>
          </w:p>
        </w:tc>
        <w:tc>
          <w:tcPr>
            <w:tcW w:w="2310" w:type="auto"/>
          </w:tcPr>
          <w:p w14:paraId="12E88D27" w14:textId="77777777" w:rsidR="004F45C1" w:rsidRDefault="004F45C1"/>
        </w:tc>
        <w:tc>
          <w:tcPr>
            <w:tcW w:w="2310" w:type="auto"/>
          </w:tcPr>
          <w:p w14:paraId="7E7BD6FF" w14:textId="77777777" w:rsidR="004F45C1" w:rsidRDefault="004F45C1"/>
        </w:tc>
      </w:tr>
      <w:tr w:rsidR="004F45C1" w14:paraId="78439C71" w14:textId="77777777">
        <w:trPr>
          <w:jc w:val="center"/>
        </w:trPr>
        <w:tc>
          <w:tcPr>
            <w:tcW w:w="2310" w:type="auto"/>
            <w:gridSpan w:val="6"/>
          </w:tcPr>
          <w:p w14:paraId="7EAE1AB5" w14:textId="77777777" w:rsidR="004F45C1" w:rsidRDefault="005A5EC4">
            <w:r>
              <w:t xml:space="preserve">                  └--------------------------------------------------------------------------------------------------------------┘</w:t>
            </w:r>
          </w:p>
        </w:tc>
      </w:tr>
      <w:tr w:rsidR="004F45C1" w14:paraId="0759BFB1" w14:textId="77777777">
        <w:trPr>
          <w:jc w:val="center"/>
        </w:trPr>
        <w:tc>
          <w:tcPr>
            <w:tcW w:w="2310" w:type="auto"/>
          </w:tcPr>
          <w:p w14:paraId="54D5A3A5" w14:textId="77777777" w:rsidR="004F45C1" w:rsidRDefault="005A5EC4">
            <w:r>
              <w:t>7</w:t>
            </w:r>
          </w:p>
        </w:tc>
        <w:tc>
          <w:tcPr>
            <w:tcW w:w="2310" w:type="auto"/>
          </w:tcPr>
          <w:p w14:paraId="22F3CFE1" w14:textId="77777777" w:rsidR="004F45C1" w:rsidRDefault="005A5EC4">
            <w:r>
              <w:t>¬p→(p→q)</w:t>
            </w:r>
          </w:p>
        </w:tc>
        <w:tc>
          <w:tcPr>
            <w:tcW w:w="2310" w:type="auto"/>
          </w:tcPr>
          <w:p w14:paraId="7E7AA388" w14:textId="77777777" w:rsidR="004F45C1" w:rsidRDefault="005A5EC4">
            <w:r>
              <w:t>→i</w:t>
            </w:r>
          </w:p>
        </w:tc>
        <w:tc>
          <w:tcPr>
            <w:tcW w:w="2310" w:type="auto"/>
          </w:tcPr>
          <w:p w14:paraId="41E08C78" w14:textId="77777777" w:rsidR="004F45C1" w:rsidRDefault="005A5EC4">
            <w:r>
              <w:t>2-6</w:t>
            </w:r>
          </w:p>
        </w:tc>
        <w:tc>
          <w:tcPr>
            <w:tcW w:w="2310" w:type="auto"/>
          </w:tcPr>
          <w:p w14:paraId="5E79BF5E" w14:textId="77777777" w:rsidR="004F45C1" w:rsidRDefault="004F45C1"/>
        </w:tc>
        <w:tc>
          <w:tcPr>
            <w:tcW w:w="2310" w:type="auto"/>
          </w:tcPr>
          <w:p w14:paraId="7FAF68F0" w14:textId="77777777" w:rsidR="004F45C1" w:rsidRDefault="004F45C1"/>
        </w:tc>
      </w:tr>
      <w:tr w:rsidR="004F45C1" w14:paraId="56512DD2" w14:textId="77777777">
        <w:trPr>
          <w:jc w:val="center"/>
        </w:trPr>
        <w:tc>
          <w:tcPr>
            <w:tcW w:w="2310" w:type="auto"/>
            <w:gridSpan w:val="6"/>
          </w:tcPr>
          <w:p w14:paraId="191BB08F" w14:textId="77777777" w:rsidR="004F45C1" w:rsidRDefault="005A5EC4">
            <w:r>
              <w:t xml:space="preserve">                  ┌--------------------------------------------------------------------------------------------------------------┐</w:t>
            </w:r>
          </w:p>
        </w:tc>
      </w:tr>
      <w:tr w:rsidR="004F45C1" w14:paraId="3EAC4034" w14:textId="77777777">
        <w:trPr>
          <w:jc w:val="center"/>
        </w:trPr>
        <w:tc>
          <w:tcPr>
            <w:tcW w:w="2310" w:type="auto"/>
          </w:tcPr>
          <w:p w14:paraId="0357C342" w14:textId="77777777" w:rsidR="004F45C1" w:rsidRDefault="005A5EC4">
            <w:r>
              <w:t>8</w:t>
            </w:r>
          </w:p>
        </w:tc>
        <w:tc>
          <w:tcPr>
            <w:tcW w:w="2310" w:type="auto"/>
          </w:tcPr>
          <w:p w14:paraId="58EA7904" w14:textId="77777777" w:rsidR="004F45C1" w:rsidRDefault="005A5EC4">
            <w:r>
              <w:t>q</w:t>
            </w:r>
          </w:p>
        </w:tc>
        <w:tc>
          <w:tcPr>
            <w:tcW w:w="2310" w:type="auto"/>
          </w:tcPr>
          <w:p w14:paraId="36317794" w14:textId="77777777" w:rsidR="004F45C1" w:rsidRDefault="005A5EC4">
            <w:r>
              <w:t>Assumption</w:t>
            </w:r>
          </w:p>
        </w:tc>
        <w:tc>
          <w:tcPr>
            <w:tcW w:w="2310" w:type="auto"/>
          </w:tcPr>
          <w:p w14:paraId="22C53C8A" w14:textId="77777777" w:rsidR="004F45C1" w:rsidRDefault="004F45C1"/>
        </w:tc>
        <w:tc>
          <w:tcPr>
            <w:tcW w:w="2310" w:type="auto"/>
          </w:tcPr>
          <w:p w14:paraId="03B03076" w14:textId="77777777" w:rsidR="004F45C1" w:rsidRDefault="004F45C1"/>
        </w:tc>
        <w:tc>
          <w:tcPr>
            <w:tcW w:w="2310" w:type="auto"/>
          </w:tcPr>
          <w:p w14:paraId="193FC66F" w14:textId="77777777" w:rsidR="004F45C1" w:rsidRDefault="004F45C1"/>
        </w:tc>
      </w:tr>
      <w:tr w:rsidR="004F45C1" w14:paraId="22E34715" w14:textId="77777777">
        <w:trPr>
          <w:jc w:val="center"/>
        </w:trPr>
        <w:tc>
          <w:tcPr>
            <w:tcW w:w="2310" w:type="auto"/>
            <w:gridSpan w:val="6"/>
          </w:tcPr>
          <w:p w14:paraId="7127E759" w14:textId="77777777" w:rsidR="004F45C1" w:rsidRDefault="005A5EC4">
            <w:r>
              <w:t xml:space="preserve">                        ┌--------------------------------------------------------------------------------</w:t>
            </w:r>
            <w:r>
              <w:t>----------------------┐</w:t>
            </w:r>
          </w:p>
        </w:tc>
      </w:tr>
      <w:tr w:rsidR="004F45C1" w14:paraId="3E36E150" w14:textId="77777777">
        <w:trPr>
          <w:jc w:val="center"/>
        </w:trPr>
        <w:tc>
          <w:tcPr>
            <w:tcW w:w="2310" w:type="auto"/>
          </w:tcPr>
          <w:p w14:paraId="042AACF3" w14:textId="77777777" w:rsidR="004F45C1" w:rsidRDefault="005A5EC4">
            <w:r>
              <w:t>9</w:t>
            </w:r>
          </w:p>
        </w:tc>
        <w:tc>
          <w:tcPr>
            <w:tcW w:w="2310" w:type="auto"/>
          </w:tcPr>
          <w:p w14:paraId="7439A238" w14:textId="77777777" w:rsidR="004F45C1" w:rsidRDefault="005A5EC4">
            <w:r>
              <w:t>p</w:t>
            </w:r>
          </w:p>
        </w:tc>
        <w:tc>
          <w:tcPr>
            <w:tcW w:w="2310" w:type="auto"/>
          </w:tcPr>
          <w:p w14:paraId="6211242B" w14:textId="77777777" w:rsidR="004F45C1" w:rsidRDefault="005A5EC4">
            <w:r>
              <w:t>Assumption</w:t>
            </w:r>
          </w:p>
        </w:tc>
        <w:tc>
          <w:tcPr>
            <w:tcW w:w="2310" w:type="auto"/>
          </w:tcPr>
          <w:p w14:paraId="46A58021" w14:textId="77777777" w:rsidR="004F45C1" w:rsidRDefault="004F45C1"/>
        </w:tc>
        <w:tc>
          <w:tcPr>
            <w:tcW w:w="2310" w:type="auto"/>
          </w:tcPr>
          <w:p w14:paraId="56314B27" w14:textId="77777777" w:rsidR="004F45C1" w:rsidRDefault="004F45C1"/>
        </w:tc>
        <w:tc>
          <w:tcPr>
            <w:tcW w:w="2310" w:type="auto"/>
          </w:tcPr>
          <w:p w14:paraId="3C1CF6DA" w14:textId="77777777" w:rsidR="004F45C1" w:rsidRDefault="004F45C1"/>
        </w:tc>
      </w:tr>
      <w:tr w:rsidR="004F45C1" w14:paraId="1B980AEA" w14:textId="77777777">
        <w:trPr>
          <w:jc w:val="center"/>
        </w:trPr>
        <w:tc>
          <w:tcPr>
            <w:tcW w:w="2310" w:type="auto"/>
          </w:tcPr>
          <w:p w14:paraId="5A6E84EA" w14:textId="77777777" w:rsidR="004F45C1" w:rsidRDefault="005A5EC4">
            <w:r>
              <w:t>10</w:t>
            </w:r>
          </w:p>
        </w:tc>
        <w:tc>
          <w:tcPr>
            <w:tcW w:w="2310" w:type="auto"/>
          </w:tcPr>
          <w:p w14:paraId="5CEDF074" w14:textId="77777777" w:rsidR="004F45C1" w:rsidRDefault="005A5EC4">
            <w:r>
              <w:t>q</w:t>
            </w:r>
          </w:p>
        </w:tc>
        <w:tc>
          <w:tcPr>
            <w:tcW w:w="2310" w:type="auto"/>
          </w:tcPr>
          <w:p w14:paraId="2F2E7E1D" w14:textId="77777777" w:rsidR="004F45C1" w:rsidRDefault="005A5EC4">
            <w:r>
              <w:t>Copy</w:t>
            </w:r>
          </w:p>
        </w:tc>
        <w:tc>
          <w:tcPr>
            <w:tcW w:w="2310" w:type="auto"/>
          </w:tcPr>
          <w:p w14:paraId="25A8EE8F" w14:textId="77777777" w:rsidR="004F45C1" w:rsidRDefault="005A5EC4">
            <w:r>
              <w:t>8</w:t>
            </w:r>
          </w:p>
        </w:tc>
        <w:tc>
          <w:tcPr>
            <w:tcW w:w="2310" w:type="auto"/>
          </w:tcPr>
          <w:p w14:paraId="5CD4BD7D" w14:textId="77777777" w:rsidR="004F45C1" w:rsidRDefault="004F45C1"/>
        </w:tc>
        <w:tc>
          <w:tcPr>
            <w:tcW w:w="2310" w:type="auto"/>
          </w:tcPr>
          <w:p w14:paraId="68764092" w14:textId="77777777" w:rsidR="004F45C1" w:rsidRDefault="004F45C1"/>
        </w:tc>
      </w:tr>
      <w:tr w:rsidR="004F45C1" w14:paraId="761C2922" w14:textId="77777777">
        <w:trPr>
          <w:jc w:val="center"/>
        </w:trPr>
        <w:tc>
          <w:tcPr>
            <w:tcW w:w="2310" w:type="auto"/>
            <w:gridSpan w:val="6"/>
          </w:tcPr>
          <w:p w14:paraId="32E77FBC" w14:textId="77777777" w:rsidR="004F45C1" w:rsidRDefault="005A5EC4">
            <w:r>
              <w:t xml:space="preserve">                        └------------------------------------------------------------------------------------------------------┘</w:t>
            </w:r>
          </w:p>
        </w:tc>
      </w:tr>
      <w:tr w:rsidR="004F45C1" w14:paraId="783DE016" w14:textId="77777777">
        <w:trPr>
          <w:jc w:val="center"/>
        </w:trPr>
        <w:tc>
          <w:tcPr>
            <w:tcW w:w="2310" w:type="auto"/>
          </w:tcPr>
          <w:p w14:paraId="3162F563" w14:textId="77777777" w:rsidR="004F45C1" w:rsidRDefault="005A5EC4">
            <w:r>
              <w:t>11</w:t>
            </w:r>
          </w:p>
        </w:tc>
        <w:tc>
          <w:tcPr>
            <w:tcW w:w="2310" w:type="auto"/>
          </w:tcPr>
          <w:p w14:paraId="3C6CB081" w14:textId="77777777" w:rsidR="004F45C1" w:rsidRDefault="005A5EC4">
            <w:r>
              <w:t>p→q</w:t>
            </w:r>
          </w:p>
        </w:tc>
        <w:tc>
          <w:tcPr>
            <w:tcW w:w="2310" w:type="auto"/>
          </w:tcPr>
          <w:p w14:paraId="30BC2107" w14:textId="77777777" w:rsidR="004F45C1" w:rsidRDefault="005A5EC4">
            <w:r>
              <w:t>→i</w:t>
            </w:r>
          </w:p>
        </w:tc>
        <w:tc>
          <w:tcPr>
            <w:tcW w:w="2310" w:type="auto"/>
          </w:tcPr>
          <w:p w14:paraId="3C4BCD0E" w14:textId="77777777" w:rsidR="004F45C1" w:rsidRDefault="005A5EC4">
            <w:r>
              <w:t>9-10</w:t>
            </w:r>
          </w:p>
        </w:tc>
        <w:tc>
          <w:tcPr>
            <w:tcW w:w="2310" w:type="auto"/>
          </w:tcPr>
          <w:p w14:paraId="43065ED0" w14:textId="77777777" w:rsidR="004F45C1" w:rsidRDefault="004F45C1"/>
        </w:tc>
        <w:tc>
          <w:tcPr>
            <w:tcW w:w="2310" w:type="auto"/>
          </w:tcPr>
          <w:p w14:paraId="66702B66" w14:textId="77777777" w:rsidR="004F45C1" w:rsidRDefault="004F45C1"/>
        </w:tc>
      </w:tr>
      <w:tr w:rsidR="004F45C1" w14:paraId="122B8CB1" w14:textId="77777777">
        <w:trPr>
          <w:jc w:val="center"/>
        </w:trPr>
        <w:tc>
          <w:tcPr>
            <w:tcW w:w="2310" w:type="auto"/>
            <w:gridSpan w:val="6"/>
          </w:tcPr>
          <w:p w14:paraId="78CAABBE" w14:textId="77777777" w:rsidR="004F45C1" w:rsidRDefault="005A5EC4">
            <w:r>
              <w:t xml:space="preserve">                  └--------------------------------------------------------------------------------------------------------------┘</w:t>
            </w:r>
          </w:p>
        </w:tc>
      </w:tr>
      <w:tr w:rsidR="004F45C1" w14:paraId="06244A2A" w14:textId="77777777">
        <w:trPr>
          <w:jc w:val="center"/>
        </w:trPr>
        <w:tc>
          <w:tcPr>
            <w:tcW w:w="2310" w:type="auto"/>
          </w:tcPr>
          <w:p w14:paraId="2BC10EBC" w14:textId="77777777" w:rsidR="004F45C1" w:rsidRDefault="005A5EC4">
            <w:r>
              <w:t>12</w:t>
            </w:r>
          </w:p>
        </w:tc>
        <w:tc>
          <w:tcPr>
            <w:tcW w:w="2310" w:type="auto"/>
          </w:tcPr>
          <w:p w14:paraId="285F1120" w14:textId="77777777" w:rsidR="004F45C1" w:rsidRDefault="005A5EC4">
            <w:r>
              <w:t>q→(p→q)</w:t>
            </w:r>
          </w:p>
        </w:tc>
        <w:tc>
          <w:tcPr>
            <w:tcW w:w="2310" w:type="auto"/>
          </w:tcPr>
          <w:p w14:paraId="6220AF65" w14:textId="77777777" w:rsidR="004F45C1" w:rsidRDefault="005A5EC4">
            <w:r>
              <w:t>→i</w:t>
            </w:r>
          </w:p>
        </w:tc>
        <w:tc>
          <w:tcPr>
            <w:tcW w:w="2310" w:type="auto"/>
          </w:tcPr>
          <w:p w14:paraId="1AF5AD6E" w14:textId="77777777" w:rsidR="004F45C1" w:rsidRDefault="005A5EC4">
            <w:r>
              <w:t>8-11</w:t>
            </w:r>
          </w:p>
        </w:tc>
        <w:tc>
          <w:tcPr>
            <w:tcW w:w="2310" w:type="auto"/>
          </w:tcPr>
          <w:p w14:paraId="5E0B127A" w14:textId="77777777" w:rsidR="004F45C1" w:rsidRDefault="004F45C1"/>
        </w:tc>
        <w:tc>
          <w:tcPr>
            <w:tcW w:w="2310" w:type="auto"/>
          </w:tcPr>
          <w:p w14:paraId="69D0B107" w14:textId="77777777" w:rsidR="004F45C1" w:rsidRDefault="004F45C1"/>
        </w:tc>
      </w:tr>
      <w:tr w:rsidR="004F45C1" w14:paraId="0C60FB12" w14:textId="77777777">
        <w:trPr>
          <w:jc w:val="center"/>
        </w:trPr>
        <w:tc>
          <w:tcPr>
            <w:tcW w:w="2310" w:type="auto"/>
          </w:tcPr>
          <w:p w14:paraId="393DE0F6" w14:textId="77777777" w:rsidR="004F45C1" w:rsidRDefault="005A5EC4">
            <w:r>
              <w:t>13</w:t>
            </w:r>
          </w:p>
        </w:tc>
        <w:tc>
          <w:tcPr>
            <w:tcW w:w="2310" w:type="auto"/>
          </w:tcPr>
          <w:p w14:paraId="15EBFD95" w14:textId="77777777" w:rsidR="004F45C1" w:rsidRDefault="005A5EC4">
            <w:r>
              <w:t>¬¬p</w:t>
            </w:r>
          </w:p>
        </w:tc>
        <w:tc>
          <w:tcPr>
            <w:tcW w:w="2310" w:type="auto"/>
          </w:tcPr>
          <w:p w14:paraId="196C0A28" w14:textId="77777777" w:rsidR="004F45C1" w:rsidRDefault="005A5EC4">
            <w:r>
              <w:t>MT</w:t>
            </w:r>
          </w:p>
        </w:tc>
        <w:tc>
          <w:tcPr>
            <w:tcW w:w="2310" w:type="auto"/>
          </w:tcPr>
          <w:p w14:paraId="60CE6FE1" w14:textId="77777777" w:rsidR="004F45C1" w:rsidRDefault="005A5EC4">
            <w:r>
              <w:t>1</w:t>
            </w:r>
          </w:p>
        </w:tc>
        <w:tc>
          <w:tcPr>
            <w:tcW w:w="2310" w:type="auto"/>
          </w:tcPr>
          <w:p w14:paraId="6AA6F249" w14:textId="77777777" w:rsidR="004F45C1" w:rsidRDefault="005A5EC4">
            <w:r>
              <w:t>7</w:t>
            </w:r>
          </w:p>
        </w:tc>
        <w:tc>
          <w:tcPr>
            <w:tcW w:w="2310" w:type="auto"/>
          </w:tcPr>
          <w:p w14:paraId="21A9DBC6" w14:textId="77777777" w:rsidR="004F45C1" w:rsidRDefault="004F45C1"/>
        </w:tc>
      </w:tr>
      <w:tr w:rsidR="004F45C1" w14:paraId="3E10AAAE" w14:textId="77777777">
        <w:trPr>
          <w:jc w:val="center"/>
        </w:trPr>
        <w:tc>
          <w:tcPr>
            <w:tcW w:w="2310" w:type="auto"/>
          </w:tcPr>
          <w:p w14:paraId="7F8CA798" w14:textId="77777777" w:rsidR="004F45C1" w:rsidRDefault="005A5EC4">
            <w:r>
              <w:t>14</w:t>
            </w:r>
          </w:p>
        </w:tc>
        <w:tc>
          <w:tcPr>
            <w:tcW w:w="2310" w:type="auto"/>
          </w:tcPr>
          <w:p w14:paraId="52066C0D" w14:textId="77777777" w:rsidR="004F45C1" w:rsidRDefault="005A5EC4">
            <w:r>
              <w:t>¬q</w:t>
            </w:r>
          </w:p>
        </w:tc>
        <w:tc>
          <w:tcPr>
            <w:tcW w:w="2310" w:type="auto"/>
          </w:tcPr>
          <w:p w14:paraId="5B6C160C" w14:textId="77777777" w:rsidR="004F45C1" w:rsidRDefault="005A5EC4">
            <w:r>
              <w:t>MT</w:t>
            </w:r>
          </w:p>
        </w:tc>
        <w:tc>
          <w:tcPr>
            <w:tcW w:w="2310" w:type="auto"/>
          </w:tcPr>
          <w:p w14:paraId="5C96B6B4" w14:textId="77777777" w:rsidR="004F45C1" w:rsidRDefault="005A5EC4">
            <w:r>
              <w:t>1</w:t>
            </w:r>
          </w:p>
        </w:tc>
        <w:tc>
          <w:tcPr>
            <w:tcW w:w="2310" w:type="auto"/>
          </w:tcPr>
          <w:p w14:paraId="1CEC0A42" w14:textId="77777777" w:rsidR="004F45C1" w:rsidRDefault="005A5EC4">
            <w:r>
              <w:t>12</w:t>
            </w:r>
          </w:p>
        </w:tc>
        <w:tc>
          <w:tcPr>
            <w:tcW w:w="2310" w:type="auto"/>
          </w:tcPr>
          <w:p w14:paraId="26524AEA" w14:textId="77777777" w:rsidR="004F45C1" w:rsidRDefault="004F45C1"/>
        </w:tc>
      </w:tr>
      <w:tr w:rsidR="004F45C1" w14:paraId="1A1BED46" w14:textId="77777777">
        <w:trPr>
          <w:jc w:val="center"/>
        </w:trPr>
        <w:tc>
          <w:tcPr>
            <w:tcW w:w="2310" w:type="auto"/>
          </w:tcPr>
          <w:p w14:paraId="2070AD7B" w14:textId="77777777" w:rsidR="004F45C1" w:rsidRDefault="005A5EC4">
            <w:r>
              <w:t>15</w:t>
            </w:r>
          </w:p>
        </w:tc>
        <w:tc>
          <w:tcPr>
            <w:tcW w:w="2310" w:type="auto"/>
          </w:tcPr>
          <w:p w14:paraId="1DBBFA1D" w14:textId="77777777" w:rsidR="004F45C1" w:rsidRDefault="005A5EC4">
            <w:r>
              <w:t>p</w:t>
            </w:r>
          </w:p>
        </w:tc>
        <w:tc>
          <w:tcPr>
            <w:tcW w:w="2310" w:type="auto"/>
          </w:tcPr>
          <w:p w14:paraId="4F76E760" w14:textId="77777777" w:rsidR="004F45C1" w:rsidRDefault="005A5EC4">
            <w:r>
              <w:t>¬¬e</w:t>
            </w:r>
          </w:p>
        </w:tc>
        <w:tc>
          <w:tcPr>
            <w:tcW w:w="2310" w:type="auto"/>
          </w:tcPr>
          <w:p w14:paraId="1F973A99" w14:textId="141D71E6" w:rsidR="004F45C1" w:rsidRDefault="005A5EC4">
            <w:r>
              <w:t>1</w:t>
            </w:r>
            <w:r w:rsidR="00915966">
              <w:t>3</w:t>
            </w:r>
          </w:p>
        </w:tc>
        <w:tc>
          <w:tcPr>
            <w:tcW w:w="2310" w:type="auto"/>
          </w:tcPr>
          <w:p w14:paraId="07AFC891" w14:textId="77777777" w:rsidR="004F45C1" w:rsidRDefault="004F45C1"/>
        </w:tc>
        <w:tc>
          <w:tcPr>
            <w:tcW w:w="2310" w:type="auto"/>
          </w:tcPr>
          <w:p w14:paraId="7DAE1300" w14:textId="77777777" w:rsidR="004F45C1" w:rsidRDefault="004F45C1"/>
        </w:tc>
      </w:tr>
      <w:tr w:rsidR="004F45C1" w14:paraId="4888E771" w14:textId="77777777">
        <w:trPr>
          <w:jc w:val="center"/>
        </w:trPr>
        <w:tc>
          <w:tcPr>
            <w:tcW w:w="2310" w:type="auto"/>
          </w:tcPr>
          <w:p w14:paraId="3C6A5D16" w14:textId="77777777" w:rsidR="004F45C1" w:rsidRDefault="005A5EC4">
            <w:r>
              <w:t>16</w:t>
            </w:r>
          </w:p>
        </w:tc>
        <w:tc>
          <w:tcPr>
            <w:tcW w:w="2310" w:type="auto"/>
          </w:tcPr>
          <w:p w14:paraId="5781F9D8" w14:textId="77777777" w:rsidR="004F45C1" w:rsidRDefault="005A5EC4">
            <w:r>
              <w:t>p∧¬q</w:t>
            </w:r>
          </w:p>
        </w:tc>
        <w:tc>
          <w:tcPr>
            <w:tcW w:w="2310" w:type="auto"/>
          </w:tcPr>
          <w:p w14:paraId="305AC00B" w14:textId="77777777" w:rsidR="004F45C1" w:rsidRDefault="005A5EC4">
            <w:r>
              <w:t>∧i</w:t>
            </w:r>
          </w:p>
        </w:tc>
        <w:tc>
          <w:tcPr>
            <w:tcW w:w="2310" w:type="auto"/>
          </w:tcPr>
          <w:p w14:paraId="2486210B" w14:textId="37EBB616" w:rsidR="004F45C1" w:rsidRDefault="005A5EC4">
            <w:r>
              <w:t>1</w:t>
            </w:r>
            <w:r w:rsidR="00915966">
              <w:t>4</w:t>
            </w:r>
          </w:p>
        </w:tc>
        <w:tc>
          <w:tcPr>
            <w:tcW w:w="2310" w:type="auto"/>
          </w:tcPr>
          <w:p w14:paraId="48AE5B91" w14:textId="0CB31728" w:rsidR="004F45C1" w:rsidRDefault="005A5EC4">
            <w:r>
              <w:t>1</w:t>
            </w:r>
            <w:r w:rsidR="00915966">
              <w:t>5</w:t>
            </w:r>
          </w:p>
        </w:tc>
        <w:tc>
          <w:tcPr>
            <w:tcW w:w="2310" w:type="auto"/>
          </w:tcPr>
          <w:p w14:paraId="63FBA8D5" w14:textId="77777777" w:rsidR="004F45C1" w:rsidRDefault="004F45C1"/>
        </w:tc>
      </w:tr>
    </w:tbl>
    <w:p w14:paraId="4723C1C0" w14:textId="77777777" w:rsidR="005A5EC4" w:rsidRDefault="005A5EC4"/>
    <w:sectPr w:rsidR="005A5EC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F45C1"/>
    <w:rsid w:val="005A5EC4"/>
    <w:rsid w:val="00915966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A4A9"/>
  <w15:docId w15:val="{CA28E913-674F-4002-8E25-891C760C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="Cambria Math" w:hAnsi="Cambria Math" w:cs="Cambria Math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2021-04-15T13:33:00Z</dcterms:created>
  <dcterms:modified xsi:type="dcterms:W3CDTF">2021-04-15T13:34:00Z</dcterms:modified>
</cp:coreProperties>
</file>