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D988" w14:textId="623D41E6" w:rsidR="00887467" w:rsidRPr="00887467" w:rsidRDefault="00887467">
      <w:pPr>
        <w:rPr>
          <w:b/>
          <w:bCs/>
          <w:u w:val="single"/>
          <w:rtl/>
        </w:rPr>
      </w:pPr>
      <w:r w:rsidRPr="00887467">
        <w:rPr>
          <w:rFonts w:hint="cs"/>
          <w:b/>
          <w:bCs/>
          <w:u w:val="single"/>
          <w:rtl/>
        </w:rPr>
        <w:t>דו"ח פרויקט- קורס תכנות בסביבת האינטרנט</w:t>
      </w:r>
    </w:p>
    <w:p w14:paraId="625150D7" w14:textId="184B2C91" w:rsidR="00FA3D16" w:rsidRPr="00FA3D16" w:rsidRDefault="00887467" w:rsidP="00FA3D16">
      <w:pPr>
        <w:rPr>
          <w:u w:val="single"/>
          <w:rtl/>
        </w:rPr>
      </w:pPr>
      <w:r w:rsidRPr="00FA3D16">
        <w:rPr>
          <w:rFonts w:hint="cs"/>
          <w:u w:val="single"/>
          <w:rtl/>
        </w:rPr>
        <w:t>תיאור האתר:</w:t>
      </w:r>
    </w:p>
    <w:p w14:paraId="16F979BD" w14:textId="1DADEF1D" w:rsidR="00FA3D16" w:rsidRDefault="00FA3D16" w:rsidP="00FA3D16">
      <w:pPr>
        <w:rPr>
          <w:rtl/>
        </w:rPr>
      </w:pPr>
      <w:r>
        <w:rPr>
          <w:rFonts w:hint="cs"/>
          <w:rtl/>
        </w:rPr>
        <w:t>מטרה עיקרית: הנגשת קביעת זמנים לפגישות של הורי תלמידים מול מורי בית הספר.</w:t>
      </w:r>
    </w:p>
    <w:p w14:paraId="387419B3" w14:textId="4F8A9B1B" w:rsidR="00887467" w:rsidRDefault="00887467">
      <w:pPr>
        <w:rPr>
          <w:rtl/>
        </w:rPr>
      </w:pPr>
      <w:r>
        <w:rPr>
          <w:rFonts w:hint="cs"/>
          <w:rtl/>
        </w:rPr>
        <w:t xml:space="preserve">האתר אותו בנינו נותן אפשרות </w:t>
      </w:r>
      <w:r w:rsidR="00FA3D16">
        <w:rPr>
          <w:rFonts w:hint="cs"/>
          <w:rtl/>
        </w:rPr>
        <w:t>להורי תלמידי מוסד כלשהו</w:t>
      </w:r>
      <w:r>
        <w:rPr>
          <w:rFonts w:hint="cs"/>
          <w:rtl/>
        </w:rPr>
        <w:t xml:space="preserve"> להתחבר ולקבוע פגישה במהלך יום ההורים מול </w:t>
      </w:r>
      <w:r w:rsidR="00FA3D16">
        <w:rPr>
          <w:rFonts w:hint="cs"/>
          <w:rtl/>
        </w:rPr>
        <w:t>מורי בית הספר</w:t>
      </w:r>
      <w:r>
        <w:rPr>
          <w:rFonts w:hint="cs"/>
          <w:rtl/>
        </w:rPr>
        <w:t xml:space="preserve"> הניתנים לבחירה.</w:t>
      </w:r>
    </w:p>
    <w:p w14:paraId="24F72213" w14:textId="50C14D37" w:rsidR="00887467" w:rsidRDefault="00887467">
      <w:pPr>
        <w:rPr>
          <w:rtl/>
        </w:rPr>
      </w:pPr>
      <w:r>
        <w:rPr>
          <w:rFonts w:hint="cs"/>
          <w:rtl/>
        </w:rPr>
        <w:t>האתר בודק שהמשתמש אשר מנסה להתחבר אכן שמור כמשתמש מותר ב</w:t>
      </w:r>
      <w:r w:rsidR="00FA3D16">
        <w:rPr>
          <w:rFonts w:hint="cs"/>
        </w:rPr>
        <w:t>DB</w:t>
      </w:r>
      <w:r>
        <w:rPr>
          <w:rFonts w:hint="cs"/>
          <w:rtl/>
        </w:rPr>
        <w:t>.</w:t>
      </w:r>
    </w:p>
    <w:p w14:paraId="40350DDB" w14:textId="1A517020" w:rsidR="00887467" w:rsidRDefault="00887467">
      <w:pPr>
        <w:rPr>
          <w:rtl/>
        </w:rPr>
      </w:pPr>
      <w:r>
        <w:rPr>
          <w:rFonts w:hint="cs"/>
          <w:rtl/>
        </w:rPr>
        <w:t>כניסה מצריכה שם משתמש וסיסמא (האתר מתחשב בכך שה</w:t>
      </w:r>
      <w:r w:rsidR="00FA3D16">
        <w:rPr>
          <w:rFonts w:hint="cs"/>
          <w:rtl/>
        </w:rPr>
        <w:t>משתמשים</w:t>
      </w:r>
      <w:r>
        <w:rPr>
          <w:rFonts w:hint="cs"/>
          <w:rtl/>
        </w:rPr>
        <w:t xml:space="preserve"> מקבלים שם משתמש וסיסמא ממזכירות בית הספר ולא ניתן להתווסף בצורה עצמאית למערכת).</w:t>
      </w:r>
    </w:p>
    <w:p w14:paraId="6A669672" w14:textId="6A174276" w:rsidR="00887467" w:rsidRDefault="00887467">
      <w:pPr>
        <w:rPr>
          <w:rtl/>
        </w:rPr>
      </w:pPr>
      <w:r>
        <w:rPr>
          <w:rFonts w:hint="cs"/>
          <w:rtl/>
        </w:rPr>
        <w:t>המערכת שומרת את הפגישות הנקבעות על ידי התלמידים בדאטה-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ומאפשרת ביטולים ושינויים לאחר קביעת פגישות (גם בהתחברות מחדש).</w:t>
      </w:r>
    </w:p>
    <w:p w14:paraId="195D96F1" w14:textId="36744882" w:rsidR="00887467" w:rsidRDefault="00887467">
      <w:pPr>
        <w:rPr>
          <w:rtl/>
        </w:rPr>
      </w:pPr>
    </w:p>
    <w:p w14:paraId="260E7C78" w14:textId="73D252CC" w:rsidR="00887467" w:rsidRPr="00B16108" w:rsidRDefault="00887467">
      <w:pPr>
        <w:rPr>
          <w:u w:val="single"/>
          <w:rtl/>
        </w:rPr>
      </w:pPr>
      <w:r w:rsidRPr="00B16108">
        <w:rPr>
          <w:rFonts w:hint="cs"/>
          <w:u w:val="single"/>
          <w:rtl/>
        </w:rPr>
        <w:t>אתגרים לאורך התהליך:</w:t>
      </w:r>
    </w:p>
    <w:p w14:paraId="66BF539E" w14:textId="071A224C" w:rsidR="00887467" w:rsidRDefault="00887467">
      <w:pPr>
        <w:rPr>
          <w:rtl/>
        </w:rPr>
      </w:pPr>
      <w:r>
        <w:rPr>
          <w:rFonts w:hint="cs"/>
          <w:rtl/>
        </w:rPr>
        <w:t>נתקלנו בשני קשיים עיקריים בזמן העבודה-</w:t>
      </w:r>
    </w:p>
    <w:p w14:paraId="10A263C0" w14:textId="6E657CEF" w:rsidR="00887467" w:rsidRDefault="00887467" w:rsidP="0088746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תכנות א-סינכרוני ב</w:t>
      </w:r>
      <w:r>
        <w:rPr>
          <w:rFonts w:hint="cs"/>
        </w:rPr>
        <w:t>JS</w:t>
      </w:r>
      <w:r>
        <w:rPr>
          <w:rFonts w:hint="cs"/>
          <w:rtl/>
        </w:rPr>
        <w:t>, נדרש לנו זמן להבין את השימוש הנכון בצורך התכנות הזאת מאחר והיא איננה טריוויאלית.</w:t>
      </w:r>
    </w:p>
    <w:p w14:paraId="12F0C777" w14:textId="77777777" w:rsidR="00887467" w:rsidRDefault="00887467" w:rsidP="00887467">
      <w:pPr>
        <w:pStyle w:val="ListParagraph"/>
        <w:rPr>
          <w:rtl/>
        </w:rPr>
      </w:pPr>
      <w:r>
        <w:rPr>
          <w:rFonts w:hint="cs"/>
          <w:rtl/>
        </w:rPr>
        <w:t xml:space="preserve">על מנת להתקדם ולהבין ראינו דוגמאות וסרטונים אשר ממחישים בצורה טובה יותר את </w:t>
      </w:r>
    </w:p>
    <w:p w14:paraId="4676BD08" w14:textId="7EC615C0" w:rsidR="00887467" w:rsidRDefault="00887467" w:rsidP="00887467">
      <w:pPr>
        <w:pStyle w:val="ListParagraph"/>
        <w:rPr>
          <w:rtl/>
        </w:rPr>
      </w:pPr>
      <w:r>
        <w:rPr>
          <w:rFonts w:hint="cs"/>
          <w:rtl/>
        </w:rPr>
        <w:t>השימוש הנכון בתכנות זה, וכמובן חזרנו גם למצגות הקורס</w:t>
      </w:r>
      <w:r w:rsidR="00FA3D16">
        <w:rPr>
          <w:rFonts w:hint="cs"/>
          <w:rtl/>
        </w:rPr>
        <w:t>.</w:t>
      </w:r>
    </w:p>
    <w:p w14:paraId="19918AFB" w14:textId="77777777" w:rsidR="00887467" w:rsidRDefault="00887467" w:rsidP="00887467">
      <w:pPr>
        <w:pStyle w:val="ListParagraph"/>
        <w:rPr>
          <w:rtl/>
        </w:rPr>
      </w:pPr>
    </w:p>
    <w:p w14:paraId="09AC49E3" w14:textId="6A149A03" w:rsidR="002412F1" w:rsidRDefault="00FA3D16" w:rsidP="00FA3D1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עבודה מול מערכת לשימור נתונים (</w:t>
      </w:r>
      <w:r>
        <w:rPr>
          <w:rFonts w:hint="cs"/>
        </w:rPr>
        <w:t>DB</w:t>
      </w:r>
      <w:r>
        <w:rPr>
          <w:rFonts w:hint="cs"/>
          <w:rtl/>
        </w:rPr>
        <w:t>), לקח לנו זמן להבין שעל מנת שנוכל לבצע את שימור ולקיחת הנתונים בצורה המיטבית הדבר הראשון והחשוב שיש לעשות הוא בניית ה</w:t>
      </w:r>
      <w:r>
        <w:rPr>
          <w:rFonts w:hint="cs"/>
        </w:rPr>
        <w:t>DB</w:t>
      </w:r>
      <w:r>
        <w:rPr>
          <w:rFonts w:hint="cs"/>
          <w:rtl/>
        </w:rPr>
        <w:t xml:space="preserve"> בצורה הנכונה ביותר במתאימה לפרויקט הספציפי.</w:t>
      </w:r>
    </w:p>
    <w:p w14:paraId="23E1895D" w14:textId="2786C6AF" w:rsidR="002412F1" w:rsidRDefault="00FA3D16" w:rsidP="002412F1">
      <w:pPr>
        <w:pStyle w:val="ListParagraph"/>
        <w:rPr>
          <w:rtl/>
        </w:rPr>
      </w:pPr>
      <w:r>
        <w:rPr>
          <w:rFonts w:hint="cs"/>
          <w:rtl/>
        </w:rPr>
        <w:t>במקרה שלנו: רשימת כוללת לכל הנתונים אשר מחולקת לפי שם מורה ובתוך כל מורה מילון אשר מחזיק שני ערכים: שעה ו</w:t>
      </w:r>
      <w:r>
        <w:rPr>
          <w:rFonts w:hint="cs"/>
        </w:rPr>
        <w:t>ID</w:t>
      </w:r>
      <w:r>
        <w:rPr>
          <w:rFonts w:hint="cs"/>
          <w:rtl/>
        </w:rPr>
        <w:t xml:space="preserve"> למשתמש אשר רשום בשעה זאת (אם יש).</w:t>
      </w:r>
    </w:p>
    <w:p w14:paraId="7880DF05" w14:textId="27CC3724" w:rsidR="00FA3D16" w:rsidRDefault="00FA3D16" w:rsidP="002412F1">
      <w:pPr>
        <w:pStyle w:val="ListParagraph"/>
        <w:rPr>
          <w:rFonts w:hint="cs"/>
          <w:rtl/>
        </w:rPr>
      </w:pPr>
      <w:r>
        <w:rPr>
          <w:rFonts w:hint="cs"/>
          <w:rtl/>
        </w:rPr>
        <w:t>כמו כן קושי נוסף היה עדכון האתר לאחר לקיחת המידע מאחר ושאיבת המידע מה</w:t>
      </w:r>
      <w:r>
        <w:rPr>
          <w:rFonts w:hint="cs"/>
        </w:rPr>
        <w:t>DB</w:t>
      </w:r>
      <w:r>
        <w:rPr>
          <w:rFonts w:hint="cs"/>
          <w:rtl/>
        </w:rPr>
        <w:t xml:space="preserve"> לוקח זמן רב (במונחי</w:t>
      </w:r>
      <w:r w:rsidR="005F0612">
        <w:rPr>
          <w:rFonts w:hint="cs"/>
          <w:rtl/>
        </w:rPr>
        <w:t>ם של ביצועי</w:t>
      </w:r>
      <w:r>
        <w:rPr>
          <w:rFonts w:hint="cs"/>
          <w:rtl/>
        </w:rPr>
        <w:t xml:space="preserve"> מחשב)</w:t>
      </w:r>
      <w:r w:rsidR="005F0612">
        <w:rPr>
          <w:rFonts w:hint="cs"/>
          <w:rtl/>
        </w:rPr>
        <w:t>.</w:t>
      </w:r>
    </w:p>
    <w:p w14:paraId="7F89E9F6" w14:textId="3A4C8727" w:rsidR="00887467" w:rsidRPr="00B16108" w:rsidRDefault="002412F1">
      <w:pPr>
        <w:rPr>
          <w:u w:val="single"/>
          <w:rtl/>
        </w:rPr>
      </w:pPr>
      <w:r w:rsidRPr="00B16108">
        <w:rPr>
          <w:rFonts w:hint="cs"/>
          <w:u w:val="single"/>
          <w:rtl/>
        </w:rPr>
        <w:t>קוד צד שלישי:</w:t>
      </w:r>
    </w:p>
    <w:p w14:paraId="24E9BEBB" w14:textId="75F3624F" w:rsidR="002412F1" w:rsidRDefault="002412F1" w:rsidP="002412F1">
      <w:pPr>
        <w:pStyle w:val="ListParagraph"/>
        <w:numPr>
          <w:ilvl w:val="0"/>
          <w:numId w:val="2"/>
        </w:numPr>
        <w:bidi w:val="0"/>
      </w:pPr>
      <w:r>
        <w:rPr>
          <w:rFonts w:hint="cs"/>
        </w:rPr>
        <w:t>B</w:t>
      </w:r>
      <w:r>
        <w:t>ootstrap</w:t>
      </w:r>
    </w:p>
    <w:p w14:paraId="6E53850F" w14:textId="191B7094" w:rsidR="00937290" w:rsidRDefault="002412F1" w:rsidP="00B16108">
      <w:pPr>
        <w:pStyle w:val="ListParagraph"/>
        <w:numPr>
          <w:ilvl w:val="0"/>
          <w:numId w:val="2"/>
        </w:numPr>
        <w:bidi w:val="0"/>
      </w:pPr>
      <w:proofErr w:type="spellStart"/>
      <w:r>
        <w:t>FireBase</w:t>
      </w:r>
      <w:proofErr w:type="spellEnd"/>
    </w:p>
    <w:p w14:paraId="146F798B" w14:textId="3BF37768" w:rsidR="00AA76FF" w:rsidRPr="00B16108" w:rsidRDefault="00937290" w:rsidP="00887467">
      <w:pPr>
        <w:rPr>
          <w:u w:val="single"/>
          <w:rtl/>
        </w:rPr>
      </w:pPr>
      <w:r w:rsidRPr="00B16108">
        <w:rPr>
          <w:rFonts w:hint="cs"/>
          <w:u w:val="single"/>
          <w:rtl/>
        </w:rPr>
        <w:t>חלוקת עבודה:</w:t>
      </w:r>
    </w:p>
    <w:p w14:paraId="536F83E5" w14:textId="77777777" w:rsidR="009E5D67" w:rsidRDefault="00937290" w:rsidP="00887467">
      <w:pPr>
        <w:rPr>
          <w:rtl/>
        </w:rPr>
      </w:pPr>
      <w:r>
        <w:rPr>
          <w:rFonts w:hint="cs"/>
          <w:rtl/>
        </w:rPr>
        <w:t>חלוקת העבודה הייתה ברורה</w:t>
      </w:r>
      <w:r w:rsidR="009E5D67">
        <w:rPr>
          <w:rFonts w:hint="cs"/>
          <w:rtl/>
        </w:rPr>
        <w:t xml:space="preserve"> והתבצעה באופן הבא:</w:t>
      </w:r>
      <w:r>
        <w:rPr>
          <w:rFonts w:hint="cs"/>
          <w:rtl/>
        </w:rPr>
        <w:t xml:space="preserve"> </w:t>
      </w:r>
    </w:p>
    <w:p w14:paraId="0638A9CD" w14:textId="7C00B01F" w:rsidR="00937290" w:rsidRDefault="00937290" w:rsidP="009E5D6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אורן התעסק בפונקציונאליות המערכת (קבצי ה</w:t>
      </w:r>
      <w:r>
        <w:rPr>
          <w:rFonts w:hint="cs"/>
        </w:rPr>
        <w:t>JS</w:t>
      </w:r>
      <w:r>
        <w:rPr>
          <w:rFonts w:hint="cs"/>
          <w:rtl/>
        </w:rPr>
        <w:t xml:space="preserve"> של הדפים).</w:t>
      </w:r>
    </w:p>
    <w:p w14:paraId="478096CB" w14:textId="03CB77A1" w:rsidR="00937290" w:rsidRDefault="00937290" w:rsidP="009E5D6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רועי היה אחראי בעיקר על עיצוב הדפים (קבצי ה</w:t>
      </w:r>
      <w:r>
        <w:rPr>
          <w:rFonts w:hint="cs"/>
        </w:rPr>
        <w:t>HTML</w:t>
      </w:r>
      <w:r>
        <w:t>, CSS</w:t>
      </w:r>
      <w:r>
        <w:rPr>
          <w:rFonts w:hint="cs"/>
          <w:rtl/>
        </w:rPr>
        <w:t>).</w:t>
      </w:r>
    </w:p>
    <w:p w14:paraId="418E620C" w14:textId="1A8A6738" w:rsidR="00937290" w:rsidRDefault="00937290" w:rsidP="00937290">
      <w:pPr>
        <w:rPr>
          <w:rtl/>
        </w:rPr>
      </w:pPr>
      <w:r>
        <w:rPr>
          <w:rFonts w:hint="cs"/>
          <w:rtl/>
        </w:rPr>
        <w:t>ע"י חלוקה זו הבטחנו כי לא נדרוס עבודה אחד לשני גם בזמן של עבודה בנפרד, כמובן שהייתה תקשורת לכל אורך הדרך והתייעצויות בכל הנושאים.</w:t>
      </w:r>
    </w:p>
    <w:p w14:paraId="4AA6A237" w14:textId="77777777" w:rsidR="00937290" w:rsidRDefault="00937290" w:rsidP="00937290">
      <w:pPr>
        <w:rPr>
          <w:rtl/>
        </w:rPr>
      </w:pPr>
      <w:bookmarkStart w:id="0" w:name="_GoBack"/>
      <w:bookmarkEnd w:id="0"/>
    </w:p>
    <w:sectPr w:rsidR="00937290" w:rsidSect="00DC26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45F2"/>
    <w:multiLevelType w:val="hybridMultilevel"/>
    <w:tmpl w:val="8B02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B19"/>
    <w:multiLevelType w:val="hybridMultilevel"/>
    <w:tmpl w:val="176E438C"/>
    <w:lvl w:ilvl="0" w:tplc="011C0F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67"/>
    <w:rsid w:val="002412F1"/>
    <w:rsid w:val="005F0612"/>
    <w:rsid w:val="00887467"/>
    <w:rsid w:val="00937290"/>
    <w:rsid w:val="009E5D67"/>
    <w:rsid w:val="00AA76FF"/>
    <w:rsid w:val="00B16108"/>
    <w:rsid w:val="00DC26AA"/>
    <w:rsid w:val="00F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BA6B"/>
  <w15:chartTrackingRefBased/>
  <w15:docId w15:val="{7A7BFDD0-C91E-4743-B61A-5D7029B1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נוביץ</dc:creator>
  <cp:keywords/>
  <dc:description/>
  <cp:lastModifiedBy>רועי נוביץ</cp:lastModifiedBy>
  <cp:revision>5</cp:revision>
  <dcterms:created xsi:type="dcterms:W3CDTF">2020-02-29T15:07:00Z</dcterms:created>
  <dcterms:modified xsi:type="dcterms:W3CDTF">2020-03-14T10:55:00Z</dcterms:modified>
</cp:coreProperties>
</file>