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736" w:rsidRPr="00BA21DC" w:rsidRDefault="009618BA">
      <w:pPr>
        <w:rPr>
          <w:b/>
          <w:u w:val="single"/>
        </w:rPr>
      </w:pPr>
      <w:r w:rsidRPr="00BA21DC">
        <w:rPr>
          <w:rFonts w:hint="eastAsia"/>
          <w:b/>
          <w:u w:val="single"/>
        </w:rPr>
        <w:t>1</w:t>
      </w:r>
      <w:r w:rsidRPr="00BA21DC">
        <w:rPr>
          <w:b/>
          <w:u w:val="single"/>
        </w:rPr>
        <w:t>11dfgh 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 xml:space="preserve">11dfgh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proofErr w:type="spellEnd"/>
    </w:p>
    <w:p w:rsidR="005F1AB5" w:rsidRPr="00BA21DC" w:rsidRDefault="005F1AB5">
      <w:pPr>
        <w:rPr>
          <w:b/>
          <w:u w:val="single"/>
        </w:rPr>
      </w:pPr>
    </w:p>
    <w:p w:rsidR="005F1AB5" w:rsidRPr="00BA21DC" w:rsidRDefault="005F1AB5">
      <w:pPr>
        <w:rPr>
          <w:b/>
          <w:u w:val="single"/>
        </w:rPr>
      </w:pPr>
    </w:p>
    <w:p w:rsidR="005F1AB5" w:rsidRPr="00BA21DC" w:rsidRDefault="005F1AB5">
      <w:pPr>
        <w:rPr>
          <w:b/>
          <w:u w:val="single"/>
        </w:rPr>
      </w:pPr>
    </w:p>
    <w:p w:rsidR="005F1AB5" w:rsidRPr="00BA21DC" w:rsidRDefault="005F1AB5">
      <w:pPr>
        <w:rPr>
          <w:b/>
          <w:u w:val="single"/>
        </w:rPr>
      </w:pPr>
    </w:p>
    <w:p w:rsidR="0007202F" w:rsidRDefault="00944714" w:rsidP="0007202F">
      <w:r>
        <w:rPr>
          <w:rFonts w:hint="eastAsia"/>
        </w:rPr>
        <w:t>r</w:t>
      </w:r>
      <w:r>
        <w:t>irrrrrrrrrrrrrrrrrrrrrrrrrrrrrrrrrrrrrrrrrrrrrrrrrrrrrrrrrrrrrrrr</w:t>
      </w:r>
      <w:bookmarkStart w:id="0" w:name="_GoBack"/>
      <w:bookmarkEnd w:id="0"/>
      <w:r w:rsidR="0007202F">
        <w:t>j</w:t>
      </w:r>
      <w:r w:rsidR="0007202F">
        <w:rPr>
          <w:rFonts w:hint="eastAsia"/>
        </w:rPr>
        <w:t>1</w:t>
      </w:r>
      <w:r w:rsidR="0007202F">
        <w:t>11dfgh hyhj</w:t>
      </w:r>
      <w:r w:rsidR="0007202F">
        <w:rPr>
          <w:rFonts w:hint="eastAsia"/>
        </w:rPr>
        <w:t>1</w:t>
      </w:r>
      <w:r w:rsidR="0007202F">
        <w:t xml:space="preserve">11dfgh </w:t>
      </w:r>
      <w:proofErr w:type="spellStart"/>
      <w:r w:rsidR="0007202F"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</w:p>
    <w:p w:rsidR="00EF0D8D" w:rsidRPr="0007202F" w:rsidRDefault="00EF0D8D"/>
    <w:sectPr w:rsidR="00EF0D8D" w:rsidRPr="00072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BA"/>
    <w:rsid w:val="0007202F"/>
    <w:rsid w:val="003F0736"/>
    <w:rsid w:val="005F1AB5"/>
    <w:rsid w:val="00944714"/>
    <w:rsid w:val="009618BA"/>
    <w:rsid w:val="00BA21DC"/>
    <w:rsid w:val="00E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A932"/>
  <w15:chartTrackingRefBased/>
  <w15:docId w15:val="{D3390F45-8F1F-4706-9BE9-2945E889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6</cp:revision>
  <dcterms:created xsi:type="dcterms:W3CDTF">2020-03-30T13:59:00Z</dcterms:created>
  <dcterms:modified xsi:type="dcterms:W3CDTF">2020-04-20T11:06:00Z</dcterms:modified>
</cp:coreProperties>
</file>