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C1" w:rsidRPr="00FE0574" w:rsidRDefault="00095816" w:rsidP="000958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You c</w:t>
      </w:r>
      <w:r w:rsidR="001575C1" w:rsidRPr="00FE0574">
        <w:rPr>
          <w:sz w:val="32"/>
          <w:szCs w:val="32"/>
        </w:rPr>
        <w:t>lose your eyes and just compile</w:t>
      </w:r>
    </w:p>
    <w:p w:rsidR="001575C1" w:rsidRPr="00FE0574" w:rsidRDefault="001575C1" w:rsidP="00095816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Cause testin</w:t>
      </w:r>
      <w:r w:rsidR="00095816">
        <w:rPr>
          <w:sz w:val="32"/>
          <w:szCs w:val="32"/>
        </w:rPr>
        <w:t>g’s</w:t>
      </w:r>
      <w:r w:rsidRPr="00FE0574">
        <w:rPr>
          <w:sz w:val="32"/>
          <w:szCs w:val="32"/>
        </w:rPr>
        <w:t xml:space="preserve"> </w:t>
      </w:r>
      <w:r w:rsidR="00095816">
        <w:rPr>
          <w:sz w:val="32"/>
          <w:szCs w:val="32"/>
        </w:rPr>
        <w:t xml:space="preserve">not </w:t>
      </w:r>
      <w:r w:rsidRPr="00FE0574">
        <w:rPr>
          <w:sz w:val="32"/>
          <w:szCs w:val="32"/>
        </w:rPr>
        <w:t>your style</w:t>
      </w:r>
    </w:p>
    <w:p w:rsidR="001575C1" w:rsidRPr="00FE0574" w:rsidRDefault="00095816" w:rsidP="000958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And you tell us how much time you saved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095816" w:rsidP="001575C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But </w:t>
      </w:r>
      <w:r w:rsidR="001575C1" w:rsidRPr="00FE0574">
        <w:rPr>
          <w:sz w:val="32"/>
          <w:szCs w:val="32"/>
        </w:rPr>
        <w:t>then while you’re away</w:t>
      </w:r>
    </w:p>
    <w:p w:rsidR="001575C1" w:rsidRPr="00FE0574" w:rsidRDefault="001575C1" w:rsidP="00095816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We</w:t>
      </w:r>
      <w:r w:rsidR="00095816">
        <w:rPr>
          <w:sz w:val="32"/>
          <w:szCs w:val="32"/>
        </w:rPr>
        <w:t xml:space="preserve"> </w:t>
      </w:r>
      <w:r w:rsidRPr="00FE0574">
        <w:rPr>
          <w:sz w:val="32"/>
          <w:szCs w:val="32"/>
        </w:rPr>
        <w:t>debug your code all day</w:t>
      </w:r>
    </w:p>
    <w:p w:rsidR="001575C1" w:rsidRPr="00FE0574" w:rsidRDefault="001575C1" w:rsidP="005578D0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 xml:space="preserve">To weed out all the bugs </w:t>
      </w:r>
      <w:r w:rsidR="005578D0">
        <w:rPr>
          <w:sz w:val="32"/>
          <w:szCs w:val="32"/>
        </w:rPr>
        <w:t>that it has</w:t>
      </w:r>
    </w:p>
    <w:p w:rsidR="00F13E90" w:rsidRPr="00FE0574" w:rsidRDefault="00F13E90" w:rsidP="001575C1">
      <w:pPr>
        <w:spacing w:after="0" w:line="240" w:lineRule="auto"/>
        <w:rPr>
          <w:sz w:val="32"/>
          <w:szCs w:val="32"/>
        </w:rPr>
      </w:pP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Man aren’t you ashamed?</w:t>
      </w: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 xml:space="preserve">All that source code. </w:t>
      </w: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And you won’t take the blame</w:t>
      </w: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5D69E5" w:rsidRPr="00FE0574" w:rsidRDefault="005D69E5" w:rsidP="005D69E5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5D69E5" w:rsidRPr="00FE0574" w:rsidRDefault="005D69E5" w:rsidP="005D69E5">
      <w:pPr>
        <w:spacing w:after="0" w:line="240" w:lineRule="auto"/>
        <w:ind w:left="720" w:firstLine="720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5D69E5" w:rsidRPr="00FE0574" w:rsidRDefault="005D69E5" w:rsidP="005D69E5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Will you ever change?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5578D0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We</w:t>
      </w:r>
      <w:r w:rsidR="005578D0">
        <w:rPr>
          <w:sz w:val="32"/>
          <w:szCs w:val="32"/>
        </w:rPr>
        <w:t xml:space="preserve"> </w:t>
      </w:r>
      <w:r w:rsidRPr="00FE0574">
        <w:rPr>
          <w:sz w:val="32"/>
          <w:szCs w:val="32"/>
        </w:rPr>
        <w:t xml:space="preserve"> pretend you’ve been fired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Or hopefully retired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It’s never to early to quit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And then while you’re away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We’ll write tests every day</w:t>
      </w: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  <w:r w:rsidRPr="00FE0574">
        <w:rPr>
          <w:sz w:val="32"/>
          <w:szCs w:val="32"/>
        </w:rPr>
        <w:t>So the source code won’t turn into s**t</w:t>
      </w:r>
    </w:p>
    <w:p w:rsidR="00F13E90" w:rsidRPr="00FE0574" w:rsidRDefault="00F13E90" w:rsidP="001575C1">
      <w:pPr>
        <w:spacing w:after="0" w:line="240" w:lineRule="auto"/>
        <w:rPr>
          <w:sz w:val="32"/>
          <w:szCs w:val="32"/>
        </w:rPr>
      </w:pPr>
    </w:p>
    <w:p w:rsidR="00F13E90" w:rsidRPr="00FE0574" w:rsidRDefault="00F13E90" w:rsidP="001575C1">
      <w:pPr>
        <w:spacing w:after="0" w:line="240" w:lineRule="auto"/>
        <w:rPr>
          <w:sz w:val="32"/>
          <w:szCs w:val="32"/>
        </w:rPr>
      </w:pP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Man aren’t you ashamed?</w:t>
      </w: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 xml:space="preserve">All that source code. </w:t>
      </w: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And you won’t take the blame</w:t>
      </w: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F13E90" w:rsidRPr="00FE0574" w:rsidRDefault="00F13E90" w:rsidP="00F13E90">
      <w:pPr>
        <w:spacing w:after="0" w:line="240" w:lineRule="auto"/>
        <w:ind w:firstLine="720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lastRenderedPageBreak/>
        <w:t>All that source code</w:t>
      </w:r>
    </w:p>
    <w:p w:rsidR="00F13E90" w:rsidRPr="00FE0574" w:rsidRDefault="00F13E90" w:rsidP="00F13E90">
      <w:pPr>
        <w:spacing w:after="0" w:line="240" w:lineRule="auto"/>
        <w:ind w:left="720" w:firstLine="720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All that source code</w:t>
      </w:r>
    </w:p>
    <w:p w:rsidR="00F13E90" w:rsidRPr="00FE0574" w:rsidRDefault="00F13E90" w:rsidP="001575C1">
      <w:pPr>
        <w:spacing w:after="0" w:line="240" w:lineRule="auto"/>
        <w:rPr>
          <w:b/>
          <w:bCs/>
          <w:sz w:val="32"/>
          <w:szCs w:val="32"/>
        </w:rPr>
      </w:pPr>
      <w:r w:rsidRPr="00FE0574">
        <w:rPr>
          <w:b/>
          <w:bCs/>
          <w:sz w:val="32"/>
          <w:szCs w:val="32"/>
        </w:rPr>
        <w:t>This is not a game</w:t>
      </w:r>
    </w:p>
    <w:p w:rsidR="00F13E90" w:rsidRPr="00FE0574" w:rsidRDefault="00F13E90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p w:rsidR="001575C1" w:rsidRPr="00FE0574" w:rsidRDefault="001575C1" w:rsidP="001575C1">
      <w:pPr>
        <w:spacing w:after="0" w:line="240" w:lineRule="auto"/>
        <w:rPr>
          <w:sz w:val="32"/>
          <w:szCs w:val="32"/>
        </w:rPr>
      </w:pPr>
    </w:p>
    <w:sectPr w:rsidR="001575C1" w:rsidRPr="00FE0574" w:rsidSect="00A148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575C1"/>
    <w:rsid w:val="00095816"/>
    <w:rsid w:val="001575C1"/>
    <w:rsid w:val="001F1F3B"/>
    <w:rsid w:val="005578D0"/>
    <w:rsid w:val="005B573C"/>
    <w:rsid w:val="005D69E5"/>
    <w:rsid w:val="006C550F"/>
    <w:rsid w:val="006F2455"/>
    <w:rsid w:val="00720CED"/>
    <w:rsid w:val="007314F4"/>
    <w:rsid w:val="00A148CF"/>
    <w:rsid w:val="00BF3BC9"/>
    <w:rsid w:val="00CB4BCC"/>
    <w:rsid w:val="00D21882"/>
    <w:rsid w:val="00F13E90"/>
    <w:rsid w:val="00FE0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royo</cp:lastModifiedBy>
  <cp:revision>6</cp:revision>
  <dcterms:created xsi:type="dcterms:W3CDTF">2008-11-03T16:09:00Z</dcterms:created>
  <dcterms:modified xsi:type="dcterms:W3CDTF">2009-06-17T23:54:00Z</dcterms:modified>
</cp:coreProperties>
</file>