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FB2" w:rsidRDefault="000E5FB2"/>
    <w:p w:rsidR="007A241C" w:rsidRDefault="0067476D">
      <w:r>
        <w:t>The Testability Song</w:t>
      </w:r>
    </w:p>
    <w:p w:rsidR="007A241C" w:rsidRDefault="007A241C"/>
    <w:p w:rsidR="007A241C" w:rsidRDefault="007A241C" w:rsidP="007A241C">
      <w:r>
        <w:t xml:space="preserve">I listen to you talk of testability </w:t>
      </w:r>
    </w:p>
    <w:p w:rsidR="007A241C" w:rsidRDefault="007A241C" w:rsidP="007A241C">
      <w:r>
        <w:t>And you keep questioning my agility</w:t>
      </w:r>
    </w:p>
    <w:p w:rsidR="007A241C" w:rsidRDefault="007A241C" w:rsidP="007A241C">
      <w:r>
        <w:t>Make this a virtual,</w:t>
      </w:r>
    </w:p>
    <w:p w:rsidR="007A241C" w:rsidRDefault="007A241C" w:rsidP="007A241C">
      <w:r>
        <w:t>Extract an interface</w:t>
      </w:r>
    </w:p>
    <w:p w:rsidR="007A241C" w:rsidRDefault="007A241C" w:rsidP="007A241C">
      <w:r>
        <w:t xml:space="preserve">Avoid that singleton </w:t>
      </w:r>
    </w:p>
    <w:p w:rsidR="007A241C" w:rsidRDefault="007A241C" w:rsidP="007A241C">
      <w:r>
        <w:t xml:space="preserve">Put an instance in its place </w:t>
      </w:r>
    </w:p>
    <w:p w:rsidR="007A241C" w:rsidRDefault="007A241C" w:rsidP="007A241C"/>
    <w:p w:rsidR="007A241C" w:rsidRDefault="007A241C" w:rsidP="007A241C">
      <w:r>
        <w:t>There’s someone so annoying here</w:t>
      </w:r>
    </w:p>
    <w:p w:rsidR="007A241C" w:rsidRDefault="007A241C" w:rsidP="007A241C">
      <w:r>
        <w:t>He’s bothering the crew</w:t>
      </w:r>
    </w:p>
    <w:p w:rsidR="007A241C" w:rsidRDefault="007A241C" w:rsidP="007A241C">
      <w:r>
        <w:t>That annoying agile mocking bird</w:t>
      </w:r>
    </w:p>
    <w:p w:rsidR="007A241C" w:rsidRDefault="007A241C" w:rsidP="007A241C">
      <w:r>
        <w:t>That’s you</w:t>
      </w:r>
    </w:p>
    <w:p w:rsidR="007A241C" w:rsidRDefault="007A241C" w:rsidP="007A241C"/>
    <w:p w:rsidR="007A241C" w:rsidRDefault="007A241C" w:rsidP="007A241C">
      <w:r>
        <w:t>So take your preachings, dude</w:t>
      </w:r>
    </w:p>
    <w:p w:rsidR="007A241C" w:rsidRDefault="007A241C" w:rsidP="007A241C">
      <w:r>
        <w:t>And put them in a can</w:t>
      </w:r>
    </w:p>
    <w:p w:rsidR="007A241C" w:rsidRDefault="0067476D" w:rsidP="007A241C">
      <w:r>
        <w:t>‘</w:t>
      </w:r>
      <w:r w:rsidR="007A241C">
        <w:t xml:space="preserve">Cause we’ve been working here </w:t>
      </w:r>
    </w:p>
    <w:p w:rsidR="007A241C" w:rsidRDefault="007A241C" w:rsidP="007A241C">
      <w:r>
        <w:t>Since before your time began</w:t>
      </w:r>
    </w:p>
    <w:p w:rsidR="0067476D" w:rsidRDefault="0067476D" w:rsidP="007A241C">
      <w:r>
        <w:t>It’s not that we don’t care</w:t>
      </w:r>
    </w:p>
    <w:p w:rsidR="0067476D" w:rsidRDefault="0067476D" w:rsidP="007A241C">
      <w:r>
        <w:t>Or that we don’t want to see</w:t>
      </w:r>
    </w:p>
    <w:p w:rsidR="0067476D" w:rsidRDefault="0067476D" w:rsidP="007A241C">
      <w:r>
        <w:t>It’s not a question of respect</w:t>
      </w:r>
    </w:p>
    <w:p w:rsidR="0067476D" w:rsidRDefault="0067476D" w:rsidP="007A241C">
      <w:r>
        <w:t>Or agility</w:t>
      </w:r>
    </w:p>
    <w:p w:rsidR="0067476D" w:rsidRDefault="0067476D" w:rsidP="007A241C"/>
    <w:p w:rsidR="0067476D" w:rsidRDefault="0067476D" w:rsidP="007A241C">
      <w:r>
        <w:t>It’s something unforgivable</w:t>
      </w:r>
    </w:p>
    <w:p w:rsidR="0067476D" w:rsidRDefault="0067476D" w:rsidP="0067476D">
      <w:r>
        <w:lastRenderedPageBreak/>
        <w:t>And it has to do with thee</w:t>
      </w:r>
    </w:p>
    <w:p w:rsidR="0067476D" w:rsidRDefault="0067476D" w:rsidP="007A241C">
      <w:r>
        <w:t xml:space="preserve">You just can’t seem to shut up </w:t>
      </w:r>
    </w:p>
    <w:p w:rsidR="0067476D" w:rsidRDefault="0067476D" w:rsidP="007A241C">
      <w:r>
        <w:t>On testability</w:t>
      </w:r>
    </w:p>
    <w:p w:rsidR="0067476D" w:rsidRDefault="0067476D" w:rsidP="007A241C"/>
    <w:p w:rsidR="0067476D" w:rsidRDefault="0067476D" w:rsidP="007A241C"/>
    <w:p w:rsidR="007A241C" w:rsidRDefault="007A241C" w:rsidP="007A241C"/>
    <w:p w:rsidR="007A241C" w:rsidRDefault="007A241C" w:rsidP="007A241C"/>
    <w:p w:rsidR="007A241C" w:rsidRDefault="007A241C" w:rsidP="007A241C"/>
    <w:p w:rsidR="007A241C" w:rsidRDefault="007A241C" w:rsidP="007A241C"/>
    <w:p w:rsidR="007A241C" w:rsidRDefault="007A241C" w:rsidP="007A241C"/>
    <w:p w:rsidR="007A241C" w:rsidRDefault="007A241C"/>
    <w:sectPr w:rsidR="007A241C" w:rsidSect="000E5F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7A241C"/>
    <w:rsid w:val="000E5FB2"/>
    <w:rsid w:val="002265BA"/>
    <w:rsid w:val="003B0FB3"/>
    <w:rsid w:val="0067476D"/>
    <w:rsid w:val="00726915"/>
    <w:rsid w:val="007571DF"/>
    <w:rsid w:val="00795FF0"/>
    <w:rsid w:val="007A241C"/>
    <w:rsid w:val="00801CA1"/>
    <w:rsid w:val="008119CE"/>
    <w:rsid w:val="0095310A"/>
    <w:rsid w:val="00BB376A"/>
    <w:rsid w:val="00D53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Osherove</dc:creator>
  <cp:keywords/>
  <dc:description/>
  <cp:lastModifiedBy>Roy Osherove</cp:lastModifiedBy>
  <cp:revision>1</cp:revision>
  <dcterms:created xsi:type="dcterms:W3CDTF">2007-12-05T23:00:00Z</dcterms:created>
  <dcterms:modified xsi:type="dcterms:W3CDTF">2007-12-05T23:18:00Z</dcterms:modified>
</cp:coreProperties>
</file>