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CC9AA" w14:textId="1D9F3CEA" w:rsidR="00634863" w:rsidRDefault="008C7FD4">
      <w:pPr>
        <w:pStyle w:val="NoteLevel1"/>
      </w:pPr>
      <w:r>
        <w:softHyphen/>
      </w:r>
      <w:bookmarkStart w:id="0" w:name="_GoBack"/>
      <w:r w:rsidR="00634863">
        <w:t>I know that I’ve, been so harsh</w:t>
      </w:r>
    </w:p>
    <w:p w14:paraId="5F116915" w14:textId="77777777" w:rsidR="00634863" w:rsidRDefault="00634863">
      <w:pPr>
        <w:pStyle w:val="NoteLevel1"/>
      </w:pPr>
      <w:r>
        <w:t>That I’ve, had some fights and you’ve had enough</w:t>
      </w:r>
    </w:p>
    <w:p w14:paraId="39F931CE" w14:textId="77777777" w:rsidR="00634863" w:rsidRDefault="00634863">
      <w:pPr>
        <w:pStyle w:val="NoteLevel1"/>
      </w:pPr>
      <w:r>
        <w:t>That’s why I’m scrum master no more</w:t>
      </w:r>
    </w:p>
    <w:p w14:paraId="27F88A3F" w14:textId="77777777" w:rsidR="00634863" w:rsidRDefault="00634863">
      <w:pPr>
        <w:pStyle w:val="NoteLevel1"/>
      </w:pPr>
      <w:r>
        <w:t>And now you’re doing sprints</w:t>
      </w:r>
    </w:p>
    <w:p w14:paraId="04DC67A2" w14:textId="77777777" w:rsidR="00634863" w:rsidRDefault="00634863">
      <w:pPr>
        <w:pStyle w:val="NoteLevel1"/>
      </w:pPr>
      <w:r>
        <w:t>While I’m home watching porn</w:t>
      </w:r>
    </w:p>
    <w:p w14:paraId="1680760A" w14:textId="77777777" w:rsidR="00634863" w:rsidRDefault="00634863">
      <w:pPr>
        <w:pStyle w:val="NoteLevel1"/>
      </w:pPr>
    </w:p>
    <w:p w14:paraId="593D1C59" w14:textId="77777777" w:rsidR="00634863" w:rsidRDefault="00DC0C6C" w:rsidP="00E52049">
      <w:pPr>
        <w:pStyle w:val="NoteLevel2"/>
      </w:pPr>
      <w:r>
        <w:t xml:space="preserve">I heard </w:t>
      </w:r>
      <w:r w:rsidR="00634863">
        <w:t>the new scrum master is great</w:t>
      </w:r>
    </w:p>
    <w:p w14:paraId="18755D73" w14:textId="77777777" w:rsidR="00634863" w:rsidRDefault="00634863" w:rsidP="00E52049">
      <w:pPr>
        <w:pStyle w:val="NoteLevel2"/>
      </w:pPr>
      <w:r>
        <w:t>I hope he makes you do Things you really hate</w:t>
      </w:r>
    </w:p>
    <w:p w14:paraId="698EB375" w14:textId="77777777" w:rsidR="00634863" w:rsidRDefault="00E52049" w:rsidP="00E52049">
      <w:pPr>
        <w:pStyle w:val="NoteLevel2"/>
        <w:numPr>
          <w:ilvl w:val="0"/>
          <w:numId w:val="0"/>
        </w:numPr>
        <w:ind w:left="1080"/>
      </w:pPr>
      <w:r>
        <w:t xml:space="preserve">And when your project fails you’ll think of me </w:t>
      </w:r>
    </w:p>
    <w:p w14:paraId="22876F90" w14:textId="77777777" w:rsidR="00E52049" w:rsidRDefault="00E52049" w:rsidP="00E52049">
      <w:pPr>
        <w:pStyle w:val="NoteLevel2"/>
        <w:numPr>
          <w:ilvl w:val="0"/>
          <w:numId w:val="0"/>
        </w:numPr>
        <w:ind w:left="1080"/>
      </w:pPr>
      <w:r>
        <w:t>But for now</w:t>
      </w:r>
    </w:p>
    <w:p w14:paraId="40CFBBE8" w14:textId="77777777" w:rsidR="00634863" w:rsidRDefault="00634863" w:rsidP="00634863">
      <w:pPr>
        <w:pStyle w:val="NoteLevel1"/>
      </w:pPr>
      <w:proofErr w:type="spellStart"/>
      <w:proofErr w:type="gramStart"/>
      <w:r>
        <w:t>nevermind</w:t>
      </w:r>
      <w:proofErr w:type="spellEnd"/>
      <w:proofErr w:type="gramEnd"/>
      <w:r>
        <w:t xml:space="preserve"> I’ll find some other new team, </w:t>
      </w:r>
    </w:p>
    <w:p w14:paraId="7C688FE4" w14:textId="77777777" w:rsidR="00634863" w:rsidRDefault="00634863" w:rsidP="00634863">
      <w:pPr>
        <w:pStyle w:val="NoteLevel1"/>
      </w:pPr>
      <w:r>
        <w:t xml:space="preserve">What you did </w:t>
      </w:r>
      <w:proofErr w:type="spellStart"/>
      <w:r>
        <w:t>ain’t</w:t>
      </w:r>
      <w:proofErr w:type="spellEnd"/>
      <w:r>
        <w:t xml:space="preserve"> really scrum, was more like a scream-team</w:t>
      </w:r>
    </w:p>
    <w:p w14:paraId="52650B26" w14:textId="77777777" w:rsidR="00634863" w:rsidRDefault="00634863" w:rsidP="00634863">
      <w:pPr>
        <w:pStyle w:val="NoteLevel1"/>
      </w:pPr>
      <w:r>
        <w:t>You were never so effective</w:t>
      </w:r>
    </w:p>
    <w:p w14:paraId="09698B3F" w14:textId="77777777" w:rsidR="00634863" w:rsidRDefault="00634863" w:rsidP="00634863">
      <w:pPr>
        <w:pStyle w:val="NoteLevel1"/>
      </w:pPr>
      <w:r>
        <w:t>That’s why I was yelling at retrospectives</w:t>
      </w:r>
    </w:p>
    <w:p w14:paraId="310FAC94" w14:textId="77777777" w:rsidR="00634863" w:rsidRDefault="00634863" w:rsidP="00634863">
      <w:pPr>
        <w:pStyle w:val="NoteLevel1"/>
      </w:pPr>
    </w:p>
    <w:p w14:paraId="415C888D" w14:textId="77777777" w:rsidR="00634863" w:rsidRDefault="00634863" w:rsidP="00634863">
      <w:pPr>
        <w:pStyle w:val="NoteLevel1"/>
      </w:pPr>
      <w:r>
        <w:t>Sometimes your team is great,</w:t>
      </w:r>
    </w:p>
    <w:p w14:paraId="15EF5A73" w14:textId="77777777" w:rsidR="00634863" w:rsidRDefault="00634863" w:rsidP="00634863">
      <w:pPr>
        <w:pStyle w:val="NoteLevel1"/>
      </w:pPr>
      <w:r>
        <w:t xml:space="preserve">And sometimes you wish it’s a dream </w:t>
      </w:r>
    </w:p>
    <w:p w14:paraId="1A6D9D5C" w14:textId="77777777" w:rsidR="00634863" w:rsidRPr="00634863" w:rsidRDefault="00634863" w:rsidP="00634863">
      <w:pPr>
        <w:pStyle w:val="NoteLevel1"/>
        <w:numPr>
          <w:ilvl w:val="0"/>
          <w:numId w:val="0"/>
        </w:numPr>
      </w:pPr>
      <w:r>
        <w:t>So</w:t>
      </w:r>
      <w:r w:rsidRPr="00634863">
        <w:t>metimes your team is great,</w:t>
      </w:r>
    </w:p>
    <w:p w14:paraId="7A3A9302" w14:textId="77777777" w:rsidR="00634863" w:rsidRDefault="00634863" w:rsidP="00634863">
      <w:pPr>
        <w:pStyle w:val="NoteLevel1"/>
      </w:pPr>
      <w:r w:rsidRPr="00634863">
        <w:t xml:space="preserve">And sometimes you wish it’s a dream </w:t>
      </w:r>
    </w:p>
    <w:p w14:paraId="3426A398" w14:textId="77777777" w:rsidR="00DC0C6C" w:rsidRDefault="00DC0C6C" w:rsidP="00634863">
      <w:pPr>
        <w:pStyle w:val="NoteLevel1"/>
      </w:pPr>
    </w:p>
    <w:p w14:paraId="495EDF67" w14:textId="77777777" w:rsidR="00DC0C6C" w:rsidRDefault="00DC0C6C" w:rsidP="00634863">
      <w:pPr>
        <w:pStyle w:val="NoteLevel1"/>
      </w:pPr>
      <w:r>
        <w:t xml:space="preserve">There were times when </w:t>
      </w:r>
      <w:proofErr w:type="gramStart"/>
      <w:r>
        <w:t>I ,</w:t>
      </w:r>
      <w:proofErr w:type="gramEnd"/>
      <w:r>
        <w:t xml:space="preserve"> thought of quitting</w:t>
      </w:r>
    </w:p>
    <w:p w14:paraId="57AD3C72" w14:textId="77777777" w:rsidR="00DC0C6C" w:rsidRDefault="00DC0C6C" w:rsidP="00634863">
      <w:pPr>
        <w:pStyle w:val="NoteLevel1"/>
      </w:pPr>
      <w:r>
        <w:t>Then I, just remembered, that my, pay’s increasing</w:t>
      </w:r>
    </w:p>
    <w:p w14:paraId="2BF4CCF0" w14:textId="77777777" w:rsidR="00DC0C6C" w:rsidRDefault="00DC0C6C" w:rsidP="00634863">
      <w:pPr>
        <w:pStyle w:val="NoteLevel1"/>
      </w:pPr>
      <w:r>
        <w:t>I was once just a team member like you</w:t>
      </w:r>
    </w:p>
    <w:p w14:paraId="6966DFC3" w14:textId="77777777" w:rsidR="00E52049" w:rsidRDefault="00DC0C6C" w:rsidP="00DC0C6C">
      <w:pPr>
        <w:pStyle w:val="NoteLevel1"/>
        <w:numPr>
          <w:ilvl w:val="0"/>
          <w:numId w:val="0"/>
        </w:numPr>
      </w:pPr>
      <w:r>
        <w:t xml:space="preserve">But </w:t>
      </w:r>
      <w:r w:rsidR="00E52049">
        <w:t>then they made</w:t>
      </w:r>
      <w:r>
        <w:t xml:space="preserve"> the master</w:t>
      </w:r>
    </w:p>
    <w:p w14:paraId="2AA32E1B" w14:textId="77777777" w:rsidR="00DC0C6C" w:rsidRDefault="00E52049" w:rsidP="00DC0C6C">
      <w:pPr>
        <w:pStyle w:val="NoteLevel1"/>
        <w:numPr>
          <w:ilvl w:val="0"/>
          <w:numId w:val="0"/>
        </w:numPr>
      </w:pPr>
      <w:r>
        <w:t xml:space="preserve">So </w:t>
      </w:r>
      <w:proofErr w:type="gramStart"/>
      <w:r w:rsidR="00DC0C6C">
        <w:t>What</w:t>
      </w:r>
      <w:proofErr w:type="gramEnd"/>
      <w:r w:rsidR="00DC0C6C">
        <w:t xml:space="preserve"> else could I do</w:t>
      </w:r>
    </w:p>
    <w:p w14:paraId="512C9BB9" w14:textId="77777777" w:rsidR="00DC0C6C" w:rsidRDefault="00DC0C6C" w:rsidP="00DC0C6C">
      <w:pPr>
        <w:pStyle w:val="NoteLevel1"/>
        <w:numPr>
          <w:ilvl w:val="0"/>
          <w:numId w:val="0"/>
        </w:numPr>
      </w:pPr>
    </w:p>
    <w:p w14:paraId="375EE0D9" w14:textId="3827F628" w:rsidR="00E52049" w:rsidRDefault="00E52049" w:rsidP="00E52049">
      <w:pPr>
        <w:pStyle w:val="NoteLevel2"/>
      </w:pPr>
      <w:r>
        <w:t>And yes there were meetings, where, I was doubting</w:t>
      </w:r>
    </w:p>
    <w:p w14:paraId="4DE4BA1A" w14:textId="77777777" w:rsidR="00E52049" w:rsidRDefault="00E52049" w:rsidP="00E52049">
      <w:pPr>
        <w:pStyle w:val="NoteLevel2"/>
      </w:pPr>
      <w:r>
        <w:t>That I’m doing it wrong, when I am shouting</w:t>
      </w:r>
    </w:p>
    <w:p w14:paraId="5AC4460B" w14:textId="77777777" w:rsidR="00E52049" w:rsidRDefault="00E52049" w:rsidP="00E52049">
      <w:pPr>
        <w:pStyle w:val="NoteLevel2"/>
      </w:pPr>
      <w:r>
        <w:t>But it’s totally your fault that all this happened</w:t>
      </w:r>
    </w:p>
    <w:p w14:paraId="36C00297" w14:textId="77777777" w:rsidR="00E52049" w:rsidRDefault="00E52049" w:rsidP="00E52049">
      <w:pPr>
        <w:pStyle w:val="NoteLevel2"/>
      </w:pPr>
      <w:r>
        <w:t>So for now…</w:t>
      </w:r>
    </w:p>
    <w:p w14:paraId="7F303896" w14:textId="77777777" w:rsidR="00634863" w:rsidRPr="00634863" w:rsidRDefault="00634863" w:rsidP="00634863">
      <w:pPr>
        <w:pStyle w:val="NoteLevel1"/>
      </w:pPr>
    </w:p>
    <w:p w14:paraId="77F7DB9C" w14:textId="77777777" w:rsidR="00634863" w:rsidRDefault="00634863">
      <w:pPr>
        <w:pStyle w:val="NoteLevel1"/>
      </w:pPr>
    </w:p>
    <w:bookmarkEnd w:id="0"/>
    <w:p w14:paraId="7AB0D918" w14:textId="77777777" w:rsidR="00634863" w:rsidRDefault="00634863">
      <w:pPr>
        <w:pStyle w:val="NoteLevel1"/>
      </w:pPr>
    </w:p>
    <w:p w14:paraId="6D855D6F" w14:textId="77777777" w:rsidR="00634863" w:rsidRDefault="00634863">
      <w:pPr>
        <w:pStyle w:val="NoteLevel1"/>
        <w:sectPr w:rsidR="00634863" w:rsidSect="00634863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05E64EF" w14:textId="77777777" w:rsidR="00634863" w:rsidRDefault="00634863">
      <w:pPr>
        <w:pStyle w:val="NoteLevel1"/>
      </w:pPr>
    </w:p>
    <w:p w14:paraId="3052F72C" w14:textId="77777777" w:rsidR="00634863" w:rsidRDefault="00634863">
      <w:pPr>
        <w:pStyle w:val="NoteLevel1"/>
        <w:sectPr w:rsidR="00634863" w:rsidSect="00634863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9E11E5C" w14:textId="77777777" w:rsidR="00FB0761" w:rsidRDefault="00FB0761">
      <w:pPr>
        <w:pStyle w:val="NoteLevel1"/>
      </w:pPr>
    </w:p>
    <w:sectPr w:rsidR="00FB0761" w:rsidSect="00634863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B47AF" w14:textId="77777777" w:rsidR="00CE490A" w:rsidRDefault="00CE490A" w:rsidP="00634863">
      <w:r>
        <w:separator/>
      </w:r>
    </w:p>
  </w:endnote>
  <w:endnote w:type="continuationSeparator" w:id="0">
    <w:p w14:paraId="2A9C263A" w14:textId="77777777" w:rsidR="00CE490A" w:rsidRDefault="00CE490A" w:rsidP="0063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6A549" w14:textId="77777777" w:rsidR="00CE490A" w:rsidRDefault="00CE490A" w:rsidP="00634863">
      <w:r>
        <w:separator/>
      </w:r>
    </w:p>
  </w:footnote>
  <w:footnote w:type="continuationSeparator" w:id="0">
    <w:p w14:paraId="7BFB5C74" w14:textId="77777777" w:rsidR="00CE490A" w:rsidRDefault="00CE490A" w:rsidP="006348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72C72" w14:textId="77777777" w:rsidR="00CE490A" w:rsidRDefault="00CE490A" w:rsidP="00634863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Song: Never mind (</w:t>
    </w:r>
    <w:proofErr w:type="spellStart"/>
    <w:r>
      <w:rPr>
        <w:rFonts w:ascii="Verdana" w:hAnsi="Verdana"/>
        <w:sz w:val="36"/>
        <w:szCs w:val="36"/>
      </w:rPr>
      <w:t>Adelle</w:t>
    </w:r>
    <w:proofErr w:type="spellEnd"/>
    <w:r>
      <w:rPr>
        <w:rFonts w:ascii="Verdana" w:hAnsi="Verdana"/>
        <w:sz w:val="36"/>
        <w:szCs w:val="36"/>
      </w:rPr>
      <w:t>)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5/30/12 11:57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F0826" w14:textId="77777777" w:rsidR="00CE490A" w:rsidRDefault="00CE490A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5/30/12 11:57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0F351" w14:textId="77777777" w:rsidR="00CE490A" w:rsidRDefault="00CE490A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5/30/12 11:57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32463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634863"/>
    <w:rsid w:val="005A49E3"/>
    <w:rsid w:val="00634863"/>
    <w:rsid w:val="008C7FD4"/>
    <w:rsid w:val="00A60343"/>
    <w:rsid w:val="00CE490A"/>
    <w:rsid w:val="00DC0C6C"/>
    <w:rsid w:val="00E52049"/>
    <w:rsid w:val="00FB0761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D7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3486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3486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63486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3486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3486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3486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3486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3486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3486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348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3486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3486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63486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3486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3486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3486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3486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3486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3486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348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147</Words>
  <Characters>840</Characters>
  <Application>Microsoft Macintosh Word</Application>
  <DocSecurity>0</DocSecurity>
  <Lines>7</Lines>
  <Paragraphs>1</Paragraphs>
  <ScaleCrop>false</ScaleCrop>
  <Company>roy@osherove.com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3</cp:revision>
  <dcterms:created xsi:type="dcterms:W3CDTF">2012-05-30T20:57:00Z</dcterms:created>
  <dcterms:modified xsi:type="dcterms:W3CDTF">2012-06-07T05:19:00Z</dcterms:modified>
</cp:coreProperties>
</file>