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B93C3" w14:textId="77777777" w:rsidR="0053249D" w:rsidRPr="000171A3" w:rsidRDefault="0053249D" w:rsidP="005324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DE8912" w14:textId="77777777" w:rsidR="0053249D" w:rsidRPr="000171A3" w:rsidRDefault="0053249D" w:rsidP="005324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8A465C" w14:textId="77777777" w:rsidR="0053249D" w:rsidRPr="000171A3" w:rsidRDefault="0053249D" w:rsidP="005324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801CAC" w14:textId="77777777" w:rsidR="0053249D" w:rsidRPr="000171A3" w:rsidRDefault="0053249D" w:rsidP="005324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354B18" w14:textId="77777777" w:rsidR="0053249D" w:rsidRPr="000171A3" w:rsidRDefault="0053249D" w:rsidP="005324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1D6A40" w14:textId="77777777" w:rsidR="0053249D" w:rsidRPr="000171A3" w:rsidRDefault="0053249D" w:rsidP="005324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B89897" w14:textId="77777777" w:rsidR="0053249D" w:rsidRPr="000171A3" w:rsidRDefault="0053249D" w:rsidP="005324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82222" w14:textId="77777777" w:rsidR="0053249D" w:rsidRPr="000171A3" w:rsidRDefault="0053249D" w:rsidP="005324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9AD2CF" w14:textId="77777777" w:rsidR="0053249D" w:rsidRPr="000171A3" w:rsidRDefault="0053249D" w:rsidP="005324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2B7AA9" w14:textId="42A21F62" w:rsidR="0053249D" w:rsidRPr="0053249D" w:rsidRDefault="0053249D" w:rsidP="0053249D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49D">
        <w:rPr>
          <w:rFonts w:ascii="Times New Roman" w:hAnsi="Times New Roman" w:cs="Times New Roman"/>
          <w:sz w:val="24"/>
          <w:szCs w:val="24"/>
        </w:rPr>
        <w:t>CSI 3120</w:t>
      </w:r>
    </w:p>
    <w:p w14:paraId="670D8946" w14:textId="77777777" w:rsidR="0053249D" w:rsidRPr="0053249D" w:rsidRDefault="0053249D" w:rsidP="005324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582124" w14:textId="77777777" w:rsidR="0053249D" w:rsidRPr="0053249D" w:rsidRDefault="0053249D" w:rsidP="0053249D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49D">
        <w:rPr>
          <w:rFonts w:ascii="Times New Roman" w:hAnsi="Times New Roman" w:cs="Times New Roman"/>
          <w:b/>
          <w:bCs/>
          <w:sz w:val="24"/>
          <w:szCs w:val="24"/>
        </w:rPr>
        <w:t>Lab 7 Report</w:t>
      </w:r>
    </w:p>
    <w:p w14:paraId="08FC2C56" w14:textId="77777777" w:rsidR="0053249D" w:rsidRPr="0053249D" w:rsidRDefault="0053249D" w:rsidP="005324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3D92F1" w14:textId="77777777" w:rsidR="0053249D" w:rsidRPr="0053249D" w:rsidRDefault="0053249D" w:rsidP="0053249D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49D">
        <w:rPr>
          <w:rFonts w:ascii="Times New Roman" w:hAnsi="Times New Roman" w:cs="Times New Roman"/>
          <w:sz w:val="24"/>
          <w:szCs w:val="24"/>
        </w:rPr>
        <w:t>Group #6</w:t>
      </w:r>
    </w:p>
    <w:p w14:paraId="4E3B0E21" w14:textId="77777777" w:rsidR="0053249D" w:rsidRPr="0053249D" w:rsidRDefault="0053249D" w:rsidP="005324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99D504" w14:textId="77777777" w:rsidR="0053249D" w:rsidRPr="0053249D" w:rsidRDefault="0053249D" w:rsidP="0053249D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49D">
        <w:rPr>
          <w:rFonts w:ascii="Times New Roman" w:hAnsi="Times New Roman" w:cs="Times New Roman"/>
          <w:sz w:val="24"/>
          <w:szCs w:val="24"/>
        </w:rPr>
        <w:t>Carl Li 300235679</w:t>
      </w:r>
    </w:p>
    <w:p w14:paraId="0A8DC9CE" w14:textId="77777777" w:rsidR="0053249D" w:rsidRPr="0053249D" w:rsidRDefault="0053249D" w:rsidP="0053249D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49D">
        <w:rPr>
          <w:rFonts w:ascii="Times New Roman" w:hAnsi="Times New Roman" w:cs="Times New Roman"/>
          <w:sz w:val="24"/>
          <w:szCs w:val="24"/>
        </w:rPr>
        <w:t>Ruoyu Liu 300176134</w:t>
      </w:r>
    </w:p>
    <w:p w14:paraId="7C83A505" w14:textId="77777777" w:rsidR="0053249D" w:rsidRPr="0053249D" w:rsidRDefault="0053249D" w:rsidP="0053249D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49D">
        <w:rPr>
          <w:rFonts w:ascii="Times New Roman" w:hAnsi="Times New Roman" w:cs="Times New Roman"/>
          <w:sz w:val="24"/>
          <w:szCs w:val="24"/>
        </w:rPr>
        <w:t>Roy Rui 300176548</w:t>
      </w:r>
    </w:p>
    <w:p w14:paraId="615EB211" w14:textId="77777777" w:rsidR="0053249D" w:rsidRPr="0053249D" w:rsidRDefault="0053249D" w:rsidP="0053249D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49D">
        <w:rPr>
          <w:rFonts w:ascii="Times New Roman" w:hAnsi="Times New Roman" w:cs="Times New Roman"/>
          <w:sz w:val="24"/>
          <w:szCs w:val="24"/>
        </w:rPr>
        <w:br/>
      </w:r>
      <w:r w:rsidRPr="0053249D">
        <w:rPr>
          <w:rFonts w:ascii="Times New Roman" w:hAnsi="Times New Roman" w:cs="Times New Roman"/>
          <w:sz w:val="24"/>
          <w:szCs w:val="24"/>
        </w:rPr>
        <w:br/>
      </w:r>
      <w:r w:rsidRPr="0053249D">
        <w:rPr>
          <w:rFonts w:ascii="Times New Roman" w:hAnsi="Times New Roman" w:cs="Times New Roman"/>
          <w:sz w:val="24"/>
          <w:szCs w:val="24"/>
        </w:rPr>
        <w:br/>
      </w:r>
      <w:r w:rsidRPr="0053249D">
        <w:rPr>
          <w:rFonts w:ascii="Times New Roman" w:hAnsi="Times New Roman" w:cs="Times New Roman"/>
          <w:sz w:val="24"/>
          <w:szCs w:val="24"/>
        </w:rPr>
        <w:br/>
      </w:r>
      <w:r w:rsidRPr="0053249D">
        <w:rPr>
          <w:rFonts w:ascii="Times New Roman" w:hAnsi="Times New Roman" w:cs="Times New Roman"/>
          <w:sz w:val="24"/>
          <w:szCs w:val="24"/>
        </w:rPr>
        <w:br/>
      </w:r>
      <w:r w:rsidRPr="0053249D">
        <w:rPr>
          <w:rFonts w:ascii="Times New Roman" w:hAnsi="Times New Roman" w:cs="Times New Roman"/>
          <w:sz w:val="24"/>
          <w:szCs w:val="24"/>
        </w:rPr>
        <w:br/>
      </w:r>
      <w:r w:rsidRPr="0053249D">
        <w:rPr>
          <w:rFonts w:ascii="Times New Roman" w:hAnsi="Times New Roman" w:cs="Times New Roman"/>
          <w:sz w:val="24"/>
          <w:szCs w:val="24"/>
        </w:rPr>
        <w:br/>
      </w:r>
      <w:r w:rsidRPr="0053249D">
        <w:rPr>
          <w:rFonts w:ascii="Times New Roman" w:hAnsi="Times New Roman" w:cs="Times New Roman"/>
          <w:sz w:val="24"/>
          <w:szCs w:val="24"/>
        </w:rPr>
        <w:br/>
      </w:r>
      <w:r w:rsidRPr="0053249D">
        <w:rPr>
          <w:rFonts w:ascii="Times New Roman" w:hAnsi="Times New Roman" w:cs="Times New Roman"/>
          <w:sz w:val="24"/>
          <w:szCs w:val="24"/>
        </w:rPr>
        <w:br/>
      </w:r>
      <w:r w:rsidRPr="0053249D">
        <w:rPr>
          <w:rFonts w:ascii="Times New Roman" w:hAnsi="Times New Roman" w:cs="Times New Roman"/>
          <w:sz w:val="24"/>
          <w:szCs w:val="24"/>
        </w:rPr>
        <w:br/>
      </w:r>
      <w:r w:rsidRPr="0053249D">
        <w:rPr>
          <w:rFonts w:ascii="Times New Roman" w:hAnsi="Times New Roman" w:cs="Times New Roman"/>
          <w:sz w:val="24"/>
          <w:szCs w:val="24"/>
        </w:rPr>
        <w:br/>
      </w:r>
      <w:r w:rsidRPr="0053249D">
        <w:rPr>
          <w:rFonts w:ascii="Times New Roman" w:hAnsi="Times New Roman" w:cs="Times New Roman"/>
          <w:sz w:val="24"/>
          <w:szCs w:val="24"/>
        </w:rPr>
        <w:br/>
      </w:r>
      <w:r w:rsidRPr="0053249D">
        <w:rPr>
          <w:rFonts w:ascii="Times New Roman" w:hAnsi="Times New Roman" w:cs="Times New Roman"/>
          <w:sz w:val="24"/>
          <w:szCs w:val="24"/>
        </w:rPr>
        <w:br/>
      </w:r>
      <w:r w:rsidRPr="0053249D">
        <w:rPr>
          <w:rFonts w:ascii="Times New Roman" w:hAnsi="Times New Roman" w:cs="Times New Roman"/>
          <w:sz w:val="24"/>
          <w:szCs w:val="24"/>
        </w:rPr>
        <w:br/>
      </w:r>
      <w:r w:rsidRPr="0053249D">
        <w:rPr>
          <w:rFonts w:ascii="Times New Roman" w:hAnsi="Times New Roman" w:cs="Times New Roman"/>
          <w:sz w:val="24"/>
          <w:szCs w:val="24"/>
        </w:rPr>
        <w:br/>
      </w:r>
      <w:r w:rsidRPr="0053249D">
        <w:rPr>
          <w:rFonts w:ascii="Times New Roman" w:hAnsi="Times New Roman" w:cs="Times New Roman"/>
          <w:sz w:val="24"/>
          <w:szCs w:val="24"/>
        </w:rPr>
        <w:br/>
      </w:r>
      <w:r w:rsidRPr="0053249D">
        <w:rPr>
          <w:rFonts w:ascii="Times New Roman" w:hAnsi="Times New Roman" w:cs="Times New Roman"/>
          <w:sz w:val="24"/>
          <w:szCs w:val="24"/>
        </w:rPr>
        <w:br/>
      </w:r>
      <w:r w:rsidRPr="0053249D">
        <w:rPr>
          <w:rFonts w:ascii="Times New Roman" w:hAnsi="Times New Roman" w:cs="Times New Roman"/>
          <w:sz w:val="24"/>
          <w:szCs w:val="24"/>
        </w:rPr>
        <w:br/>
      </w:r>
      <w:r w:rsidRPr="0053249D">
        <w:rPr>
          <w:rFonts w:ascii="Times New Roman" w:hAnsi="Times New Roman" w:cs="Times New Roman"/>
          <w:sz w:val="24"/>
          <w:szCs w:val="24"/>
        </w:rPr>
        <w:br/>
      </w:r>
      <w:r w:rsidRPr="0053249D">
        <w:rPr>
          <w:rFonts w:ascii="Times New Roman" w:hAnsi="Times New Roman" w:cs="Times New Roman"/>
          <w:sz w:val="24"/>
          <w:szCs w:val="24"/>
        </w:rPr>
        <w:br/>
      </w:r>
      <w:r w:rsidRPr="0053249D">
        <w:rPr>
          <w:rFonts w:ascii="Times New Roman" w:hAnsi="Times New Roman" w:cs="Times New Roman"/>
          <w:sz w:val="24"/>
          <w:szCs w:val="24"/>
        </w:rPr>
        <w:br/>
      </w:r>
      <w:r w:rsidRPr="0053249D">
        <w:rPr>
          <w:rFonts w:ascii="Times New Roman" w:hAnsi="Times New Roman" w:cs="Times New Roman"/>
          <w:sz w:val="24"/>
          <w:szCs w:val="24"/>
        </w:rPr>
        <w:br/>
      </w:r>
      <w:r w:rsidRPr="0053249D">
        <w:rPr>
          <w:rFonts w:ascii="Times New Roman" w:hAnsi="Times New Roman" w:cs="Times New Roman"/>
          <w:sz w:val="24"/>
          <w:szCs w:val="24"/>
        </w:rPr>
        <w:br/>
      </w:r>
      <w:r w:rsidRPr="0053249D">
        <w:rPr>
          <w:rFonts w:ascii="Times New Roman" w:hAnsi="Times New Roman" w:cs="Times New Roman"/>
          <w:sz w:val="24"/>
          <w:szCs w:val="24"/>
        </w:rPr>
        <w:br/>
      </w:r>
      <w:r w:rsidRPr="0053249D">
        <w:rPr>
          <w:rFonts w:ascii="Times New Roman" w:hAnsi="Times New Roman" w:cs="Times New Roman"/>
          <w:sz w:val="24"/>
          <w:szCs w:val="24"/>
        </w:rPr>
        <w:br/>
      </w:r>
    </w:p>
    <w:p w14:paraId="08E21CC2" w14:textId="6DDA45B3" w:rsidR="0053249D" w:rsidRPr="0053249D" w:rsidRDefault="0053249D" w:rsidP="005324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49D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A</w:t>
      </w:r>
      <w:r w:rsidR="002813C3" w:rsidRPr="000171A3">
        <w:rPr>
          <w:rFonts w:ascii="Times New Roman" w:hAnsi="Times New Roman" w:cs="Times New Roman"/>
          <w:b/>
          <w:bCs/>
          <w:sz w:val="24"/>
          <w:szCs w:val="24"/>
        </w:rPr>
        <w:t>：</w:t>
      </w:r>
      <w:r w:rsidR="002813C3" w:rsidRPr="000171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71A3">
        <w:rPr>
          <w:rFonts w:ascii="Times New Roman" w:hAnsi="Times New Roman" w:cs="Times New Roman"/>
          <w:b/>
          <w:bCs/>
          <w:sz w:val="24"/>
          <w:szCs w:val="24"/>
        </w:rPr>
        <w:t>Generating Patterns with User Input</w:t>
      </w:r>
    </w:p>
    <w:p w14:paraId="6575E523" w14:textId="77777777" w:rsidR="0053249D" w:rsidRPr="000171A3" w:rsidRDefault="0053249D" w:rsidP="0053249D">
      <w:pPr>
        <w:rPr>
          <w:rFonts w:ascii="Times New Roman" w:hAnsi="Times New Roman" w:cs="Times New Roman"/>
          <w:sz w:val="24"/>
          <w:szCs w:val="24"/>
        </w:rPr>
      </w:pPr>
    </w:p>
    <w:p w14:paraId="70A6A363" w14:textId="0EE849CC" w:rsidR="0053249D" w:rsidRPr="0053249D" w:rsidRDefault="0053249D" w:rsidP="005324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76E4656D" w14:textId="77777777" w:rsidR="0053249D" w:rsidRPr="0053249D" w:rsidRDefault="0053249D" w:rsidP="0053249D">
      <w:pPr>
        <w:rPr>
          <w:rFonts w:ascii="Times New Roman" w:hAnsi="Times New Roman" w:cs="Times New Roman"/>
          <w:sz w:val="24"/>
          <w:szCs w:val="24"/>
        </w:rPr>
      </w:pPr>
      <w:r w:rsidRPr="0053249D">
        <w:rPr>
          <w:rFonts w:ascii="Times New Roman" w:hAnsi="Times New Roman" w:cs="Times New Roman"/>
          <w:b/>
          <w:bCs/>
          <w:sz w:val="24"/>
          <w:szCs w:val="24"/>
        </w:rPr>
        <w:t>right_angle_triangle_console/0</w:t>
      </w:r>
    </w:p>
    <w:p w14:paraId="3313EE26" w14:textId="24903EFB" w:rsidR="0053249D" w:rsidRPr="0053249D" w:rsidRDefault="0053249D" w:rsidP="002813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49D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53249D">
        <w:rPr>
          <w:rFonts w:ascii="Times New Roman" w:hAnsi="Times New Roman" w:cs="Times New Roman"/>
          <w:sz w:val="24"/>
          <w:szCs w:val="24"/>
        </w:rPr>
        <w:t xml:space="preserve"> </w:t>
      </w:r>
      <w:r w:rsidR="002813C3" w:rsidRPr="000171A3">
        <w:rPr>
          <w:rFonts w:ascii="Times New Roman" w:hAnsi="Times New Roman" w:cs="Times New Roman"/>
          <w:sz w:val="24"/>
          <w:szCs w:val="24"/>
        </w:rPr>
        <w:t>This predicate starts the process of generating the triangle.</w:t>
      </w:r>
    </w:p>
    <w:p w14:paraId="5BA6FC36" w14:textId="77777777" w:rsidR="002813C3" w:rsidRPr="000171A3" w:rsidRDefault="002813C3" w:rsidP="002813C3">
      <w:pPr>
        <w:widowControl/>
        <w:ind w:left="3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71A3">
        <w:rPr>
          <w:rFonts w:ascii="Times New Roman" w:eastAsia="宋体" w:hAnsi="Times New Roman" w:cs="Times New Roman"/>
          <w:kern w:val="0"/>
          <w:sz w:val="24"/>
          <w:szCs w:val="24"/>
        </w:rPr>
        <w:t>  Prompts the user to enter the height of the triangle.</w:t>
      </w:r>
    </w:p>
    <w:p w14:paraId="4E725B99" w14:textId="77777777" w:rsidR="002813C3" w:rsidRPr="000171A3" w:rsidRDefault="002813C3" w:rsidP="002813C3">
      <w:pPr>
        <w:ind w:firstLine="36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71A3">
        <w:rPr>
          <w:rFonts w:ascii="Times New Roman" w:eastAsia="宋体" w:hAnsi="Times New Roman" w:cs="Times New Roman"/>
          <w:kern w:val="0"/>
          <w:sz w:val="24"/>
          <w:szCs w:val="24"/>
        </w:rPr>
        <w:t>  Reads the height input and calls print_triangle/2 with the starting row (Current = 1) and the specified height (Height).</w:t>
      </w:r>
    </w:p>
    <w:p w14:paraId="680A6C2A" w14:textId="77777777" w:rsidR="002813C3" w:rsidRPr="000171A3" w:rsidRDefault="002813C3" w:rsidP="002813C3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CBB6646" w14:textId="412CA032" w:rsidR="002813C3" w:rsidRPr="002813C3" w:rsidRDefault="002813C3" w:rsidP="002813C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813C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print_triangle/2</w:t>
      </w:r>
    </w:p>
    <w:p w14:paraId="42D7B5BC" w14:textId="5D790809" w:rsidR="002813C3" w:rsidRPr="000171A3" w:rsidRDefault="002813C3" w:rsidP="002813C3">
      <w:pPr>
        <w:numPr>
          <w:ilvl w:val="0"/>
          <w:numId w:val="4"/>
        </w:num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813C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Purpose:</w:t>
      </w:r>
      <w:r w:rsidRPr="002813C3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This predicate recursively prints each row of the triangle.</w:t>
      </w:r>
    </w:p>
    <w:p w14:paraId="455DC693" w14:textId="77777777" w:rsidR="002813C3" w:rsidRPr="002813C3" w:rsidRDefault="002813C3" w:rsidP="002813C3">
      <w:pPr>
        <w:numPr>
          <w:ilvl w:val="1"/>
          <w:numId w:val="4"/>
        </w:num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813C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Base Case:</w:t>
      </w:r>
      <w:r w:rsidRPr="002813C3">
        <w:rPr>
          <w:rFonts w:ascii="Times New Roman" w:eastAsia="宋体" w:hAnsi="Times New Roman" w:cs="Times New Roman"/>
          <w:kern w:val="0"/>
          <w:sz w:val="24"/>
          <w:szCs w:val="24"/>
        </w:rPr>
        <w:t xml:space="preserve"> Stops recursion when the current row number exceeds the height.</w:t>
      </w:r>
    </w:p>
    <w:p w14:paraId="3997CDF8" w14:textId="77777777" w:rsidR="002813C3" w:rsidRPr="000171A3" w:rsidRDefault="002813C3" w:rsidP="002813C3">
      <w:pPr>
        <w:numPr>
          <w:ilvl w:val="1"/>
          <w:numId w:val="4"/>
        </w:num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813C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Recursive Case:</w:t>
      </w:r>
      <w:r w:rsidRPr="002813C3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Calls print_row/1 to print Current number of # symbols for the current row, then increments Current and calls itself for the next row.</w:t>
      </w:r>
    </w:p>
    <w:p w14:paraId="1AAB5B11" w14:textId="19DF3610" w:rsidR="002813C3" w:rsidRPr="000171A3" w:rsidRDefault="002813C3" w:rsidP="002813C3">
      <w:pPr>
        <w:numPr>
          <w:ilvl w:val="0"/>
          <w:numId w:val="4"/>
        </w:num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71A3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The predicate checks if Current =&lt; Height and continues printing rows. If Current &gt; Height, the recursion ends.</w:t>
      </w:r>
    </w:p>
    <w:p w14:paraId="19A3325F" w14:textId="77777777" w:rsidR="002813C3" w:rsidRPr="000171A3" w:rsidRDefault="002813C3" w:rsidP="002813C3">
      <w:pP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</w:p>
    <w:p w14:paraId="394589A4" w14:textId="24D01EB6" w:rsidR="002813C3" w:rsidRPr="000171A3" w:rsidRDefault="002813C3" w:rsidP="002813C3">
      <w:pP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171A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print_row/1</w:t>
      </w:r>
    </w:p>
    <w:p w14:paraId="6FA4E64E" w14:textId="77777777" w:rsidR="002813C3" w:rsidRPr="000171A3" w:rsidRDefault="002813C3" w:rsidP="002813C3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71A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Purpose</w:t>
      </w:r>
      <w:r w:rsidRPr="000171A3">
        <w:rPr>
          <w:rFonts w:ascii="Times New Roman" w:eastAsia="宋体" w:hAnsi="Times New Roman" w:cs="Times New Roman"/>
          <w:kern w:val="0"/>
          <w:sz w:val="24"/>
          <w:szCs w:val="24"/>
        </w:rPr>
        <w:t>: This predicate prints N number of # symbols for a single row.</w:t>
      </w:r>
    </w:p>
    <w:p w14:paraId="5E1904C7" w14:textId="4E3F5B78" w:rsidR="002813C3" w:rsidRPr="000171A3" w:rsidRDefault="002813C3" w:rsidP="002813C3">
      <w:pPr>
        <w:pStyle w:val="a3"/>
        <w:numPr>
          <w:ilvl w:val="1"/>
          <w:numId w:val="8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71A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Base Case</w:t>
      </w:r>
      <w:r w:rsidRPr="000171A3">
        <w:rPr>
          <w:rFonts w:ascii="Times New Roman" w:eastAsia="宋体" w:hAnsi="Times New Roman" w:cs="Times New Roman"/>
          <w:kern w:val="0"/>
          <w:sz w:val="24"/>
          <w:szCs w:val="24"/>
        </w:rPr>
        <w:t>: Stops printing when N = 0.</w:t>
      </w:r>
    </w:p>
    <w:p w14:paraId="122A2667" w14:textId="00D92CE0" w:rsidR="002813C3" w:rsidRPr="000171A3" w:rsidRDefault="002813C3" w:rsidP="002813C3">
      <w:pPr>
        <w:pStyle w:val="a3"/>
        <w:numPr>
          <w:ilvl w:val="1"/>
          <w:numId w:val="8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71A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Recursive Case</w:t>
      </w:r>
      <w:r w:rsidRPr="000171A3">
        <w:rPr>
          <w:rFonts w:ascii="Times New Roman" w:eastAsia="宋体" w:hAnsi="Times New Roman" w:cs="Times New Roman"/>
          <w:kern w:val="0"/>
          <w:sz w:val="24"/>
          <w:szCs w:val="24"/>
        </w:rPr>
        <w:t>: Prints one # symbol, decrements N, and calls itself to print the remaining symbols in the row.</w:t>
      </w:r>
    </w:p>
    <w:p w14:paraId="587FCCA1" w14:textId="77777777" w:rsidR="002813C3" w:rsidRPr="000171A3" w:rsidRDefault="002813C3" w:rsidP="002813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0DE68C" w14:textId="5F36E86F" w:rsidR="0053249D" w:rsidRPr="000171A3" w:rsidRDefault="0053249D" w:rsidP="002813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Testing:</w:t>
      </w:r>
    </w:p>
    <w:p w14:paraId="515246AD" w14:textId="1748D9E0" w:rsidR="0053249D" w:rsidRPr="0053249D" w:rsidRDefault="0053249D" w:rsidP="0053249D">
      <w:p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65AD2" wp14:editId="5B3B917A">
            <wp:extent cx="4648200" cy="1874520"/>
            <wp:effectExtent l="0" t="0" r="0" b="0"/>
            <wp:docPr id="55512868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2F11" w14:textId="77777777" w:rsidR="0053249D" w:rsidRPr="000171A3" w:rsidRDefault="0053249D" w:rsidP="0053249D">
      <w:pPr>
        <w:rPr>
          <w:rFonts w:ascii="Times New Roman" w:hAnsi="Times New Roman" w:cs="Times New Roman"/>
          <w:sz w:val="24"/>
          <w:szCs w:val="24"/>
        </w:rPr>
      </w:pPr>
    </w:p>
    <w:p w14:paraId="00635180" w14:textId="77777777" w:rsidR="002813C3" w:rsidRPr="000171A3" w:rsidRDefault="002813C3" w:rsidP="0053249D">
      <w:pPr>
        <w:rPr>
          <w:rFonts w:ascii="Times New Roman" w:hAnsi="Times New Roman" w:cs="Times New Roman"/>
          <w:sz w:val="24"/>
          <w:szCs w:val="24"/>
        </w:rPr>
      </w:pPr>
    </w:p>
    <w:p w14:paraId="3FCF6BAF" w14:textId="77777777" w:rsidR="002813C3" w:rsidRPr="000171A3" w:rsidRDefault="002813C3" w:rsidP="0053249D">
      <w:pPr>
        <w:rPr>
          <w:rFonts w:ascii="Times New Roman" w:hAnsi="Times New Roman" w:cs="Times New Roman"/>
          <w:sz w:val="24"/>
          <w:szCs w:val="24"/>
        </w:rPr>
      </w:pPr>
    </w:p>
    <w:p w14:paraId="57D208F8" w14:textId="77777777" w:rsidR="002813C3" w:rsidRPr="000171A3" w:rsidRDefault="002813C3" w:rsidP="0053249D">
      <w:pPr>
        <w:rPr>
          <w:rFonts w:ascii="Times New Roman" w:hAnsi="Times New Roman" w:cs="Times New Roman"/>
          <w:sz w:val="24"/>
          <w:szCs w:val="24"/>
        </w:rPr>
      </w:pPr>
    </w:p>
    <w:p w14:paraId="66C028EC" w14:textId="77777777" w:rsidR="002813C3" w:rsidRPr="000171A3" w:rsidRDefault="002813C3" w:rsidP="0053249D">
      <w:pPr>
        <w:rPr>
          <w:rFonts w:ascii="Times New Roman" w:hAnsi="Times New Roman" w:cs="Times New Roman"/>
          <w:sz w:val="24"/>
          <w:szCs w:val="24"/>
        </w:rPr>
      </w:pPr>
    </w:p>
    <w:p w14:paraId="098B15CC" w14:textId="77777777" w:rsidR="002813C3" w:rsidRDefault="002813C3" w:rsidP="0053249D">
      <w:pPr>
        <w:rPr>
          <w:rFonts w:ascii="Times New Roman" w:hAnsi="Times New Roman" w:cs="Times New Roman"/>
          <w:sz w:val="24"/>
          <w:szCs w:val="24"/>
        </w:rPr>
      </w:pPr>
    </w:p>
    <w:p w14:paraId="47305EA6" w14:textId="77777777" w:rsidR="00855480" w:rsidRPr="0053249D" w:rsidRDefault="00855480" w:rsidP="0053249D">
      <w:pPr>
        <w:rPr>
          <w:rFonts w:ascii="Times New Roman" w:hAnsi="Times New Roman" w:cs="Times New Roman" w:hint="eastAsia"/>
          <w:sz w:val="24"/>
          <w:szCs w:val="24"/>
        </w:rPr>
      </w:pPr>
    </w:p>
    <w:p w14:paraId="0A107F50" w14:textId="6B596D84" w:rsidR="0053249D" w:rsidRPr="000171A3" w:rsidRDefault="0053249D" w:rsidP="005324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2</w:t>
      </w:r>
    </w:p>
    <w:p w14:paraId="625E59FE" w14:textId="77777777" w:rsidR="002813C3" w:rsidRPr="002813C3" w:rsidRDefault="002813C3" w:rsidP="002813C3">
      <w:p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isosceles_triangle_pattern_file/2</w:t>
      </w:r>
    </w:p>
    <w:p w14:paraId="5898F03D" w14:textId="019AEB5A" w:rsidR="002813C3" w:rsidRPr="002813C3" w:rsidRDefault="002813C3" w:rsidP="002813C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813C3">
        <w:rPr>
          <w:rFonts w:ascii="Times New Roman" w:hAnsi="Times New Roman" w:cs="Times New Roman"/>
          <w:sz w:val="24"/>
          <w:szCs w:val="24"/>
        </w:rPr>
        <w:t xml:space="preserve"> Generates an isosceles triangle pattern of * symbols and writes it to a file.</w:t>
      </w:r>
    </w:p>
    <w:p w14:paraId="7E452B26" w14:textId="77777777" w:rsidR="002813C3" w:rsidRPr="002813C3" w:rsidRDefault="002813C3" w:rsidP="002813C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sz w:val="24"/>
          <w:szCs w:val="24"/>
        </w:rPr>
        <w:t>Opens the specified file for writing.</w:t>
      </w:r>
    </w:p>
    <w:p w14:paraId="3E954C96" w14:textId="77777777" w:rsidR="002813C3" w:rsidRPr="002813C3" w:rsidRDefault="002813C3" w:rsidP="002813C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sz w:val="24"/>
          <w:szCs w:val="24"/>
        </w:rPr>
        <w:t>Calls write_triangle/3 to generate and write each row to the file.</w:t>
      </w:r>
    </w:p>
    <w:p w14:paraId="00A7F308" w14:textId="77777777" w:rsidR="002813C3" w:rsidRPr="002813C3" w:rsidRDefault="002813C3" w:rsidP="002813C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sz w:val="24"/>
          <w:szCs w:val="24"/>
        </w:rPr>
        <w:t>Closes the file and prints a success message using format/2.</w:t>
      </w:r>
    </w:p>
    <w:p w14:paraId="0E6BE8B0" w14:textId="77777777" w:rsidR="0053249D" w:rsidRPr="000171A3" w:rsidRDefault="0053249D" w:rsidP="0053249D">
      <w:pPr>
        <w:rPr>
          <w:rFonts w:ascii="Times New Roman" w:hAnsi="Times New Roman" w:cs="Times New Roman"/>
          <w:sz w:val="24"/>
          <w:szCs w:val="24"/>
        </w:rPr>
      </w:pPr>
    </w:p>
    <w:p w14:paraId="3F8152E5" w14:textId="77777777" w:rsidR="002813C3" w:rsidRPr="002813C3" w:rsidRDefault="002813C3" w:rsidP="002813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write_triangle/3</w:t>
      </w:r>
    </w:p>
    <w:p w14:paraId="01F62AF1" w14:textId="76B24444" w:rsidR="002813C3" w:rsidRPr="002813C3" w:rsidRDefault="002813C3" w:rsidP="002813C3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Purpose: Recursively writes rows of the isosceles triangle to the file.</w:t>
      </w:r>
    </w:p>
    <w:p w14:paraId="5BDA0DA1" w14:textId="77777777" w:rsidR="002813C3" w:rsidRPr="002813C3" w:rsidRDefault="002813C3" w:rsidP="002813C3">
      <w:pPr>
        <w:numPr>
          <w:ilvl w:val="1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Base Case: Stops recursion when Current exceeds Height.</w:t>
      </w:r>
    </w:p>
    <w:p w14:paraId="5749CE87" w14:textId="77777777" w:rsidR="002813C3" w:rsidRPr="002813C3" w:rsidRDefault="002813C3" w:rsidP="002813C3">
      <w:pPr>
        <w:numPr>
          <w:ilvl w:val="1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Recursive Case:</w:t>
      </w:r>
    </w:p>
    <w:p w14:paraId="4584F73F" w14:textId="77777777" w:rsidR="002813C3" w:rsidRPr="002813C3" w:rsidRDefault="002813C3" w:rsidP="002813C3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sz w:val="24"/>
          <w:szCs w:val="24"/>
        </w:rPr>
        <w:t>Calculates the number of spaces (Spaces) to center-align the triangle.</w:t>
      </w:r>
    </w:p>
    <w:p w14:paraId="190DFC70" w14:textId="77777777" w:rsidR="002813C3" w:rsidRPr="002813C3" w:rsidRDefault="002813C3" w:rsidP="002813C3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sz w:val="24"/>
          <w:szCs w:val="24"/>
        </w:rPr>
        <w:t>Calculates the number of * symbols (Stars) for the current row.</w:t>
      </w:r>
    </w:p>
    <w:p w14:paraId="489A1247" w14:textId="77777777" w:rsidR="002813C3" w:rsidRPr="002813C3" w:rsidRDefault="002813C3" w:rsidP="002813C3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sz w:val="24"/>
          <w:szCs w:val="24"/>
        </w:rPr>
        <w:t>Calls print_spaces/2 and print_stars/2 to write the spaces and stars for the row.</w:t>
      </w:r>
    </w:p>
    <w:p w14:paraId="59BC1378" w14:textId="77777777" w:rsidR="002813C3" w:rsidRPr="002813C3" w:rsidRDefault="002813C3" w:rsidP="002813C3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sz w:val="24"/>
          <w:szCs w:val="24"/>
        </w:rPr>
        <w:t>Moves to the next row (Next) and calls itself recursively.</w:t>
      </w:r>
    </w:p>
    <w:p w14:paraId="2113FA62" w14:textId="54A85019" w:rsidR="002813C3" w:rsidRPr="002813C3" w:rsidRDefault="002813C3" w:rsidP="002813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print_spaces/2</w:t>
      </w:r>
    </w:p>
    <w:p w14:paraId="16793861" w14:textId="77777777" w:rsidR="002813C3" w:rsidRPr="002813C3" w:rsidRDefault="002813C3" w:rsidP="002813C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2813C3">
        <w:rPr>
          <w:rFonts w:ascii="Times New Roman" w:hAnsi="Times New Roman" w:cs="Times New Roman"/>
          <w:sz w:val="24"/>
          <w:szCs w:val="24"/>
        </w:rPr>
        <w:t>: Writes a specified number of spaces to the file stream.</w:t>
      </w:r>
    </w:p>
    <w:p w14:paraId="693530C4" w14:textId="77777777" w:rsidR="002813C3" w:rsidRPr="002813C3" w:rsidRDefault="002813C3" w:rsidP="002813C3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Base Case</w:t>
      </w:r>
      <w:r w:rsidRPr="002813C3">
        <w:rPr>
          <w:rFonts w:ascii="Times New Roman" w:hAnsi="Times New Roman" w:cs="Times New Roman"/>
          <w:sz w:val="24"/>
          <w:szCs w:val="24"/>
        </w:rPr>
        <w:t>: Stops when there are no spaces to write.</w:t>
      </w:r>
    </w:p>
    <w:p w14:paraId="389CADEA" w14:textId="77777777" w:rsidR="002813C3" w:rsidRPr="002813C3" w:rsidRDefault="002813C3" w:rsidP="002813C3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Recursive</w:t>
      </w:r>
      <w:r w:rsidRPr="002813C3">
        <w:rPr>
          <w:rFonts w:ascii="Times New Roman" w:hAnsi="Times New Roman" w:cs="Times New Roman"/>
          <w:sz w:val="24"/>
          <w:szCs w:val="24"/>
        </w:rPr>
        <w:t xml:space="preserve"> </w:t>
      </w:r>
      <w:r w:rsidRPr="002813C3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2813C3">
        <w:rPr>
          <w:rFonts w:ascii="Times New Roman" w:hAnsi="Times New Roman" w:cs="Times New Roman"/>
          <w:sz w:val="24"/>
          <w:szCs w:val="24"/>
        </w:rPr>
        <w:t>: Writes one space, decrements the count, and calls itself.</w:t>
      </w:r>
    </w:p>
    <w:p w14:paraId="6DC8B442" w14:textId="06AFB246" w:rsidR="002813C3" w:rsidRPr="002813C3" w:rsidRDefault="002813C3" w:rsidP="002813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print_stars/2</w:t>
      </w:r>
    </w:p>
    <w:p w14:paraId="03BE7E26" w14:textId="1ACF680E" w:rsidR="002813C3" w:rsidRPr="002813C3" w:rsidRDefault="002813C3" w:rsidP="002813C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2813C3">
        <w:rPr>
          <w:rFonts w:ascii="Times New Roman" w:hAnsi="Times New Roman" w:cs="Times New Roman"/>
          <w:sz w:val="24"/>
          <w:szCs w:val="24"/>
        </w:rPr>
        <w:t>: Writes a specified number of * symbols to the file stream.</w:t>
      </w:r>
    </w:p>
    <w:p w14:paraId="3DFA2C68" w14:textId="77777777" w:rsidR="002813C3" w:rsidRPr="002813C3" w:rsidRDefault="002813C3" w:rsidP="002813C3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sz w:val="24"/>
          <w:szCs w:val="24"/>
        </w:rPr>
        <w:t>Base Case: Stops when there are no stars to write.</w:t>
      </w:r>
    </w:p>
    <w:p w14:paraId="418658E3" w14:textId="77777777" w:rsidR="002813C3" w:rsidRPr="002813C3" w:rsidRDefault="002813C3" w:rsidP="002813C3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sz w:val="24"/>
          <w:szCs w:val="24"/>
        </w:rPr>
        <w:t>Recursive Case: Writes one *, decrements the count, and calls itself.</w:t>
      </w:r>
    </w:p>
    <w:p w14:paraId="4125F403" w14:textId="77777777" w:rsidR="0053249D" w:rsidRPr="000171A3" w:rsidRDefault="0053249D" w:rsidP="005324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304E0B" w14:textId="680EF6C5" w:rsidR="0053249D" w:rsidRPr="0053249D" w:rsidRDefault="0053249D" w:rsidP="005324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Testing:</w:t>
      </w:r>
    </w:p>
    <w:p w14:paraId="35F0D543" w14:textId="0871BE39" w:rsidR="0053249D" w:rsidRPr="0053249D" w:rsidRDefault="0053249D" w:rsidP="0053249D">
      <w:p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7708D9" wp14:editId="4725992A">
            <wp:extent cx="5274310" cy="768350"/>
            <wp:effectExtent l="0" t="0" r="2540" b="0"/>
            <wp:docPr id="210175309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43D4" w14:textId="357D75D6" w:rsidR="0053249D" w:rsidRPr="0053249D" w:rsidRDefault="0053249D" w:rsidP="0053249D">
      <w:p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B4F84" wp14:editId="19F05F1C">
            <wp:extent cx="2049780" cy="1493520"/>
            <wp:effectExtent l="0" t="0" r="7620" b="0"/>
            <wp:docPr id="148280246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09B5" w14:textId="77777777" w:rsidR="0053249D" w:rsidRPr="0053249D" w:rsidRDefault="0053249D" w:rsidP="0053249D">
      <w:pPr>
        <w:rPr>
          <w:rFonts w:ascii="Times New Roman" w:hAnsi="Times New Roman" w:cs="Times New Roman"/>
          <w:sz w:val="24"/>
          <w:szCs w:val="24"/>
        </w:rPr>
      </w:pPr>
    </w:p>
    <w:p w14:paraId="1275B137" w14:textId="77777777" w:rsidR="0053249D" w:rsidRPr="000171A3" w:rsidRDefault="0053249D" w:rsidP="0053249D">
      <w:pPr>
        <w:rPr>
          <w:rFonts w:ascii="Times New Roman" w:hAnsi="Times New Roman" w:cs="Times New Roman"/>
          <w:sz w:val="24"/>
          <w:szCs w:val="24"/>
        </w:rPr>
      </w:pPr>
    </w:p>
    <w:p w14:paraId="013861CA" w14:textId="77777777" w:rsidR="0053249D" w:rsidRPr="000171A3" w:rsidRDefault="0053249D" w:rsidP="0053249D">
      <w:pPr>
        <w:rPr>
          <w:rFonts w:ascii="Times New Roman" w:hAnsi="Times New Roman" w:cs="Times New Roman"/>
          <w:sz w:val="24"/>
          <w:szCs w:val="24"/>
        </w:rPr>
      </w:pPr>
    </w:p>
    <w:p w14:paraId="6EEEA928" w14:textId="77777777" w:rsidR="002813C3" w:rsidRPr="000171A3" w:rsidRDefault="002813C3" w:rsidP="0053249D">
      <w:pPr>
        <w:rPr>
          <w:rFonts w:ascii="Times New Roman" w:hAnsi="Times New Roman" w:cs="Times New Roman"/>
          <w:sz w:val="24"/>
          <w:szCs w:val="24"/>
        </w:rPr>
      </w:pPr>
    </w:p>
    <w:p w14:paraId="27BE61F6" w14:textId="3EE839CE" w:rsidR="0053249D" w:rsidRPr="0053249D" w:rsidRDefault="0053249D" w:rsidP="005324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49D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B</w:t>
      </w:r>
      <w:r w:rsidR="002813C3" w:rsidRPr="000171A3">
        <w:rPr>
          <w:rFonts w:ascii="Times New Roman" w:hAnsi="Times New Roman" w:cs="Times New Roman"/>
          <w:b/>
          <w:bCs/>
          <w:sz w:val="24"/>
          <w:szCs w:val="24"/>
        </w:rPr>
        <w:t>：</w:t>
      </w:r>
      <w:r w:rsidR="002813C3" w:rsidRPr="000171A3">
        <w:rPr>
          <w:rFonts w:ascii="Times New Roman" w:hAnsi="Times New Roman" w:cs="Times New Roman"/>
          <w:b/>
          <w:bCs/>
          <w:sz w:val="24"/>
          <w:szCs w:val="24"/>
        </w:rPr>
        <w:t xml:space="preserve"> Parsing Game Character Descriptions with Definite Clause Grammars (DCGs)</w:t>
      </w:r>
    </w:p>
    <w:p w14:paraId="199F3175" w14:textId="44601216" w:rsidR="002813C3" w:rsidRPr="000171A3" w:rsidRDefault="0053249D" w:rsidP="002813C3">
      <w:pPr>
        <w:rPr>
          <w:rFonts w:ascii="Times New Roman" w:hAnsi="Times New Roman" w:cs="Times New Roman"/>
          <w:sz w:val="24"/>
          <w:szCs w:val="24"/>
        </w:rPr>
      </w:pPr>
      <w:r w:rsidRPr="0053249D">
        <w:rPr>
          <w:rFonts w:ascii="Times New Roman" w:hAnsi="Times New Roman" w:cs="Times New Roman"/>
          <w:sz w:val="24"/>
          <w:szCs w:val="24"/>
        </w:rPr>
        <w:br/>
      </w:r>
      <w:r w:rsidR="002813C3" w:rsidRPr="000171A3">
        <w:rPr>
          <w:rFonts w:ascii="Times New Roman" w:hAnsi="Times New Roman" w:cs="Times New Roman"/>
          <w:b/>
          <w:bCs/>
          <w:sz w:val="24"/>
          <w:szCs w:val="24"/>
        </w:rPr>
        <w:t>1. DCG Rule: character_description</w:t>
      </w:r>
    </w:p>
    <w:p w14:paraId="0B390516" w14:textId="77777777" w:rsidR="002813C3" w:rsidRPr="002813C3" w:rsidRDefault="002813C3" w:rsidP="002813C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813C3">
        <w:rPr>
          <w:rFonts w:ascii="Times New Roman" w:hAnsi="Times New Roman" w:cs="Times New Roman"/>
          <w:sz w:val="24"/>
          <w:szCs w:val="24"/>
        </w:rPr>
        <w:t xml:space="preserve"> Parses a character description and validates each component. If all validations pass, it asserts the character into the knowledge base using the assert_character/7 predicate.</w:t>
      </w:r>
    </w:p>
    <w:p w14:paraId="2584DD95" w14:textId="77777777" w:rsidR="002813C3" w:rsidRPr="002813C3" w:rsidRDefault="002813C3" w:rsidP="002813C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Components:</w:t>
      </w:r>
    </w:p>
    <w:p w14:paraId="753566A1" w14:textId="77777777" w:rsidR="002813C3" w:rsidRPr="002813C3" w:rsidRDefault="002813C3" w:rsidP="002813C3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Input format:</w:t>
      </w:r>
      <w:r w:rsidRPr="002813C3">
        <w:rPr>
          <w:rFonts w:ascii="Times New Roman" w:hAnsi="Times New Roman" w:cs="Times New Roman"/>
          <w:sz w:val="24"/>
          <w:szCs w:val="24"/>
        </w:rPr>
        <w:t xml:space="preserve"> [Type, Subtype, Sequence, HealthLevel, Weapon, MovementStyle]</w:t>
      </w:r>
    </w:p>
    <w:p w14:paraId="1CAF35F6" w14:textId="77777777" w:rsidR="002813C3" w:rsidRPr="002813C3" w:rsidRDefault="002813C3" w:rsidP="002813C3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Validation:</w:t>
      </w:r>
      <w:r w:rsidRPr="002813C3">
        <w:rPr>
          <w:rFonts w:ascii="Times New Roman" w:hAnsi="Times New Roman" w:cs="Times New Roman"/>
          <w:sz w:val="24"/>
          <w:szCs w:val="24"/>
        </w:rPr>
        <w:t xml:space="preserve"> Calls validation predicates (validate_*) to ensure that:</w:t>
      </w:r>
    </w:p>
    <w:p w14:paraId="08B5E16F" w14:textId="77777777" w:rsidR="002813C3" w:rsidRPr="002813C3" w:rsidRDefault="002813C3" w:rsidP="002813C3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sz w:val="24"/>
          <w:szCs w:val="24"/>
        </w:rPr>
        <w:t>The type and subtype are appropriate for the character.</w:t>
      </w:r>
    </w:p>
    <w:p w14:paraId="4496023E" w14:textId="77777777" w:rsidR="002813C3" w:rsidRPr="002813C3" w:rsidRDefault="002813C3" w:rsidP="002813C3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sz w:val="24"/>
          <w:szCs w:val="24"/>
        </w:rPr>
        <w:t>Health level, weapon type, and movement style are valid.</w:t>
      </w:r>
    </w:p>
    <w:p w14:paraId="49E0D0BA" w14:textId="77777777" w:rsidR="002813C3" w:rsidRPr="002813C3" w:rsidRDefault="002813C3" w:rsidP="002813C3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sz w:val="24"/>
          <w:szCs w:val="24"/>
        </w:rPr>
        <w:t>Movement direction is determined logically for the character type and weapon possession.</w:t>
      </w:r>
    </w:p>
    <w:p w14:paraId="50B43EFE" w14:textId="77777777" w:rsidR="002813C3" w:rsidRPr="000171A3" w:rsidRDefault="002813C3" w:rsidP="002813C3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Asserting:</w:t>
      </w:r>
      <w:r w:rsidRPr="002813C3">
        <w:rPr>
          <w:rFonts w:ascii="Times New Roman" w:hAnsi="Times New Roman" w:cs="Times New Roman"/>
          <w:sz w:val="24"/>
          <w:szCs w:val="24"/>
        </w:rPr>
        <w:t xml:space="preserve"> Stores the validated character in the knowledge base using assert/1.</w:t>
      </w:r>
    </w:p>
    <w:p w14:paraId="139FADF7" w14:textId="77777777" w:rsidR="002813C3" w:rsidRPr="000171A3" w:rsidRDefault="002813C3" w:rsidP="002813C3">
      <w:pPr>
        <w:rPr>
          <w:rFonts w:ascii="Times New Roman" w:hAnsi="Times New Roman" w:cs="Times New Roman"/>
          <w:sz w:val="24"/>
          <w:szCs w:val="24"/>
        </w:rPr>
      </w:pPr>
    </w:p>
    <w:p w14:paraId="7F3C902A" w14:textId="2856EC2C" w:rsidR="002813C3" w:rsidRPr="002813C3" w:rsidRDefault="002813C3" w:rsidP="002813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 xml:space="preserve">2.  </w:t>
      </w:r>
      <w:r w:rsidRPr="002813C3">
        <w:rPr>
          <w:rFonts w:ascii="Times New Roman" w:hAnsi="Times New Roman" w:cs="Times New Roman"/>
          <w:b/>
          <w:bCs/>
          <w:sz w:val="24"/>
          <w:szCs w:val="24"/>
        </w:rPr>
        <w:t>Movement Direction: determine_movement_direction/3</w:t>
      </w:r>
    </w:p>
    <w:p w14:paraId="51738A73" w14:textId="77777777" w:rsidR="002813C3" w:rsidRPr="002813C3" w:rsidRDefault="002813C3" w:rsidP="002813C3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813C3">
        <w:rPr>
          <w:rFonts w:ascii="Times New Roman" w:hAnsi="Times New Roman" w:cs="Times New Roman"/>
          <w:sz w:val="24"/>
          <w:szCs w:val="24"/>
        </w:rPr>
        <w:t xml:space="preserve"> Determines the movement direction of the character based on its type and weapon possession.</w:t>
      </w:r>
    </w:p>
    <w:p w14:paraId="58934CE5" w14:textId="77777777" w:rsidR="002813C3" w:rsidRPr="002813C3" w:rsidRDefault="002813C3" w:rsidP="002813C3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Rules:</w:t>
      </w:r>
    </w:p>
    <w:p w14:paraId="25F9D558" w14:textId="77777777" w:rsidR="002813C3" w:rsidRPr="002813C3" w:rsidRDefault="002813C3" w:rsidP="002813C3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sz w:val="24"/>
          <w:szCs w:val="24"/>
        </w:rPr>
        <w:t>Enemies always move towards.</w:t>
      </w:r>
    </w:p>
    <w:p w14:paraId="7C7A56E0" w14:textId="77777777" w:rsidR="002813C3" w:rsidRPr="000171A3" w:rsidRDefault="002813C3" w:rsidP="002813C3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sz w:val="24"/>
          <w:szCs w:val="24"/>
        </w:rPr>
        <w:t>Heroes with weapons move towards, while those without weapons move away.</w:t>
      </w:r>
    </w:p>
    <w:p w14:paraId="62D75683" w14:textId="77777777" w:rsidR="002813C3" w:rsidRPr="002813C3" w:rsidRDefault="002813C3" w:rsidP="002813C3">
      <w:pPr>
        <w:rPr>
          <w:rFonts w:ascii="Times New Roman" w:hAnsi="Times New Roman" w:cs="Times New Roman"/>
          <w:sz w:val="24"/>
          <w:szCs w:val="24"/>
        </w:rPr>
      </w:pPr>
    </w:p>
    <w:p w14:paraId="13EBF9B3" w14:textId="733E1CC8" w:rsidR="002813C3" w:rsidRPr="000171A3" w:rsidRDefault="002813C3" w:rsidP="002813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3.  Validation Predicates</w:t>
      </w:r>
    </w:p>
    <w:p w14:paraId="03F8CD00" w14:textId="77777777" w:rsidR="002813C3" w:rsidRPr="002813C3" w:rsidRDefault="002813C3" w:rsidP="002813C3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validate_type/1</w:t>
      </w:r>
    </w:p>
    <w:p w14:paraId="7ADD2461" w14:textId="77777777" w:rsidR="002813C3" w:rsidRPr="002813C3" w:rsidRDefault="002813C3" w:rsidP="002813C3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813C3">
        <w:rPr>
          <w:rFonts w:ascii="Times New Roman" w:hAnsi="Times New Roman" w:cs="Times New Roman"/>
          <w:sz w:val="24"/>
          <w:szCs w:val="24"/>
        </w:rPr>
        <w:t xml:space="preserve"> Ensures that the character type is either enemy or hero.</w:t>
      </w:r>
    </w:p>
    <w:p w14:paraId="10C9A3F6" w14:textId="77777777" w:rsidR="002813C3" w:rsidRPr="002813C3" w:rsidRDefault="002813C3" w:rsidP="002813C3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Logic:</w:t>
      </w:r>
      <w:r w:rsidRPr="002813C3">
        <w:rPr>
          <w:rFonts w:ascii="Times New Roman" w:hAnsi="Times New Roman" w:cs="Times New Roman"/>
          <w:sz w:val="24"/>
          <w:szCs w:val="24"/>
        </w:rPr>
        <w:t xml:space="preserve"> Uses member/2 to check membership in the valid types list.</w:t>
      </w:r>
    </w:p>
    <w:p w14:paraId="5BFE0B88" w14:textId="77777777" w:rsidR="002813C3" w:rsidRPr="002813C3" w:rsidRDefault="002813C3" w:rsidP="002813C3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validate_subtype/2</w:t>
      </w:r>
    </w:p>
    <w:p w14:paraId="3C0D3B4B" w14:textId="77777777" w:rsidR="002813C3" w:rsidRPr="002813C3" w:rsidRDefault="002813C3" w:rsidP="002813C3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813C3">
        <w:rPr>
          <w:rFonts w:ascii="Times New Roman" w:hAnsi="Times New Roman" w:cs="Times New Roman"/>
          <w:sz w:val="24"/>
          <w:szCs w:val="24"/>
        </w:rPr>
        <w:t xml:space="preserve"> Ensures the subtype matches the character type.</w:t>
      </w:r>
    </w:p>
    <w:p w14:paraId="62A892BF" w14:textId="77777777" w:rsidR="002813C3" w:rsidRPr="002813C3" w:rsidRDefault="002813C3" w:rsidP="002813C3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Logic:</w:t>
      </w:r>
      <w:r w:rsidRPr="002813C3">
        <w:rPr>
          <w:rFonts w:ascii="Times New Roman" w:hAnsi="Times New Roman" w:cs="Times New Roman"/>
          <w:sz w:val="24"/>
          <w:szCs w:val="24"/>
        </w:rPr>
        <w:t xml:space="preserve"> Checks that:</w:t>
      </w:r>
    </w:p>
    <w:p w14:paraId="781295CE" w14:textId="77777777" w:rsidR="002813C3" w:rsidRPr="002813C3" w:rsidRDefault="002813C3" w:rsidP="002813C3">
      <w:pPr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sz w:val="24"/>
          <w:szCs w:val="24"/>
        </w:rPr>
        <w:t>Enemies have subtypes: darkwizard, demon, or basilisk.</w:t>
      </w:r>
    </w:p>
    <w:p w14:paraId="7C09F9AA" w14:textId="77777777" w:rsidR="002813C3" w:rsidRPr="002813C3" w:rsidRDefault="002813C3" w:rsidP="002813C3">
      <w:pPr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sz w:val="24"/>
          <w:szCs w:val="24"/>
        </w:rPr>
        <w:t>Heroes have subtypes: wizard, mage, or elf.</w:t>
      </w:r>
    </w:p>
    <w:p w14:paraId="0E209CFB" w14:textId="77777777" w:rsidR="002813C3" w:rsidRPr="002813C3" w:rsidRDefault="002813C3" w:rsidP="002813C3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validate_health/1</w:t>
      </w:r>
    </w:p>
    <w:p w14:paraId="143307E7" w14:textId="77777777" w:rsidR="002813C3" w:rsidRPr="002813C3" w:rsidRDefault="002813C3" w:rsidP="002813C3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813C3">
        <w:rPr>
          <w:rFonts w:ascii="Times New Roman" w:hAnsi="Times New Roman" w:cs="Times New Roman"/>
          <w:sz w:val="24"/>
          <w:szCs w:val="24"/>
        </w:rPr>
        <w:t xml:space="preserve"> Ensures the health level is valid.</w:t>
      </w:r>
    </w:p>
    <w:p w14:paraId="04C2DDAC" w14:textId="77777777" w:rsidR="002813C3" w:rsidRPr="002813C3" w:rsidRDefault="002813C3" w:rsidP="002813C3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Logic:</w:t>
      </w:r>
      <w:r w:rsidRPr="002813C3">
        <w:rPr>
          <w:rFonts w:ascii="Times New Roman" w:hAnsi="Times New Roman" w:cs="Times New Roman"/>
          <w:sz w:val="24"/>
          <w:szCs w:val="24"/>
        </w:rPr>
        <w:t xml:space="preserve"> Checks membership in the predefined health levels list.</w:t>
      </w:r>
    </w:p>
    <w:p w14:paraId="1EC660BD" w14:textId="77777777" w:rsidR="002813C3" w:rsidRPr="002813C3" w:rsidRDefault="002813C3" w:rsidP="002813C3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validate_weapon/2</w:t>
      </w:r>
    </w:p>
    <w:p w14:paraId="3B79E862" w14:textId="77777777" w:rsidR="002813C3" w:rsidRPr="002813C3" w:rsidRDefault="002813C3" w:rsidP="002813C3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813C3">
        <w:rPr>
          <w:rFonts w:ascii="Times New Roman" w:hAnsi="Times New Roman" w:cs="Times New Roman"/>
          <w:sz w:val="24"/>
          <w:szCs w:val="24"/>
        </w:rPr>
        <w:t xml:space="preserve"> Validates weapon possession rules:</w:t>
      </w:r>
    </w:p>
    <w:p w14:paraId="4ED4DA82" w14:textId="77777777" w:rsidR="002813C3" w:rsidRPr="002813C3" w:rsidRDefault="002813C3" w:rsidP="002813C3">
      <w:pPr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sz w:val="24"/>
          <w:szCs w:val="24"/>
        </w:rPr>
        <w:t>Heroes can have has_weapon or no_weapon.</w:t>
      </w:r>
    </w:p>
    <w:p w14:paraId="56CF7E13" w14:textId="77777777" w:rsidR="002813C3" w:rsidRPr="002813C3" w:rsidRDefault="002813C3" w:rsidP="002813C3">
      <w:pPr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sz w:val="24"/>
          <w:szCs w:val="24"/>
        </w:rPr>
        <w:t>Enemies always have no_weapon.</w:t>
      </w:r>
    </w:p>
    <w:p w14:paraId="1C6C4966" w14:textId="77777777" w:rsidR="002813C3" w:rsidRPr="002813C3" w:rsidRDefault="002813C3" w:rsidP="002813C3">
      <w:pPr>
        <w:ind w:left="720"/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validate_movement_style/1</w:t>
      </w:r>
    </w:p>
    <w:p w14:paraId="01489949" w14:textId="77777777" w:rsidR="002813C3" w:rsidRPr="002813C3" w:rsidRDefault="002813C3" w:rsidP="002813C3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lastRenderedPageBreak/>
        <w:t>Purpose:</w:t>
      </w:r>
      <w:r w:rsidRPr="002813C3">
        <w:rPr>
          <w:rFonts w:ascii="Times New Roman" w:hAnsi="Times New Roman" w:cs="Times New Roman"/>
          <w:sz w:val="24"/>
          <w:szCs w:val="24"/>
        </w:rPr>
        <w:t xml:space="preserve"> Ensures the movement style is one of jerky, stealthy, or smoothly.</w:t>
      </w:r>
    </w:p>
    <w:p w14:paraId="421C0E83" w14:textId="59790AE2" w:rsidR="002813C3" w:rsidRPr="002813C3" w:rsidRDefault="002813C3" w:rsidP="002813C3">
      <w:pPr>
        <w:rPr>
          <w:rFonts w:ascii="Times New Roman" w:hAnsi="Times New Roman" w:cs="Times New Roman"/>
          <w:sz w:val="24"/>
          <w:szCs w:val="24"/>
        </w:rPr>
      </w:pPr>
    </w:p>
    <w:p w14:paraId="49659DB8" w14:textId="77777777" w:rsidR="002813C3" w:rsidRPr="002813C3" w:rsidRDefault="002813C3" w:rsidP="002813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4. Assertion: assert_character/7</w:t>
      </w:r>
    </w:p>
    <w:p w14:paraId="5A60656C" w14:textId="77777777" w:rsidR="002813C3" w:rsidRPr="002813C3" w:rsidRDefault="002813C3" w:rsidP="002813C3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813C3">
        <w:rPr>
          <w:rFonts w:ascii="Times New Roman" w:hAnsi="Times New Roman" w:cs="Times New Roman"/>
          <w:sz w:val="24"/>
          <w:szCs w:val="24"/>
        </w:rPr>
        <w:t xml:space="preserve"> Inserts a validated character into the dynamic knowledge base.</w:t>
      </w:r>
    </w:p>
    <w:p w14:paraId="3F1FC84F" w14:textId="77777777" w:rsidR="002813C3" w:rsidRPr="002813C3" w:rsidRDefault="002813C3" w:rsidP="002813C3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Logic:</w:t>
      </w:r>
      <w:r w:rsidRPr="002813C3">
        <w:rPr>
          <w:rFonts w:ascii="Times New Roman" w:hAnsi="Times New Roman" w:cs="Times New Roman"/>
          <w:sz w:val="24"/>
          <w:szCs w:val="24"/>
        </w:rPr>
        <w:t xml:space="preserve"> Uses assert/1 to store the character with all its attributes.</w:t>
      </w:r>
    </w:p>
    <w:p w14:paraId="46614173" w14:textId="6C64130F" w:rsidR="002813C3" w:rsidRPr="002813C3" w:rsidRDefault="002813C3" w:rsidP="002813C3">
      <w:pPr>
        <w:rPr>
          <w:rFonts w:ascii="Times New Roman" w:hAnsi="Times New Roman" w:cs="Times New Roman"/>
          <w:sz w:val="24"/>
          <w:szCs w:val="24"/>
        </w:rPr>
      </w:pPr>
    </w:p>
    <w:p w14:paraId="1C18A55B" w14:textId="77777777" w:rsidR="002813C3" w:rsidRPr="002813C3" w:rsidRDefault="002813C3" w:rsidP="002813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5. Retrieval: get_character/7</w:t>
      </w:r>
    </w:p>
    <w:p w14:paraId="788C5FF5" w14:textId="77777777" w:rsidR="002813C3" w:rsidRPr="002813C3" w:rsidRDefault="002813C3" w:rsidP="002813C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813C3">
        <w:rPr>
          <w:rFonts w:ascii="Times New Roman" w:hAnsi="Times New Roman" w:cs="Times New Roman"/>
          <w:sz w:val="24"/>
          <w:szCs w:val="24"/>
        </w:rPr>
        <w:t xml:space="preserve"> Retrieves a character from the knowledge base by matching its attributes.</w:t>
      </w:r>
    </w:p>
    <w:p w14:paraId="3C4A3A48" w14:textId="77777777" w:rsidR="002813C3" w:rsidRPr="002813C3" w:rsidRDefault="002813C3" w:rsidP="002813C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813C3">
        <w:rPr>
          <w:rFonts w:ascii="Times New Roman" w:hAnsi="Times New Roman" w:cs="Times New Roman"/>
          <w:b/>
          <w:bCs/>
          <w:sz w:val="24"/>
          <w:szCs w:val="24"/>
        </w:rPr>
        <w:t>Logic:</w:t>
      </w:r>
      <w:r w:rsidRPr="002813C3">
        <w:rPr>
          <w:rFonts w:ascii="Times New Roman" w:hAnsi="Times New Roman" w:cs="Times New Roman"/>
          <w:sz w:val="24"/>
          <w:szCs w:val="24"/>
        </w:rPr>
        <w:t xml:space="preserve"> Uses the dynamic character/7 predicate to retrieve stored characters.</w:t>
      </w:r>
    </w:p>
    <w:p w14:paraId="3B8D023A" w14:textId="77777777" w:rsidR="002813C3" w:rsidRPr="000171A3" w:rsidRDefault="002813C3" w:rsidP="002813C3">
      <w:pPr>
        <w:rPr>
          <w:rFonts w:ascii="Times New Roman" w:hAnsi="Times New Roman" w:cs="Times New Roman"/>
          <w:sz w:val="24"/>
          <w:szCs w:val="24"/>
        </w:rPr>
      </w:pPr>
    </w:p>
    <w:p w14:paraId="7F678592" w14:textId="64D8FBBB" w:rsidR="002813C3" w:rsidRPr="002813C3" w:rsidRDefault="002813C3" w:rsidP="002813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Testing:</w:t>
      </w:r>
    </w:p>
    <w:p w14:paraId="3F73C43D" w14:textId="77777777" w:rsidR="002813C3" w:rsidRPr="000171A3" w:rsidRDefault="002813C3" w:rsidP="0053249D">
      <w:p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511B93" wp14:editId="2E697507">
            <wp:extent cx="5274310" cy="974725"/>
            <wp:effectExtent l="0" t="0" r="2540" b="0"/>
            <wp:docPr id="182188259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49D" w:rsidRPr="0053249D">
        <w:rPr>
          <w:rFonts w:ascii="Times New Roman" w:hAnsi="Times New Roman" w:cs="Times New Roman"/>
          <w:sz w:val="24"/>
          <w:szCs w:val="24"/>
        </w:rPr>
        <w:br/>
      </w:r>
      <w:r w:rsidR="0053249D" w:rsidRPr="0053249D">
        <w:rPr>
          <w:rFonts w:ascii="Times New Roman" w:hAnsi="Times New Roman" w:cs="Times New Roman"/>
          <w:sz w:val="24"/>
          <w:szCs w:val="24"/>
        </w:rPr>
        <w:br/>
      </w:r>
      <w:r w:rsidR="0053249D" w:rsidRPr="0053249D">
        <w:rPr>
          <w:rFonts w:ascii="Times New Roman" w:hAnsi="Times New Roman" w:cs="Times New Roman"/>
          <w:sz w:val="24"/>
          <w:szCs w:val="24"/>
        </w:rPr>
        <w:br/>
      </w:r>
      <w:r w:rsidR="0053249D" w:rsidRPr="0053249D">
        <w:rPr>
          <w:rFonts w:ascii="Times New Roman" w:hAnsi="Times New Roman" w:cs="Times New Roman"/>
          <w:sz w:val="24"/>
          <w:szCs w:val="24"/>
        </w:rPr>
        <w:br/>
      </w:r>
      <w:r w:rsidR="0053249D" w:rsidRPr="0053249D">
        <w:rPr>
          <w:rFonts w:ascii="Times New Roman" w:hAnsi="Times New Roman" w:cs="Times New Roman"/>
          <w:sz w:val="24"/>
          <w:szCs w:val="24"/>
        </w:rPr>
        <w:br/>
      </w:r>
    </w:p>
    <w:p w14:paraId="3C8D6DB5" w14:textId="77777777" w:rsidR="002813C3" w:rsidRPr="000171A3" w:rsidRDefault="002813C3" w:rsidP="0053249D">
      <w:pPr>
        <w:rPr>
          <w:rFonts w:ascii="Times New Roman" w:hAnsi="Times New Roman" w:cs="Times New Roman"/>
          <w:sz w:val="24"/>
          <w:szCs w:val="24"/>
        </w:rPr>
      </w:pPr>
    </w:p>
    <w:p w14:paraId="2B9C0B80" w14:textId="77777777" w:rsidR="002813C3" w:rsidRPr="000171A3" w:rsidRDefault="002813C3" w:rsidP="0053249D">
      <w:pPr>
        <w:rPr>
          <w:rFonts w:ascii="Times New Roman" w:hAnsi="Times New Roman" w:cs="Times New Roman"/>
          <w:sz w:val="24"/>
          <w:szCs w:val="24"/>
        </w:rPr>
      </w:pPr>
    </w:p>
    <w:p w14:paraId="5BF278E6" w14:textId="77777777" w:rsidR="002813C3" w:rsidRPr="000171A3" w:rsidRDefault="002813C3" w:rsidP="0053249D">
      <w:pPr>
        <w:rPr>
          <w:rFonts w:ascii="Times New Roman" w:hAnsi="Times New Roman" w:cs="Times New Roman"/>
          <w:sz w:val="24"/>
          <w:szCs w:val="24"/>
        </w:rPr>
      </w:pPr>
    </w:p>
    <w:p w14:paraId="3FEB3B1A" w14:textId="77777777" w:rsidR="002813C3" w:rsidRPr="000171A3" w:rsidRDefault="002813C3" w:rsidP="0053249D">
      <w:pPr>
        <w:rPr>
          <w:rFonts w:ascii="Times New Roman" w:hAnsi="Times New Roman" w:cs="Times New Roman"/>
          <w:sz w:val="24"/>
          <w:szCs w:val="24"/>
        </w:rPr>
      </w:pPr>
    </w:p>
    <w:p w14:paraId="4AED0FA8" w14:textId="77777777" w:rsidR="002813C3" w:rsidRPr="000171A3" w:rsidRDefault="002813C3" w:rsidP="0053249D">
      <w:pPr>
        <w:rPr>
          <w:rFonts w:ascii="Times New Roman" w:hAnsi="Times New Roman" w:cs="Times New Roman"/>
          <w:sz w:val="24"/>
          <w:szCs w:val="24"/>
        </w:rPr>
      </w:pPr>
    </w:p>
    <w:p w14:paraId="274CA3B8" w14:textId="77777777" w:rsidR="002813C3" w:rsidRPr="000171A3" w:rsidRDefault="002813C3" w:rsidP="0053249D">
      <w:pPr>
        <w:rPr>
          <w:rFonts w:ascii="Times New Roman" w:hAnsi="Times New Roman" w:cs="Times New Roman"/>
          <w:sz w:val="24"/>
          <w:szCs w:val="24"/>
        </w:rPr>
      </w:pPr>
    </w:p>
    <w:p w14:paraId="01DAAADC" w14:textId="77777777" w:rsidR="002813C3" w:rsidRPr="000171A3" w:rsidRDefault="002813C3" w:rsidP="0053249D">
      <w:pPr>
        <w:rPr>
          <w:rFonts w:ascii="Times New Roman" w:hAnsi="Times New Roman" w:cs="Times New Roman"/>
          <w:sz w:val="24"/>
          <w:szCs w:val="24"/>
        </w:rPr>
      </w:pPr>
    </w:p>
    <w:p w14:paraId="7AA8C659" w14:textId="77777777" w:rsidR="002813C3" w:rsidRPr="000171A3" w:rsidRDefault="002813C3" w:rsidP="0053249D">
      <w:pPr>
        <w:rPr>
          <w:rFonts w:ascii="Times New Roman" w:hAnsi="Times New Roman" w:cs="Times New Roman"/>
          <w:sz w:val="24"/>
          <w:szCs w:val="24"/>
        </w:rPr>
      </w:pPr>
    </w:p>
    <w:p w14:paraId="7F7B69B0" w14:textId="77777777" w:rsidR="002813C3" w:rsidRPr="000171A3" w:rsidRDefault="002813C3" w:rsidP="0053249D">
      <w:pPr>
        <w:rPr>
          <w:rFonts w:ascii="Times New Roman" w:hAnsi="Times New Roman" w:cs="Times New Roman"/>
          <w:sz w:val="24"/>
          <w:szCs w:val="24"/>
        </w:rPr>
      </w:pPr>
    </w:p>
    <w:p w14:paraId="5B4FB04E" w14:textId="77777777" w:rsidR="002813C3" w:rsidRPr="000171A3" w:rsidRDefault="002813C3" w:rsidP="0053249D">
      <w:pPr>
        <w:rPr>
          <w:rFonts w:ascii="Times New Roman" w:hAnsi="Times New Roman" w:cs="Times New Roman"/>
          <w:sz w:val="24"/>
          <w:szCs w:val="24"/>
        </w:rPr>
      </w:pPr>
    </w:p>
    <w:p w14:paraId="6FE66BE7" w14:textId="77777777" w:rsidR="002813C3" w:rsidRPr="000171A3" w:rsidRDefault="002813C3" w:rsidP="0053249D">
      <w:pPr>
        <w:rPr>
          <w:rFonts w:ascii="Times New Roman" w:hAnsi="Times New Roman" w:cs="Times New Roman"/>
          <w:sz w:val="24"/>
          <w:szCs w:val="24"/>
        </w:rPr>
      </w:pPr>
    </w:p>
    <w:p w14:paraId="588A5927" w14:textId="77777777" w:rsidR="002813C3" w:rsidRPr="000171A3" w:rsidRDefault="002813C3" w:rsidP="0053249D">
      <w:pPr>
        <w:rPr>
          <w:rFonts w:ascii="Times New Roman" w:hAnsi="Times New Roman" w:cs="Times New Roman"/>
          <w:sz w:val="24"/>
          <w:szCs w:val="24"/>
        </w:rPr>
      </w:pPr>
    </w:p>
    <w:p w14:paraId="463CAD89" w14:textId="77777777" w:rsidR="002813C3" w:rsidRPr="000171A3" w:rsidRDefault="002813C3" w:rsidP="0053249D">
      <w:pPr>
        <w:rPr>
          <w:rFonts w:ascii="Times New Roman" w:hAnsi="Times New Roman" w:cs="Times New Roman"/>
          <w:sz w:val="24"/>
          <w:szCs w:val="24"/>
        </w:rPr>
      </w:pPr>
    </w:p>
    <w:p w14:paraId="7179E826" w14:textId="77777777" w:rsidR="002813C3" w:rsidRPr="000171A3" w:rsidRDefault="002813C3" w:rsidP="0053249D">
      <w:pPr>
        <w:rPr>
          <w:rFonts w:ascii="Times New Roman" w:hAnsi="Times New Roman" w:cs="Times New Roman"/>
          <w:sz w:val="24"/>
          <w:szCs w:val="24"/>
        </w:rPr>
      </w:pPr>
    </w:p>
    <w:p w14:paraId="65CA8CEC" w14:textId="77777777" w:rsidR="002813C3" w:rsidRPr="000171A3" w:rsidRDefault="002813C3" w:rsidP="0053249D">
      <w:pPr>
        <w:rPr>
          <w:rFonts w:ascii="Times New Roman" w:hAnsi="Times New Roman" w:cs="Times New Roman"/>
          <w:sz w:val="24"/>
          <w:szCs w:val="24"/>
        </w:rPr>
      </w:pPr>
    </w:p>
    <w:p w14:paraId="11D50ACC" w14:textId="77777777" w:rsidR="002813C3" w:rsidRPr="000171A3" w:rsidRDefault="002813C3" w:rsidP="0053249D">
      <w:pPr>
        <w:rPr>
          <w:rFonts w:ascii="Times New Roman" w:hAnsi="Times New Roman" w:cs="Times New Roman"/>
          <w:sz w:val="24"/>
          <w:szCs w:val="24"/>
        </w:rPr>
      </w:pPr>
    </w:p>
    <w:p w14:paraId="23338903" w14:textId="77777777" w:rsidR="002813C3" w:rsidRPr="000171A3" w:rsidRDefault="002813C3" w:rsidP="0053249D">
      <w:pPr>
        <w:rPr>
          <w:rFonts w:ascii="Times New Roman" w:hAnsi="Times New Roman" w:cs="Times New Roman"/>
          <w:sz w:val="24"/>
          <w:szCs w:val="24"/>
        </w:rPr>
      </w:pPr>
    </w:p>
    <w:p w14:paraId="4DD4B58C" w14:textId="77777777" w:rsidR="002813C3" w:rsidRPr="000171A3" w:rsidRDefault="002813C3" w:rsidP="0053249D">
      <w:pPr>
        <w:rPr>
          <w:rFonts w:ascii="Times New Roman" w:hAnsi="Times New Roman" w:cs="Times New Roman"/>
          <w:sz w:val="24"/>
          <w:szCs w:val="24"/>
        </w:rPr>
      </w:pPr>
    </w:p>
    <w:p w14:paraId="2E4771C9" w14:textId="77777777" w:rsidR="002813C3" w:rsidRPr="000171A3" w:rsidRDefault="002813C3" w:rsidP="0053249D">
      <w:pPr>
        <w:rPr>
          <w:rFonts w:ascii="Times New Roman" w:hAnsi="Times New Roman" w:cs="Times New Roman"/>
          <w:sz w:val="24"/>
          <w:szCs w:val="24"/>
        </w:rPr>
      </w:pPr>
    </w:p>
    <w:p w14:paraId="085EB751" w14:textId="77777777" w:rsidR="000171A3" w:rsidRPr="0053249D" w:rsidRDefault="000171A3" w:rsidP="005324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C71447" w14:textId="3074ECDC" w:rsidR="0053249D" w:rsidRPr="000171A3" w:rsidRDefault="0053249D" w:rsidP="005324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49D">
        <w:rPr>
          <w:rFonts w:ascii="Times New Roman" w:hAnsi="Times New Roman" w:cs="Times New Roman"/>
          <w:b/>
          <w:bCs/>
          <w:sz w:val="24"/>
          <w:szCs w:val="24"/>
        </w:rPr>
        <w:t>Task C</w:t>
      </w:r>
      <w:r w:rsidR="002813C3" w:rsidRPr="000171A3">
        <w:rPr>
          <w:rFonts w:ascii="Times New Roman" w:hAnsi="Times New Roman" w:cs="Times New Roman"/>
          <w:b/>
          <w:bCs/>
          <w:sz w:val="24"/>
          <w:szCs w:val="24"/>
        </w:rPr>
        <w:t>：</w:t>
      </w:r>
      <w:r w:rsidR="002813C3" w:rsidRPr="000171A3">
        <w:rPr>
          <w:rFonts w:ascii="Times New Roman" w:hAnsi="Times New Roman" w:cs="Times New Roman"/>
          <w:b/>
          <w:bCs/>
          <w:sz w:val="24"/>
          <w:szCs w:val="24"/>
        </w:rPr>
        <w:t xml:space="preserve"> Library Management System with Prolog</w:t>
      </w:r>
    </w:p>
    <w:p w14:paraId="4E7BAC8F" w14:textId="77777777" w:rsidR="000171A3" w:rsidRPr="000171A3" w:rsidRDefault="000171A3" w:rsidP="0053249D">
      <w:pPr>
        <w:rPr>
          <w:rFonts w:ascii="Times New Roman" w:hAnsi="Times New Roman" w:cs="Times New Roman"/>
          <w:sz w:val="24"/>
          <w:szCs w:val="24"/>
        </w:rPr>
      </w:pPr>
    </w:p>
    <w:p w14:paraId="5B0F5FE0" w14:textId="77777777" w:rsidR="000171A3" w:rsidRPr="000171A3" w:rsidRDefault="000171A3" w:rsidP="000171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1. Dynamic Predicates</w:t>
      </w:r>
    </w:p>
    <w:p w14:paraId="77DE0DD5" w14:textId="77777777" w:rsidR="000171A3" w:rsidRPr="000171A3" w:rsidRDefault="000171A3" w:rsidP="000171A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book/4</w:t>
      </w:r>
      <w:r w:rsidRPr="000171A3">
        <w:rPr>
          <w:rFonts w:ascii="Times New Roman" w:hAnsi="Times New Roman" w:cs="Times New Roman"/>
          <w:sz w:val="24"/>
          <w:szCs w:val="24"/>
        </w:rPr>
        <w:t>: Represents books in the library with attributes: Title, Author, Year, and Genre.</w:t>
      </w:r>
    </w:p>
    <w:p w14:paraId="1CC58F14" w14:textId="77777777" w:rsidR="000171A3" w:rsidRPr="000171A3" w:rsidRDefault="000171A3" w:rsidP="000171A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borrowed/4</w:t>
      </w:r>
      <w:r w:rsidRPr="000171A3">
        <w:rPr>
          <w:rFonts w:ascii="Times New Roman" w:hAnsi="Times New Roman" w:cs="Times New Roman"/>
          <w:sz w:val="24"/>
          <w:szCs w:val="24"/>
        </w:rPr>
        <w:t>: Tracks books that have been borrowed with the same attributes.</w:t>
      </w:r>
    </w:p>
    <w:p w14:paraId="620EBEEA" w14:textId="0B937C55" w:rsidR="000171A3" w:rsidRPr="000171A3" w:rsidRDefault="000171A3" w:rsidP="000171A3">
      <w:pPr>
        <w:rPr>
          <w:rFonts w:ascii="Times New Roman" w:hAnsi="Times New Roman" w:cs="Times New Roman"/>
          <w:sz w:val="24"/>
          <w:szCs w:val="24"/>
          <w:u w:val="single"/>
        </w:rPr>
      </w:pPr>
      <w:r w:rsidRPr="000171A3">
        <w:rPr>
          <w:rFonts w:ascii="Times New Roman" w:hAnsi="Times New Roman" w:cs="Times New Roman"/>
          <w:sz w:val="24"/>
          <w:szCs w:val="24"/>
          <w:u w:val="single"/>
        </w:rPr>
        <w:t>*Both predicates are declared dynamic to allow runtime modifications.</w:t>
      </w:r>
    </w:p>
    <w:p w14:paraId="6ABF103D" w14:textId="1940E14C" w:rsidR="000171A3" w:rsidRPr="000171A3" w:rsidRDefault="000171A3" w:rsidP="000171A3">
      <w:pPr>
        <w:rPr>
          <w:rFonts w:ascii="Times New Roman" w:hAnsi="Times New Roman" w:cs="Times New Roman"/>
          <w:sz w:val="24"/>
          <w:szCs w:val="24"/>
        </w:rPr>
      </w:pPr>
    </w:p>
    <w:p w14:paraId="3EDEF051" w14:textId="77777777" w:rsidR="000171A3" w:rsidRPr="000171A3" w:rsidRDefault="000171A3" w:rsidP="000171A3">
      <w:p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2. Core Operations</w:t>
      </w:r>
    </w:p>
    <w:p w14:paraId="09B62C72" w14:textId="77777777" w:rsidR="000171A3" w:rsidRPr="000171A3" w:rsidRDefault="000171A3" w:rsidP="000171A3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add_book/4</w:t>
      </w:r>
    </w:p>
    <w:p w14:paraId="2CD3BCCD" w14:textId="77777777" w:rsidR="000171A3" w:rsidRPr="000171A3" w:rsidRDefault="000171A3" w:rsidP="000171A3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171A3">
        <w:rPr>
          <w:rFonts w:ascii="Times New Roman" w:hAnsi="Times New Roman" w:cs="Times New Roman"/>
          <w:sz w:val="24"/>
          <w:szCs w:val="24"/>
        </w:rPr>
        <w:t>: Adds a book to the library if it doesn't already exist.</w:t>
      </w:r>
    </w:p>
    <w:p w14:paraId="51FEBE77" w14:textId="77777777" w:rsidR="000171A3" w:rsidRPr="000171A3" w:rsidRDefault="000171A3" w:rsidP="000171A3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Pr="000171A3">
        <w:rPr>
          <w:rFonts w:ascii="Times New Roman" w:hAnsi="Times New Roman" w:cs="Times New Roman"/>
          <w:sz w:val="24"/>
          <w:szCs w:val="24"/>
        </w:rPr>
        <w:t>: Ensures that the book is not already present before adding it.</w:t>
      </w:r>
    </w:p>
    <w:p w14:paraId="34DDCBB3" w14:textId="77777777" w:rsidR="000171A3" w:rsidRPr="000171A3" w:rsidRDefault="000171A3" w:rsidP="000171A3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remove_book/4</w:t>
      </w:r>
    </w:p>
    <w:p w14:paraId="3BDC5E28" w14:textId="77777777" w:rsidR="000171A3" w:rsidRPr="000171A3" w:rsidRDefault="000171A3" w:rsidP="000171A3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171A3">
        <w:rPr>
          <w:rFonts w:ascii="Times New Roman" w:hAnsi="Times New Roman" w:cs="Times New Roman"/>
          <w:sz w:val="24"/>
          <w:szCs w:val="24"/>
        </w:rPr>
        <w:t>: Removes a book from the library.</w:t>
      </w:r>
    </w:p>
    <w:p w14:paraId="1014ECFD" w14:textId="77777777" w:rsidR="000171A3" w:rsidRPr="000171A3" w:rsidRDefault="000171A3" w:rsidP="000171A3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Pr="000171A3">
        <w:rPr>
          <w:rFonts w:ascii="Times New Roman" w:hAnsi="Times New Roman" w:cs="Times New Roman"/>
          <w:sz w:val="24"/>
          <w:szCs w:val="24"/>
        </w:rPr>
        <w:t>: Deletes the book's entry from the knowledge base.</w:t>
      </w:r>
    </w:p>
    <w:p w14:paraId="0DD47231" w14:textId="77777777" w:rsidR="000171A3" w:rsidRPr="000171A3" w:rsidRDefault="000171A3" w:rsidP="000171A3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is_available/4</w:t>
      </w:r>
    </w:p>
    <w:p w14:paraId="2A2D71D5" w14:textId="77777777" w:rsidR="000171A3" w:rsidRPr="000171A3" w:rsidRDefault="000171A3" w:rsidP="000171A3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171A3">
        <w:rPr>
          <w:rFonts w:ascii="Times New Roman" w:hAnsi="Times New Roman" w:cs="Times New Roman"/>
          <w:sz w:val="24"/>
          <w:szCs w:val="24"/>
        </w:rPr>
        <w:t>: Checks if a book is available for borrowing.</w:t>
      </w:r>
    </w:p>
    <w:p w14:paraId="2C74BC6A" w14:textId="77777777" w:rsidR="000171A3" w:rsidRPr="000171A3" w:rsidRDefault="000171A3" w:rsidP="000171A3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Pr="000171A3">
        <w:rPr>
          <w:rFonts w:ascii="Times New Roman" w:hAnsi="Times New Roman" w:cs="Times New Roman"/>
          <w:sz w:val="24"/>
          <w:szCs w:val="24"/>
        </w:rPr>
        <w:t>: Ensures the book exists and has not been marked as borrowed.</w:t>
      </w:r>
    </w:p>
    <w:p w14:paraId="01340B72" w14:textId="77777777" w:rsidR="000171A3" w:rsidRPr="000171A3" w:rsidRDefault="000171A3" w:rsidP="000171A3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borrow_book/4</w:t>
      </w:r>
    </w:p>
    <w:p w14:paraId="796CE503" w14:textId="77777777" w:rsidR="000171A3" w:rsidRPr="000171A3" w:rsidRDefault="000171A3" w:rsidP="000171A3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171A3">
        <w:rPr>
          <w:rFonts w:ascii="Times New Roman" w:hAnsi="Times New Roman" w:cs="Times New Roman"/>
          <w:sz w:val="24"/>
          <w:szCs w:val="24"/>
        </w:rPr>
        <w:t>: Marks a book as borrowed if it is available.</w:t>
      </w:r>
    </w:p>
    <w:p w14:paraId="16452A51" w14:textId="30FD96EB" w:rsidR="000171A3" w:rsidRPr="000171A3" w:rsidRDefault="000171A3" w:rsidP="000171A3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Pr="000171A3">
        <w:rPr>
          <w:rFonts w:ascii="Times New Roman" w:hAnsi="Times New Roman" w:cs="Times New Roman"/>
          <w:sz w:val="24"/>
          <w:szCs w:val="24"/>
        </w:rPr>
        <w:t>: Ensures the book can be borrowed and adds it to the borrowed list.</w:t>
      </w:r>
    </w:p>
    <w:p w14:paraId="2E8F57B6" w14:textId="3FADF72E" w:rsidR="000171A3" w:rsidRPr="000171A3" w:rsidRDefault="000171A3" w:rsidP="000171A3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return_book/4</w:t>
      </w:r>
    </w:p>
    <w:p w14:paraId="4C24AB5F" w14:textId="77777777" w:rsidR="000171A3" w:rsidRPr="000171A3" w:rsidRDefault="000171A3" w:rsidP="000171A3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171A3">
        <w:rPr>
          <w:rFonts w:ascii="Times New Roman" w:hAnsi="Times New Roman" w:cs="Times New Roman"/>
          <w:sz w:val="24"/>
          <w:szCs w:val="24"/>
        </w:rPr>
        <w:t>: Marks a borrowed book as returned.</w:t>
      </w:r>
    </w:p>
    <w:p w14:paraId="2752CD01" w14:textId="39ACA8F9" w:rsidR="000171A3" w:rsidRPr="000171A3" w:rsidRDefault="000171A3" w:rsidP="000171A3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Pr="000171A3">
        <w:rPr>
          <w:rFonts w:ascii="Times New Roman" w:hAnsi="Times New Roman" w:cs="Times New Roman"/>
          <w:sz w:val="24"/>
          <w:szCs w:val="24"/>
        </w:rPr>
        <w:t>: Removes the book from the borrowed list.</w:t>
      </w:r>
    </w:p>
    <w:p w14:paraId="0A9E7228" w14:textId="57083247" w:rsidR="000171A3" w:rsidRPr="000171A3" w:rsidRDefault="000171A3" w:rsidP="000171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932360" w14:textId="690FE7DD" w:rsidR="000171A3" w:rsidRPr="000171A3" w:rsidRDefault="000171A3" w:rsidP="000171A3">
      <w:pPr>
        <w:rPr>
          <w:rFonts w:ascii="Times New Roman" w:hAnsi="Times New Roman" w:cs="Times New Roman"/>
          <w:sz w:val="24"/>
          <w:szCs w:val="24"/>
        </w:rPr>
      </w:pPr>
    </w:p>
    <w:p w14:paraId="20C1027A" w14:textId="77777777" w:rsidR="000171A3" w:rsidRPr="000171A3" w:rsidRDefault="000171A3" w:rsidP="000171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3. Search Operations</w:t>
      </w:r>
    </w:p>
    <w:p w14:paraId="2788CBAD" w14:textId="77777777" w:rsidR="000171A3" w:rsidRPr="000171A3" w:rsidRDefault="000171A3" w:rsidP="000171A3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find_by_author/2</w:t>
      </w:r>
    </w:p>
    <w:p w14:paraId="45FA7F05" w14:textId="77777777" w:rsidR="000171A3" w:rsidRPr="000171A3" w:rsidRDefault="000171A3" w:rsidP="000171A3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171A3">
        <w:rPr>
          <w:rFonts w:ascii="Times New Roman" w:hAnsi="Times New Roman" w:cs="Times New Roman"/>
          <w:sz w:val="24"/>
          <w:szCs w:val="24"/>
        </w:rPr>
        <w:t>: Finds all books by a specific author.</w:t>
      </w:r>
    </w:p>
    <w:p w14:paraId="35E7AE1F" w14:textId="77777777" w:rsidR="000171A3" w:rsidRPr="000171A3" w:rsidRDefault="000171A3" w:rsidP="000171A3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Pr="000171A3">
        <w:rPr>
          <w:rFonts w:ascii="Times New Roman" w:hAnsi="Times New Roman" w:cs="Times New Roman"/>
          <w:sz w:val="24"/>
          <w:szCs w:val="24"/>
        </w:rPr>
        <w:t>: Collects all titles associated with the specified author.</w:t>
      </w:r>
    </w:p>
    <w:p w14:paraId="140FA3CC" w14:textId="77777777" w:rsidR="000171A3" w:rsidRPr="000171A3" w:rsidRDefault="000171A3" w:rsidP="000171A3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find_by_genre/2</w:t>
      </w:r>
    </w:p>
    <w:p w14:paraId="370B75FE" w14:textId="77777777" w:rsidR="000171A3" w:rsidRPr="000171A3" w:rsidRDefault="000171A3" w:rsidP="000171A3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171A3">
        <w:rPr>
          <w:rFonts w:ascii="Times New Roman" w:hAnsi="Times New Roman" w:cs="Times New Roman"/>
          <w:sz w:val="24"/>
          <w:szCs w:val="24"/>
        </w:rPr>
        <w:t>: Finds all books of a specific genre.</w:t>
      </w:r>
    </w:p>
    <w:p w14:paraId="4DBA638B" w14:textId="77777777" w:rsidR="000171A3" w:rsidRPr="000171A3" w:rsidRDefault="000171A3" w:rsidP="000171A3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Pr="000171A3">
        <w:rPr>
          <w:rFonts w:ascii="Times New Roman" w:hAnsi="Times New Roman" w:cs="Times New Roman"/>
          <w:sz w:val="24"/>
          <w:szCs w:val="24"/>
        </w:rPr>
        <w:t>: Collects all titles associated with the specified genre.</w:t>
      </w:r>
    </w:p>
    <w:p w14:paraId="0289B646" w14:textId="77777777" w:rsidR="000171A3" w:rsidRPr="000171A3" w:rsidRDefault="000171A3" w:rsidP="000171A3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find_by_year/2</w:t>
      </w:r>
    </w:p>
    <w:p w14:paraId="782248AF" w14:textId="77777777" w:rsidR="000171A3" w:rsidRPr="000171A3" w:rsidRDefault="000171A3" w:rsidP="000171A3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171A3">
        <w:rPr>
          <w:rFonts w:ascii="Times New Roman" w:hAnsi="Times New Roman" w:cs="Times New Roman"/>
          <w:sz w:val="24"/>
          <w:szCs w:val="24"/>
        </w:rPr>
        <w:t>: Finds all books published in a specific year.</w:t>
      </w:r>
    </w:p>
    <w:p w14:paraId="564B56B0" w14:textId="77777777" w:rsidR="000171A3" w:rsidRPr="000171A3" w:rsidRDefault="000171A3" w:rsidP="000171A3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Pr="000171A3">
        <w:rPr>
          <w:rFonts w:ascii="Times New Roman" w:hAnsi="Times New Roman" w:cs="Times New Roman"/>
          <w:sz w:val="24"/>
          <w:szCs w:val="24"/>
        </w:rPr>
        <w:t>: Collects all titles associated with the specified year.</w:t>
      </w:r>
    </w:p>
    <w:p w14:paraId="23498B1C" w14:textId="223EFF86" w:rsidR="000171A3" w:rsidRPr="000171A3" w:rsidRDefault="000171A3" w:rsidP="000171A3">
      <w:pPr>
        <w:rPr>
          <w:rFonts w:ascii="Times New Roman" w:hAnsi="Times New Roman" w:cs="Times New Roman"/>
          <w:sz w:val="24"/>
          <w:szCs w:val="24"/>
        </w:rPr>
      </w:pPr>
    </w:p>
    <w:p w14:paraId="576A7D99" w14:textId="77777777" w:rsidR="000171A3" w:rsidRPr="000171A3" w:rsidRDefault="000171A3" w:rsidP="000171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4. Recommendations</w:t>
      </w:r>
    </w:p>
    <w:p w14:paraId="2B613AEA" w14:textId="77777777" w:rsidR="000171A3" w:rsidRPr="000171A3" w:rsidRDefault="000171A3" w:rsidP="000171A3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recommend_by_genre/2</w:t>
      </w:r>
    </w:p>
    <w:p w14:paraId="4C1DDECD" w14:textId="77777777" w:rsidR="000171A3" w:rsidRPr="000171A3" w:rsidRDefault="000171A3" w:rsidP="000171A3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171A3">
        <w:rPr>
          <w:rFonts w:ascii="Times New Roman" w:hAnsi="Times New Roman" w:cs="Times New Roman"/>
          <w:sz w:val="24"/>
          <w:szCs w:val="24"/>
        </w:rPr>
        <w:t>: Recommends books of a specific genre.</w:t>
      </w:r>
    </w:p>
    <w:p w14:paraId="30F9365D" w14:textId="77777777" w:rsidR="000171A3" w:rsidRPr="000171A3" w:rsidRDefault="000171A3" w:rsidP="000171A3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Pr="000171A3">
        <w:rPr>
          <w:rFonts w:ascii="Times New Roman" w:hAnsi="Times New Roman" w:cs="Times New Roman"/>
          <w:sz w:val="24"/>
          <w:szCs w:val="24"/>
        </w:rPr>
        <w:t>: Suggests all titles in the specified genre.</w:t>
      </w:r>
    </w:p>
    <w:p w14:paraId="63A76A18" w14:textId="77777777" w:rsidR="000171A3" w:rsidRPr="000171A3" w:rsidRDefault="000171A3" w:rsidP="000171A3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recommend_by_author/2</w:t>
      </w:r>
    </w:p>
    <w:p w14:paraId="289E1288" w14:textId="77777777" w:rsidR="000171A3" w:rsidRPr="000171A3" w:rsidRDefault="000171A3" w:rsidP="000171A3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171A3">
        <w:rPr>
          <w:rFonts w:ascii="Times New Roman" w:hAnsi="Times New Roman" w:cs="Times New Roman"/>
          <w:sz w:val="24"/>
          <w:szCs w:val="24"/>
        </w:rPr>
        <w:t>: Recommends books by a specific author.</w:t>
      </w:r>
    </w:p>
    <w:p w14:paraId="5339AFE4" w14:textId="77777777" w:rsidR="000171A3" w:rsidRPr="000171A3" w:rsidRDefault="000171A3" w:rsidP="000171A3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Pr="000171A3">
        <w:rPr>
          <w:rFonts w:ascii="Times New Roman" w:hAnsi="Times New Roman" w:cs="Times New Roman"/>
          <w:sz w:val="24"/>
          <w:szCs w:val="24"/>
        </w:rPr>
        <w:t>: Suggests all titles by the specified author.</w:t>
      </w:r>
    </w:p>
    <w:p w14:paraId="518EE7E7" w14:textId="77777777" w:rsidR="000171A3" w:rsidRPr="000171A3" w:rsidRDefault="000171A3" w:rsidP="005324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CD73AD" w14:textId="10098F91" w:rsidR="000171A3" w:rsidRPr="000171A3" w:rsidRDefault="000171A3" w:rsidP="005324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71A3">
        <w:rPr>
          <w:rFonts w:ascii="Times New Roman" w:hAnsi="Times New Roman" w:cs="Times New Roman"/>
          <w:b/>
          <w:bCs/>
          <w:sz w:val="24"/>
          <w:szCs w:val="24"/>
        </w:rPr>
        <w:t xml:space="preserve">Testing: </w:t>
      </w:r>
    </w:p>
    <w:p w14:paraId="68CC348C" w14:textId="77777777" w:rsidR="000171A3" w:rsidRPr="0053249D" w:rsidRDefault="000171A3" w:rsidP="005324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364C92" w14:textId="01DE4078" w:rsidR="00AA7F86" w:rsidRPr="000171A3" w:rsidRDefault="0053249D" w:rsidP="0053249D">
      <w:pPr>
        <w:rPr>
          <w:rFonts w:ascii="Times New Roman" w:hAnsi="Times New Roman" w:cs="Times New Roman"/>
          <w:sz w:val="24"/>
          <w:szCs w:val="24"/>
        </w:rPr>
      </w:pPr>
      <w:r w:rsidRPr="000171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B4D505" wp14:editId="7C73CF22">
            <wp:extent cx="5274310" cy="5085080"/>
            <wp:effectExtent l="0" t="0" r="2540" b="1270"/>
            <wp:docPr id="157136556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1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5CF4E2" wp14:editId="798853B5">
            <wp:extent cx="5274310" cy="2237105"/>
            <wp:effectExtent l="0" t="0" r="2540" b="0"/>
            <wp:docPr id="18115544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7F86" w:rsidRPr="00017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34433"/>
    <w:multiLevelType w:val="hybridMultilevel"/>
    <w:tmpl w:val="9C109260"/>
    <w:lvl w:ilvl="0" w:tplc="B7561456">
      <w:numFmt w:val="bullet"/>
      <w:lvlText w:val=""/>
      <w:lvlJc w:val="left"/>
      <w:pPr>
        <w:ind w:left="720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0638440F"/>
    <w:multiLevelType w:val="multilevel"/>
    <w:tmpl w:val="4B2C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917D4"/>
    <w:multiLevelType w:val="multilevel"/>
    <w:tmpl w:val="CDB4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A7630"/>
    <w:multiLevelType w:val="hybridMultilevel"/>
    <w:tmpl w:val="8222EBEE"/>
    <w:lvl w:ilvl="0" w:tplc="409AE054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F590527"/>
    <w:multiLevelType w:val="multilevel"/>
    <w:tmpl w:val="73C6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3365E"/>
    <w:multiLevelType w:val="multilevel"/>
    <w:tmpl w:val="73C6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00CCB"/>
    <w:multiLevelType w:val="multilevel"/>
    <w:tmpl w:val="73C6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72D42"/>
    <w:multiLevelType w:val="multilevel"/>
    <w:tmpl w:val="73C6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C0145"/>
    <w:multiLevelType w:val="multilevel"/>
    <w:tmpl w:val="73C6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06E00"/>
    <w:multiLevelType w:val="multilevel"/>
    <w:tmpl w:val="73C6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7226C"/>
    <w:multiLevelType w:val="multilevel"/>
    <w:tmpl w:val="73C6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41C46"/>
    <w:multiLevelType w:val="multilevel"/>
    <w:tmpl w:val="73C6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12C90"/>
    <w:multiLevelType w:val="multilevel"/>
    <w:tmpl w:val="AF4EB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764B7A"/>
    <w:multiLevelType w:val="hybridMultilevel"/>
    <w:tmpl w:val="A51EF0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3DB7338"/>
    <w:multiLevelType w:val="multilevel"/>
    <w:tmpl w:val="EE36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5B4B18"/>
    <w:multiLevelType w:val="multilevel"/>
    <w:tmpl w:val="3F30A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4A4694"/>
    <w:multiLevelType w:val="multilevel"/>
    <w:tmpl w:val="CA22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77E09"/>
    <w:multiLevelType w:val="multilevel"/>
    <w:tmpl w:val="C518E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CF56E3"/>
    <w:multiLevelType w:val="multilevel"/>
    <w:tmpl w:val="73C6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C917CD"/>
    <w:multiLevelType w:val="multilevel"/>
    <w:tmpl w:val="73C6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0E5155"/>
    <w:multiLevelType w:val="multilevel"/>
    <w:tmpl w:val="73C6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515331">
    <w:abstractNumId w:val="16"/>
  </w:num>
  <w:num w:numId="2" w16cid:durableId="1379009242">
    <w:abstractNumId w:val="1"/>
  </w:num>
  <w:num w:numId="3" w16cid:durableId="1376200470">
    <w:abstractNumId w:val="13"/>
  </w:num>
  <w:num w:numId="4" w16cid:durableId="960959575">
    <w:abstractNumId w:val="19"/>
  </w:num>
  <w:num w:numId="5" w16cid:durableId="598683565">
    <w:abstractNumId w:val="2"/>
  </w:num>
  <w:num w:numId="6" w16cid:durableId="1254121849">
    <w:abstractNumId w:val="3"/>
  </w:num>
  <w:num w:numId="7" w16cid:durableId="1729843247">
    <w:abstractNumId w:val="0"/>
  </w:num>
  <w:num w:numId="8" w16cid:durableId="697508553">
    <w:abstractNumId w:val="9"/>
  </w:num>
  <w:num w:numId="9" w16cid:durableId="1673490611">
    <w:abstractNumId w:val="11"/>
  </w:num>
  <w:num w:numId="10" w16cid:durableId="1768034233">
    <w:abstractNumId w:val="20"/>
  </w:num>
  <w:num w:numId="11" w16cid:durableId="1637300437">
    <w:abstractNumId w:val="4"/>
  </w:num>
  <w:num w:numId="12" w16cid:durableId="80880669">
    <w:abstractNumId w:val="5"/>
  </w:num>
  <w:num w:numId="13" w16cid:durableId="835610829">
    <w:abstractNumId w:val="10"/>
  </w:num>
  <w:num w:numId="14" w16cid:durableId="1708676766">
    <w:abstractNumId w:val="8"/>
  </w:num>
  <w:num w:numId="15" w16cid:durableId="235168480">
    <w:abstractNumId w:val="15"/>
  </w:num>
  <w:num w:numId="16" w16cid:durableId="2000110156">
    <w:abstractNumId w:val="6"/>
  </w:num>
  <w:num w:numId="17" w16cid:durableId="39867864">
    <w:abstractNumId w:val="18"/>
  </w:num>
  <w:num w:numId="18" w16cid:durableId="31076236">
    <w:abstractNumId w:val="7"/>
  </w:num>
  <w:num w:numId="19" w16cid:durableId="122844729">
    <w:abstractNumId w:val="14"/>
  </w:num>
  <w:num w:numId="20" w16cid:durableId="1690906735">
    <w:abstractNumId w:val="12"/>
  </w:num>
  <w:num w:numId="21" w16cid:durableId="14150072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FA"/>
    <w:rsid w:val="000171A3"/>
    <w:rsid w:val="002442FA"/>
    <w:rsid w:val="002813C3"/>
    <w:rsid w:val="003B2680"/>
    <w:rsid w:val="0053249D"/>
    <w:rsid w:val="00855480"/>
    <w:rsid w:val="00962E95"/>
    <w:rsid w:val="00AA7F86"/>
    <w:rsid w:val="00C16C02"/>
    <w:rsid w:val="00EA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E01EC"/>
  <w15:chartTrackingRefBased/>
  <w15:docId w15:val="{DD3F0950-A761-4FAD-BA48-8B136B3D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49D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13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49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813C3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2813C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7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94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6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98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01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86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83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8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2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8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45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2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0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31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60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25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33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8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83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96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35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48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8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6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0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03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2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26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93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01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79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60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1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5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4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98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2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7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14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37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5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74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10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1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86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27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37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54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6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1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7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951</Words>
  <Characters>5213</Characters>
  <Application>Microsoft Office Word</Application>
  <DocSecurity>0</DocSecurity>
  <Lines>244</Lines>
  <Paragraphs>124</Paragraphs>
  <ScaleCrop>false</ScaleCrop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Rui</dc:creator>
  <cp:keywords/>
  <dc:description/>
  <cp:lastModifiedBy>Roy Rui</cp:lastModifiedBy>
  <cp:revision>6</cp:revision>
  <cp:lastPrinted>2024-11-21T23:29:00Z</cp:lastPrinted>
  <dcterms:created xsi:type="dcterms:W3CDTF">2024-11-21T22:13:00Z</dcterms:created>
  <dcterms:modified xsi:type="dcterms:W3CDTF">2024-11-21T23:29:00Z</dcterms:modified>
</cp:coreProperties>
</file>