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5F4F" w14:textId="11C33807" w:rsidR="00C06249" w:rsidRDefault="00C06249">
      <w:pPr>
        <w:rPr>
          <w:lang w:val="en-US"/>
        </w:rPr>
      </w:pPr>
      <w:r>
        <w:rPr>
          <w:lang w:val="en-US"/>
        </w:rPr>
        <w:t xml:space="preserve">Data: length: 269 </w:t>
      </w:r>
      <w:proofErr w:type="gramStart"/>
      <w:r>
        <w:rPr>
          <w:lang w:val="en-US"/>
        </w:rPr>
        <w:t>byte</w:t>
      </w:r>
      <w:proofErr w:type="gramEnd"/>
    </w:p>
    <w:p w14:paraId="4B459AF8" w14:textId="77777777" w:rsidR="00C06249" w:rsidRPr="00C06249" w:rsidRDefault="00C06249" w:rsidP="00C06249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sz w:val="20"/>
          <w:szCs w:val="2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7E A1 0B 41 08 83 13 FA 7C E6 E7 00 0F 40 00 00 00 00 01 0C 02 02 09 06 01 01 00 02 81 FF 0A 0B 41 49 44 4F 4E 5F 56 30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30 30 31 02 02 09 06 00 00 60 01 00 FF 0A 10 37 33 35 39 39 39 32 38 39 36 33 38 33 34 35 34 02 02 09 06 00 00 60 01 07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FF 0A 04 36 35 32 35 02 03 09 06 01 00 01 07 00 FF 06 00 00 05 E3 02 02 0F 00 16 1B 02 03 09 06 01 00 02 07 00 FF 06 00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00 00 00 02 02 0F 00 16 1B 02 03 09 06 01 00 03 07 00 FF 06 00 00 00 58 02 02 0F 00 16 1D 02 03 09 06 01 00 04 07 00 FF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06 00 00 00 00 02 02 0F 00 16 1D 02 03 09 06 01 00 1F 07 00 FF 10 00 39 02 02 0F FF 16 21 02 03 09 06 01 00 47 07 00 FF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10 00 0C 02 02 0F FF 16 21 02 03 09 06 01 00 20 07 00 FF 12 09 6B 02 02 0F FF 16 23 02 03 09 06 01 00 34 07 00 FF 12 09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>6E 02 02 0F FF 16 23 02 03 09 06 01 00 48 07 00 FF 12 09 5D 02 02 0F FF 16 23 04 EA 7E</w:t>
      </w:r>
    </w:p>
    <w:p w14:paraId="0D6D1684" w14:textId="5FA50371" w:rsidR="00C06249" w:rsidRDefault="00C06249">
      <w:pPr>
        <w:rPr>
          <w:lang w:val="en-US"/>
        </w:rPr>
      </w:pPr>
    </w:p>
    <w:p w14:paraId="2B045D0C" w14:textId="77777777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7E </w:t>
      </w:r>
    </w:p>
    <w:p w14:paraId="3EB5AB3A" w14:textId="77777777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>A10B 41 0883 13 FA7C E6E700</w:t>
      </w:r>
    </w:p>
    <w:p w14:paraId="69295B2C" w14:textId="77777777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0F 40000000 00 </w:t>
      </w:r>
    </w:p>
    <w:p w14:paraId="5BBACAE6" w14:textId="77777777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010C </w:t>
      </w:r>
    </w:p>
    <w:p w14:paraId="48E9C917" w14:textId="77777777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0906 01 01 00 02 81 FF 0A 0B 41 49 44 4F 4E 5F 56 30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30 30 31 </w:t>
      </w:r>
    </w:p>
    <w:p w14:paraId="0396CADC" w14:textId="1AB049D8" w:rsidR="003400B8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0906 00 00 60 01 00 FF 0A 10 37 33 35 39 39 39 32 38 39 36 33 38 33 34 35 34 </w:t>
      </w:r>
    </w:p>
    <w:p w14:paraId="35FB9984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0202 0906 00 00 60 01 07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FF 0A 04 36 35 32 35 </w:t>
      </w:r>
    </w:p>
    <w:p w14:paraId="5F7590C3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0203 09 06 01 00 01 07 00 FF 06 00 00 05 E3 </w:t>
      </w:r>
    </w:p>
    <w:p w14:paraId="223B1E08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00 16 1B 02 03 09 06 01 00 02 07 00 FF 06 00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00 00 00 </w:t>
      </w:r>
    </w:p>
    <w:p w14:paraId="0F04A6BC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>0202 0F 00 16 1B 02 03 09 06 01 00 03 07 00 FF 06 00 00 00 58</w:t>
      </w:r>
    </w:p>
    <w:p w14:paraId="28770043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00 16 1D 02 03 09 06 01 00 04 07 00 FF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06 00 00 00 00 </w:t>
      </w:r>
    </w:p>
    <w:p w14:paraId="5A986EB1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00 16 1D 02 03 09 06 01 00 1F 07 00 FF 10 00 39 </w:t>
      </w:r>
    </w:p>
    <w:p w14:paraId="5A372976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FF 16 21 02 03 09 06 01 00 47 07 00 FF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 xml:space="preserve">10 00 0C </w:t>
      </w:r>
    </w:p>
    <w:p w14:paraId="5B2DA384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FF 16 21 02 03 09 06 01 00 20 07 00 FF 12 09 6B </w:t>
      </w:r>
    </w:p>
    <w:p w14:paraId="4AF2CACC" w14:textId="77777777" w:rsidR="00634DA7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0202 0F FF 16 23 </w:t>
      </w:r>
    </w:p>
    <w:p w14:paraId="2C16E1E6" w14:textId="5F5AD22E" w:rsidR="00092F9B" w:rsidRDefault="00092F9B">
      <w:pP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0203 09 06 01 00 34 07 00 FF 12 09 </w:t>
      </w:r>
      <w:r w:rsidRPr="00C06249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br/>
        <w:t>6E 02 02 0F FF</w:t>
      </w:r>
    </w:p>
    <w:p w14:paraId="604F026D" w14:textId="77777777" w:rsidR="00092F9B" w:rsidRDefault="00092F9B">
      <w:pPr>
        <w:rPr>
          <w:lang w:val="en-US"/>
        </w:rPr>
      </w:pPr>
    </w:p>
    <w:p w14:paraId="68A32B11" w14:textId="4857018C" w:rsidR="006C1093" w:rsidRDefault="00C06249">
      <w:pPr>
        <w:rPr>
          <w:lang w:val="en-US"/>
        </w:rPr>
      </w:pPr>
      <w:r>
        <w:rPr>
          <w:lang w:val="en-US"/>
        </w:rPr>
        <w:t>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255"/>
        <w:gridCol w:w="2513"/>
        <w:gridCol w:w="2124"/>
      </w:tblGrid>
      <w:tr w:rsidR="0040455A" w14:paraId="4BF30C9B" w14:textId="77777777" w:rsidTr="0040455A">
        <w:tc>
          <w:tcPr>
            <w:tcW w:w="2124" w:type="dxa"/>
          </w:tcPr>
          <w:p w14:paraId="4C8E3073" w14:textId="7117CCB5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Size</w:t>
            </w:r>
          </w:p>
        </w:tc>
        <w:tc>
          <w:tcPr>
            <w:tcW w:w="2255" w:type="dxa"/>
          </w:tcPr>
          <w:p w14:paraId="4464BD73" w14:textId="7A91F5C3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13" w:type="dxa"/>
          </w:tcPr>
          <w:p w14:paraId="67C4C86E" w14:textId="53E9A629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4" w:type="dxa"/>
          </w:tcPr>
          <w:p w14:paraId="034A1422" w14:textId="77777777" w:rsidR="0040455A" w:rsidRDefault="0040455A">
            <w:pPr>
              <w:rPr>
                <w:lang w:val="en-US"/>
              </w:rPr>
            </w:pPr>
          </w:p>
        </w:tc>
      </w:tr>
      <w:tr w:rsidR="0040455A" w14:paraId="530F5658" w14:textId="77777777" w:rsidTr="0040455A">
        <w:tc>
          <w:tcPr>
            <w:tcW w:w="2124" w:type="dxa"/>
          </w:tcPr>
          <w:p w14:paraId="545D2C60" w14:textId="2CF47642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46376F40" w14:textId="05E59A4D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7E</w:t>
            </w:r>
          </w:p>
        </w:tc>
        <w:tc>
          <w:tcPr>
            <w:tcW w:w="2513" w:type="dxa"/>
          </w:tcPr>
          <w:p w14:paraId="57B3CC08" w14:textId="38409F17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Frame start flag</w:t>
            </w:r>
          </w:p>
        </w:tc>
        <w:tc>
          <w:tcPr>
            <w:tcW w:w="2124" w:type="dxa"/>
          </w:tcPr>
          <w:p w14:paraId="27A72A52" w14:textId="74342D8D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Frame start flag</w:t>
            </w:r>
          </w:p>
        </w:tc>
      </w:tr>
      <w:tr w:rsidR="0040455A" w14:paraId="763E6EDD" w14:textId="77777777" w:rsidTr="0040455A">
        <w:tc>
          <w:tcPr>
            <w:tcW w:w="2124" w:type="dxa"/>
          </w:tcPr>
          <w:p w14:paraId="5B8CBFA6" w14:textId="7B444BF0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4 bits</w:t>
            </w:r>
          </w:p>
        </w:tc>
        <w:tc>
          <w:tcPr>
            <w:tcW w:w="2255" w:type="dxa"/>
          </w:tcPr>
          <w:p w14:paraId="0E703D8C" w14:textId="157C45C1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13" w:type="dxa"/>
          </w:tcPr>
          <w:p w14:paraId="02F5D398" w14:textId="6367D712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4 bits A = 1010b = frame type 3</w:t>
            </w:r>
          </w:p>
        </w:tc>
        <w:tc>
          <w:tcPr>
            <w:tcW w:w="2124" w:type="dxa"/>
          </w:tcPr>
          <w:p w14:paraId="2BC31662" w14:textId="5EA62342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Frame type</w:t>
            </w:r>
          </w:p>
        </w:tc>
      </w:tr>
      <w:tr w:rsidR="0040455A" w14:paraId="7536000F" w14:textId="77777777" w:rsidTr="0040455A">
        <w:tc>
          <w:tcPr>
            <w:tcW w:w="2124" w:type="dxa"/>
          </w:tcPr>
          <w:p w14:paraId="5E9CD274" w14:textId="50A238AB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74B4D">
              <w:rPr>
                <w:lang w:val="en-US"/>
              </w:rPr>
              <w:t>bit + 11bits</w:t>
            </w:r>
          </w:p>
        </w:tc>
        <w:tc>
          <w:tcPr>
            <w:tcW w:w="2255" w:type="dxa"/>
          </w:tcPr>
          <w:p w14:paraId="54300D25" w14:textId="41A12888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2513" w:type="dxa"/>
          </w:tcPr>
          <w:p w14:paraId="52751DD4" w14:textId="6769871B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1 bit, segmentation bit + 11 bits, frame length sub-field 0x10B = 267 bytes (excluding opening and closing frame flags)</w:t>
            </w:r>
          </w:p>
        </w:tc>
        <w:tc>
          <w:tcPr>
            <w:tcW w:w="2124" w:type="dxa"/>
          </w:tcPr>
          <w:p w14:paraId="7206429A" w14:textId="6E23C5FF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Frame length in byte</w:t>
            </w:r>
          </w:p>
        </w:tc>
      </w:tr>
      <w:tr w:rsidR="0040455A" w14:paraId="0C5BB672" w14:textId="77777777" w:rsidTr="0040455A">
        <w:tc>
          <w:tcPr>
            <w:tcW w:w="2124" w:type="dxa"/>
          </w:tcPr>
          <w:p w14:paraId="33E65425" w14:textId="2721AA17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33AD31DE" w14:textId="41429F4E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513" w:type="dxa"/>
            <w:shd w:val="clear" w:color="auto" w:fill="FFC000" w:themeFill="accent4"/>
          </w:tcPr>
          <w:p w14:paraId="2792BDFC" w14:textId="77777777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 xml:space="preserve">Destination address, 1 bit, 0b1 = unicast + </w:t>
            </w:r>
            <w:proofErr w:type="gramStart"/>
            <w:r>
              <w:rPr>
                <w:lang w:val="en-US"/>
              </w:rPr>
              <w:t>6 bit</w:t>
            </w:r>
            <w:proofErr w:type="gramEnd"/>
            <w:r>
              <w:rPr>
                <w:lang w:val="en-US"/>
              </w:rPr>
              <w:t>, node address,</w:t>
            </w:r>
          </w:p>
          <w:p w14:paraId="165ED337" w14:textId="010947B2" w:rsidR="0040455A" w:rsidRDefault="0040455A">
            <w:pPr>
              <w:rPr>
                <w:lang w:val="en-US"/>
              </w:rPr>
            </w:pPr>
            <w:r>
              <w:rPr>
                <w:lang w:val="en-US"/>
              </w:rPr>
              <w:t>0x1= + bit, address size, b=byte 1</w:t>
            </w:r>
          </w:p>
        </w:tc>
        <w:tc>
          <w:tcPr>
            <w:tcW w:w="2124" w:type="dxa"/>
          </w:tcPr>
          <w:p w14:paraId="4ED995FC" w14:textId="1A4968C3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Destination address</w:t>
            </w:r>
          </w:p>
        </w:tc>
      </w:tr>
      <w:tr w:rsidR="0040455A" w14:paraId="281B6569" w14:textId="77777777" w:rsidTr="0040455A">
        <w:tc>
          <w:tcPr>
            <w:tcW w:w="2124" w:type="dxa"/>
          </w:tcPr>
          <w:p w14:paraId="21C8D60A" w14:textId="02952AD2" w:rsidR="0040455A" w:rsidRDefault="0050720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3572FB59" w14:textId="3A2EACAD" w:rsidR="0040455A" w:rsidRDefault="00507202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2513" w:type="dxa"/>
          </w:tcPr>
          <w:p w14:paraId="17214732" w14:textId="66BB761D" w:rsidR="0040455A" w:rsidRPr="007A0619" w:rsidRDefault="00507202">
            <w:pPr>
              <w:rPr>
                <w:lang w:val="en-US"/>
              </w:rPr>
            </w:pPr>
            <w:r>
              <w:rPr>
                <w:lang w:val="en-US"/>
              </w:rPr>
              <w:t xml:space="preserve">Source address, 1 bit, 0b1 = unicast + </w:t>
            </w:r>
            <w:proofErr w:type="gramStart"/>
            <w:r>
              <w:rPr>
                <w:lang w:val="en-US"/>
              </w:rPr>
              <w:t>6 bit</w:t>
            </w:r>
            <w:proofErr w:type="gramEnd"/>
            <w:r>
              <w:rPr>
                <w:lang w:val="en-US"/>
              </w:rPr>
              <w:t>, node address</w:t>
            </w:r>
            <w:r w:rsidR="007A0619">
              <w:rPr>
                <w:lang w:val="en-US"/>
              </w:rPr>
              <w:br/>
              <w:t>(ex: 0x21 = 0b0010 0001, 0b010000 = 16 + 1 bit, address size)</w:t>
            </w:r>
          </w:p>
        </w:tc>
        <w:tc>
          <w:tcPr>
            <w:tcW w:w="2124" w:type="dxa"/>
          </w:tcPr>
          <w:p w14:paraId="72B5160A" w14:textId="1405ED3B" w:rsidR="0040455A" w:rsidRDefault="00374B4D">
            <w:pPr>
              <w:rPr>
                <w:lang w:val="en-US"/>
              </w:rPr>
            </w:pPr>
            <w:r>
              <w:rPr>
                <w:lang w:val="en-US"/>
              </w:rPr>
              <w:t>Source address</w:t>
            </w:r>
          </w:p>
        </w:tc>
      </w:tr>
      <w:tr w:rsidR="0040455A" w14:paraId="36A13252" w14:textId="77777777" w:rsidTr="0040455A">
        <w:tc>
          <w:tcPr>
            <w:tcW w:w="2124" w:type="dxa"/>
          </w:tcPr>
          <w:p w14:paraId="04F4A8C2" w14:textId="090A3D90" w:rsidR="0040455A" w:rsidRDefault="007A061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3E0E36A6" w14:textId="38C2E0FA" w:rsidR="0040455A" w:rsidRDefault="007A0619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513" w:type="dxa"/>
          </w:tcPr>
          <w:p w14:paraId="42535F69" w14:textId="5F0BC18D" w:rsidR="0040455A" w:rsidRDefault="007A0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</w:t>
            </w:r>
            <w:proofErr w:type="spellEnd"/>
            <w:r>
              <w:rPr>
                <w:lang w:val="en-US"/>
              </w:rPr>
              <w:t xml:space="preserve"> field</w:t>
            </w:r>
          </w:p>
        </w:tc>
        <w:tc>
          <w:tcPr>
            <w:tcW w:w="2124" w:type="dxa"/>
          </w:tcPr>
          <w:p w14:paraId="13802892" w14:textId="67093386" w:rsidR="0040455A" w:rsidRDefault="007A0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</w:t>
            </w:r>
            <w:proofErr w:type="spellEnd"/>
            <w:r>
              <w:rPr>
                <w:lang w:val="en-US"/>
              </w:rPr>
              <w:t xml:space="preserve"> field</w:t>
            </w:r>
          </w:p>
        </w:tc>
      </w:tr>
      <w:tr w:rsidR="007A0619" w14:paraId="6003F215" w14:textId="77777777" w:rsidTr="0040455A">
        <w:tc>
          <w:tcPr>
            <w:tcW w:w="2124" w:type="dxa"/>
          </w:tcPr>
          <w:p w14:paraId="3916777D" w14:textId="2EBE952C" w:rsidR="007A0619" w:rsidRDefault="007A061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255" w:type="dxa"/>
          </w:tcPr>
          <w:p w14:paraId="2DF2C65C" w14:textId="1A5F7791" w:rsidR="007A0619" w:rsidRDefault="007A0619">
            <w:pPr>
              <w:rPr>
                <w:lang w:val="en-US"/>
              </w:rPr>
            </w:pPr>
            <w:r>
              <w:rPr>
                <w:lang w:val="en-US"/>
              </w:rPr>
              <w:t>13 FA</w:t>
            </w:r>
          </w:p>
        </w:tc>
        <w:tc>
          <w:tcPr>
            <w:tcW w:w="2513" w:type="dxa"/>
          </w:tcPr>
          <w:p w14:paraId="55B089FE" w14:textId="3345D668" w:rsidR="007A0619" w:rsidRDefault="007A0619">
            <w:pPr>
              <w:rPr>
                <w:lang w:val="en-US"/>
              </w:rPr>
            </w:pPr>
            <w:r>
              <w:rPr>
                <w:lang w:val="en-US"/>
              </w:rPr>
              <w:t>Header check sequence (HCS) field, CRC-16/X-25</w:t>
            </w:r>
          </w:p>
        </w:tc>
        <w:tc>
          <w:tcPr>
            <w:tcW w:w="2124" w:type="dxa"/>
          </w:tcPr>
          <w:p w14:paraId="70AAB58E" w14:textId="5F9B8955" w:rsidR="007A0619" w:rsidRDefault="007A0619">
            <w:pPr>
              <w:rPr>
                <w:lang w:val="en-US"/>
              </w:rPr>
            </w:pPr>
            <w:r>
              <w:rPr>
                <w:lang w:val="en-US"/>
              </w:rPr>
              <w:t>Header check sequence</w:t>
            </w:r>
          </w:p>
        </w:tc>
      </w:tr>
    </w:tbl>
    <w:p w14:paraId="4CE32F73" w14:textId="6CF06635" w:rsidR="00C06249" w:rsidRDefault="00C06249">
      <w:pPr>
        <w:rPr>
          <w:lang w:val="en-US"/>
        </w:rPr>
      </w:pPr>
    </w:p>
    <w:p w14:paraId="5D8DE169" w14:textId="270D5130" w:rsidR="007A0619" w:rsidRDefault="007A0619">
      <w:pPr>
        <w:rPr>
          <w:lang w:val="en-US"/>
        </w:rPr>
      </w:pPr>
    </w:p>
    <w:p w14:paraId="44F06253" w14:textId="07E7B1F0" w:rsidR="007A0619" w:rsidRDefault="007A0619">
      <w:pPr>
        <w:rPr>
          <w:lang w:val="en-US"/>
        </w:rPr>
      </w:pPr>
      <w:r>
        <w:rPr>
          <w:lang w:val="en-US"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255"/>
        <w:gridCol w:w="2513"/>
        <w:gridCol w:w="2124"/>
      </w:tblGrid>
      <w:tr w:rsidR="00AA2AE8" w14:paraId="27C406B1" w14:textId="77777777" w:rsidTr="00266562">
        <w:tc>
          <w:tcPr>
            <w:tcW w:w="2124" w:type="dxa"/>
          </w:tcPr>
          <w:p w14:paraId="37C43C89" w14:textId="25D012E4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55" w:type="dxa"/>
          </w:tcPr>
          <w:p w14:paraId="7E53304D" w14:textId="6B135341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13" w:type="dxa"/>
          </w:tcPr>
          <w:p w14:paraId="587106B0" w14:textId="40DB7D45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4" w:type="dxa"/>
          </w:tcPr>
          <w:p w14:paraId="031A6C93" w14:textId="3F61915D" w:rsidR="00AA2AE8" w:rsidRDefault="00AA2AE8" w:rsidP="00266562">
            <w:pPr>
              <w:rPr>
                <w:lang w:val="en-US"/>
              </w:rPr>
            </w:pPr>
          </w:p>
        </w:tc>
      </w:tr>
      <w:tr w:rsidR="00AA2AE8" w14:paraId="3D8596A7" w14:textId="77777777" w:rsidTr="00266562">
        <w:tc>
          <w:tcPr>
            <w:tcW w:w="2124" w:type="dxa"/>
          </w:tcPr>
          <w:p w14:paraId="7DE40573" w14:textId="3217B815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2FB1FE4C" w14:textId="6C88478F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513" w:type="dxa"/>
          </w:tcPr>
          <w:p w14:paraId="5A756447" w14:textId="6956ABA2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Destination LSAP</w:t>
            </w:r>
          </w:p>
        </w:tc>
        <w:tc>
          <w:tcPr>
            <w:tcW w:w="2124" w:type="dxa"/>
          </w:tcPr>
          <w:p w14:paraId="6494DA3F" w14:textId="219B0F62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Destination LSAP</w:t>
            </w:r>
          </w:p>
        </w:tc>
      </w:tr>
      <w:tr w:rsidR="00AA2AE8" w14:paraId="4E0D1C91" w14:textId="77777777" w:rsidTr="00266562">
        <w:tc>
          <w:tcPr>
            <w:tcW w:w="2124" w:type="dxa"/>
          </w:tcPr>
          <w:p w14:paraId="40B53DCA" w14:textId="6E181E69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0410423B" w14:textId="54B119BE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513" w:type="dxa"/>
          </w:tcPr>
          <w:p w14:paraId="7EC98EB9" w14:textId="4428A28D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Source LSAP, LSB = 0b1 = command</w:t>
            </w:r>
          </w:p>
        </w:tc>
        <w:tc>
          <w:tcPr>
            <w:tcW w:w="2124" w:type="dxa"/>
          </w:tcPr>
          <w:p w14:paraId="15753F61" w14:textId="3118C60B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Source LSAP</w:t>
            </w:r>
          </w:p>
        </w:tc>
      </w:tr>
      <w:tr w:rsidR="00AA2AE8" w14:paraId="4DA944B3" w14:textId="77777777" w:rsidTr="00266562">
        <w:tc>
          <w:tcPr>
            <w:tcW w:w="2124" w:type="dxa"/>
          </w:tcPr>
          <w:p w14:paraId="24B8FE7E" w14:textId="2E3BF1F3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6807E763" w14:textId="247A5235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513" w:type="dxa"/>
          </w:tcPr>
          <w:p w14:paraId="1244A2F9" w14:textId="5A065B78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LLC Quality</w:t>
            </w:r>
          </w:p>
        </w:tc>
        <w:tc>
          <w:tcPr>
            <w:tcW w:w="2124" w:type="dxa"/>
          </w:tcPr>
          <w:p w14:paraId="6E2CF469" w14:textId="7C912225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LLC Quality</w:t>
            </w:r>
          </w:p>
        </w:tc>
      </w:tr>
      <w:tr w:rsidR="00AA2AE8" w14:paraId="366956C2" w14:textId="77777777" w:rsidTr="00266562">
        <w:tc>
          <w:tcPr>
            <w:tcW w:w="2124" w:type="dxa"/>
          </w:tcPr>
          <w:p w14:paraId="55206161" w14:textId="639BB69A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5644A9F8" w14:textId="4652B2A6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2513" w:type="dxa"/>
          </w:tcPr>
          <w:p w14:paraId="23395FDE" w14:textId="72B9D873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LLC Service Data Unit</w:t>
            </w:r>
          </w:p>
        </w:tc>
        <w:tc>
          <w:tcPr>
            <w:tcW w:w="2124" w:type="dxa"/>
          </w:tcPr>
          <w:p w14:paraId="6B1F9A24" w14:textId="2870F3BA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LLC Service Data Unit</w:t>
            </w:r>
          </w:p>
        </w:tc>
      </w:tr>
      <w:tr w:rsidR="00AA2AE8" w14:paraId="3C6043CF" w14:textId="77777777" w:rsidTr="00266562">
        <w:tc>
          <w:tcPr>
            <w:tcW w:w="2124" w:type="dxa"/>
          </w:tcPr>
          <w:p w14:paraId="0E453CE9" w14:textId="3CD158D9" w:rsidR="00AA2AE8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A2AE8">
              <w:rPr>
                <w:lang w:val="en-US"/>
              </w:rPr>
              <w:t xml:space="preserve"> </w:t>
            </w:r>
            <w:proofErr w:type="gramStart"/>
            <w:r w:rsidR="00AA2AE8">
              <w:rPr>
                <w:lang w:val="en-US"/>
              </w:rPr>
              <w:t>byte</w:t>
            </w:r>
            <w:proofErr w:type="gramEnd"/>
          </w:p>
        </w:tc>
        <w:tc>
          <w:tcPr>
            <w:tcW w:w="2255" w:type="dxa"/>
          </w:tcPr>
          <w:p w14:paraId="113E7510" w14:textId="53ECDB90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>40 00 00 00 00</w:t>
            </w:r>
            <w:r w:rsidR="00D1354A">
              <w:rPr>
                <w:lang w:val="en-US"/>
              </w:rPr>
              <w:t xml:space="preserve"> 01</w:t>
            </w:r>
          </w:p>
        </w:tc>
        <w:tc>
          <w:tcPr>
            <w:tcW w:w="2513" w:type="dxa"/>
          </w:tcPr>
          <w:p w14:paraId="241DA60E" w14:textId="464A3F85" w:rsidR="00AA2AE8" w:rsidRDefault="00AA2AE8" w:rsidP="00266562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Inovke</w:t>
            </w:r>
            <w:proofErr w:type="spellEnd"/>
            <w:r>
              <w:rPr>
                <w:lang w:val="en-US"/>
              </w:rPr>
              <w:t xml:space="preserve"> Id and priority</w:t>
            </w:r>
            <w:r w:rsidR="00D1354A">
              <w:rPr>
                <w:lang w:val="en-US"/>
              </w:rPr>
              <w:t>?</w:t>
            </w:r>
          </w:p>
        </w:tc>
        <w:tc>
          <w:tcPr>
            <w:tcW w:w="2124" w:type="dxa"/>
          </w:tcPr>
          <w:p w14:paraId="20782641" w14:textId="29739E1F" w:rsidR="00AA2AE8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Inovke</w:t>
            </w:r>
            <w:proofErr w:type="spellEnd"/>
            <w:r>
              <w:rPr>
                <w:lang w:val="en-US"/>
              </w:rPr>
              <w:t xml:space="preserve"> Id and priority</w:t>
            </w:r>
            <w:r>
              <w:rPr>
                <w:lang w:val="en-US"/>
              </w:rPr>
              <w:t>?</w:t>
            </w:r>
          </w:p>
        </w:tc>
      </w:tr>
      <w:tr w:rsidR="00D1354A" w14:paraId="49396803" w14:textId="77777777" w:rsidTr="00266562">
        <w:tc>
          <w:tcPr>
            <w:tcW w:w="2124" w:type="dxa"/>
          </w:tcPr>
          <w:p w14:paraId="466D86AD" w14:textId="56DCA446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72D46ACB" w14:textId="61F9D7A1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2513" w:type="dxa"/>
          </w:tcPr>
          <w:p w14:paraId="5A11E6AE" w14:textId="5C4DE1F3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String length? 0x0C = 12</w:t>
            </w:r>
          </w:p>
        </w:tc>
        <w:tc>
          <w:tcPr>
            <w:tcW w:w="2124" w:type="dxa"/>
          </w:tcPr>
          <w:p w14:paraId="7BCB81A4" w14:textId="77777777" w:rsidR="00D1354A" w:rsidRDefault="00D1354A" w:rsidP="00266562">
            <w:pPr>
              <w:rPr>
                <w:lang w:val="en-US"/>
              </w:rPr>
            </w:pPr>
          </w:p>
        </w:tc>
      </w:tr>
      <w:tr w:rsidR="00D1354A" w14:paraId="248CC84B" w14:textId="77777777" w:rsidTr="00266562">
        <w:tc>
          <w:tcPr>
            <w:tcW w:w="2124" w:type="dxa"/>
          </w:tcPr>
          <w:p w14:paraId="1C0A4A31" w14:textId="1D46723B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255" w:type="dxa"/>
          </w:tcPr>
          <w:p w14:paraId="51CD05C7" w14:textId="784611D9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02 02</w:t>
            </w:r>
          </w:p>
        </w:tc>
        <w:tc>
          <w:tcPr>
            <w:tcW w:w="2513" w:type="dxa"/>
          </w:tcPr>
          <w:p w14:paraId="4163842D" w14:textId="42BF6836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124" w:type="dxa"/>
          </w:tcPr>
          <w:p w14:paraId="21D286DE" w14:textId="77777777" w:rsidR="00D1354A" w:rsidRDefault="00D1354A" w:rsidP="00266562">
            <w:pPr>
              <w:rPr>
                <w:lang w:val="en-US"/>
              </w:rPr>
            </w:pPr>
          </w:p>
        </w:tc>
      </w:tr>
      <w:tr w:rsidR="00D1354A" w14:paraId="49090C67" w14:textId="77777777" w:rsidTr="00266562">
        <w:tc>
          <w:tcPr>
            <w:tcW w:w="2124" w:type="dxa"/>
          </w:tcPr>
          <w:p w14:paraId="4BBE50B8" w14:textId="756E78F1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5F2B91E3" w14:textId="0E843762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13" w:type="dxa"/>
          </w:tcPr>
          <w:p w14:paraId="258892A6" w14:textId="6A5C7CE6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124" w:type="dxa"/>
          </w:tcPr>
          <w:p w14:paraId="036EB456" w14:textId="77777777" w:rsidR="00D1354A" w:rsidRDefault="00D1354A" w:rsidP="00266562">
            <w:pPr>
              <w:rPr>
                <w:lang w:val="en-US"/>
              </w:rPr>
            </w:pPr>
          </w:p>
        </w:tc>
      </w:tr>
      <w:tr w:rsidR="00D1354A" w14:paraId="0828A665" w14:textId="77777777" w:rsidTr="00266562">
        <w:tc>
          <w:tcPr>
            <w:tcW w:w="2124" w:type="dxa"/>
          </w:tcPr>
          <w:p w14:paraId="5BAB765E" w14:textId="01F7235F" w:rsidR="00D1354A" w:rsidRDefault="00D1354A" w:rsidP="0026656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5" w:type="dxa"/>
          </w:tcPr>
          <w:p w14:paraId="5BE8EA62" w14:textId="77777777" w:rsidR="00D1354A" w:rsidRDefault="00D1354A" w:rsidP="00266562">
            <w:pPr>
              <w:rPr>
                <w:lang w:val="en-US"/>
              </w:rPr>
            </w:pPr>
          </w:p>
        </w:tc>
        <w:tc>
          <w:tcPr>
            <w:tcW w:w="2513" w:type="dxa"/>
          </w:tcPr>
          <w:p w14:paraId="1174A392" w14:textId="77777777" w:rsidR="00D1354A" w:rsidRDefault="00D1354A" w:rsidP="00266562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2B3D614" w14:textId="77777777" w:rsidR="00D1354A" w:rsidRDefault="00D1354A" w:rsidP="00266562">
            <w:pPr>
              <w:rPr>
                <w:lang w:val="en-US"/>
              </w:rPr>
            </w:pPr>
          </w:p>
        </w:tc>
      </w:tr>
    </w:tbl>
    <w:p w14:paraId="5EA1F976" w14:textId="77777777" w:rsidR="007A0619" w:rsidRDefault="007A0619">
      <w:pPr>
        <w:rPr>
          <w:lang w:val="en-US"/>
        </w:rPr>
      </w:pPr>
    </w:p>
    <w:p w14:paraId="05D51BCB" w14:textId="48B3B008" w:rsidR="00C06249" w:rsidRDefault="00C06249">
      <w:pPr>
        <w:rPr>
          <w:lang w:val="en-US"/>
        </w:rPr>
      </w:pPr>
    </w:p>
    <w:p w14:paraId="3074F9E6" w14:textId="12A3C1FA" w:rsidR="0056370C" w:rsidRDefault="0056370C" w:rsidP="0056370C">
      <w:pPr>
        <w:rPr>
          <w:lang w:val="en-US"/>
        </w:rPr>
      </w:pPr>
    </w:p>
    <w:p w14:paraId="2F5549FF" w14:textId="32C440E6" w:rsidR="0056370C" w:rsidRDefault="0056370C" w:rsidP="0056370C">
      <w:pPr>
        <w:tabs>
          <w:tab w:val="left" w:pos="3810"/>
        </w:tabs>
        <w:rPr>
          <w:lang w:val="en-US"/>
        </w:rPr>
      </w:pPr>
      <w:r>
        <w:rPr>
          <w:lang w:val="en-US"/>
        </w:rPr>
        <w:tab/>
      </w:r>
    </w:p>
    <w:p w14:paraId="2DFA98E3" w14:textId="77777777" w:rsidR="0056370C" w:rsidRDefault="0056370C">
      <w:pPr>
        <w:rPr>
          <w:lang w:val="en-US"/>
        </w:rPr>
      </w:pPr>
      <w:r>
        <w:rPr>
          <w:lang w:val="en-US"/>
        </w:rPr>
        <w:br w:type="page"/>
      </w:r>
    </w:p>
    <w:p w14:paraId="49B0EF97" w14:textId="77777777" w:rsidR="0056370C" w:rsidRDefault="0056370C" w:rsidP="0056370C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lastRenderedPageBreak/>
        <w:t>7E</w:t>
      </w:r>
    </w:p>
    <w:p w14:paraId="713BC7B1" w14:textId="77777777" w:rsidR="00502A11" w:rsidRDefault="0056370C" w:rsidP="0056370C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A02A 41 0883 13 0413 E6E700 </w:t>
      </w:r>
    </w:p>
    <w:p w14:paraId="47825440" w14:textId="77777777" w:rsidR="00502A11" w:rsidRDefault="0056370C" w:rsidP="00502A11">
      <w:pPr>
        <w:shd w:val="clear" w:color="auto" w:fill="000000"/>
        <w:spacing w:after="0" w:line="240" w:lineRule="auto"/>
        <w:ind w:firstLine="708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>0F</w:t>
      </w:r>
    </w:p>
    <w:p w14:paraId="073AE636" w14:textId="2DC2F723" w:rsidR="0056370C" w:rsidRDefault="0056370C" w:rsidP="00502A11">
      <w:pPr>
        <w:shd w:val="clear" w:color="auto" w:fill="000000"/>
        <w:spacing w:after="0" w:line="240" w:lineRule="auto"/>
        <w:ind w:firstLine="708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 xml:space="preserve">40000000 00 </w:t>
      </w:r>
    </w:p>
    <w:p w14:paraId="788A15A8" w14:textId="7EE3343F" w:rsidR="0056370C" w:rsidRDefault="0056370C" w:rsidP="00502A11">
      <w:pPr>
        <w:shd w:val="clear" w:color="auto" w:fill="000000"/>
        <w:spacing w:after="0" w:line="240" w:lineRule="auto"/>
        <w:ind w:firstLine="708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val="en-US" w:eastAsia="nb-NO"/>
        </w:rPr>
        <w:t>01</w:t>
      </w: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01</w:t>
      </w:r>
    </w:p>
    <w:p w14:paraId="5BEED2C3" w14:textId="741867D7" w:rsidR="0056370C" w:rsidRDefault="0056370C" w:rsidP="0056370C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</w:p>
    <w:p w14:paraId="738E4532" w14:textId="77777777" w:rsidR="00502A11" w:rsidRDefault="0056370C" w:rsidP="00502A11">
      <w:pPr>
        <w:shd w:val="clear" w:color="auto" w:fill="000000"/>
        <w:spacing w:after="0" w:line="240" w:lineRule="auto"/>
        <w:ind w:firstLine="708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0203 0906 0100010700FF </w:t>
      </w:r>
    </w:p>
    <w:p w14:paraId="3C12158D" w14:textId="77777777" w:rsidR="00502A11" w:rsidRDefault="0056370C" w:rsidP="00502A11">
      <w:pPr>
        <w:shd w:val="clear" w:color="auto" w:fill="000000"/>
        <w:spacing w:after="0" w:line="240" w:lineRule="auto"/>
        <w:ind w:firstLine="708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06</w:t>
      </w: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 </w:t>
      </w: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000004D7 0202 0F00</w:t>
      </w:r>
      <w:r w:rsidR="00502A11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 </w:t>
      </w: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161B</w:t>
      </w:r>
    </w:p>
    <w:p w14:paraId="08374E62" w14:textId="2D3AE791" w:rsidR="0056370C" w:rsidRPr="0056370C" w:rsidRDefault="0056370C" w:rsidP="00502A11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BA02 7E</w:t>
      </w:r>
    </w:p>
    <w:p w14:paraId="2CEA4776" w14:textId="6D584C18" w:rsidR="0056370C" w:rsidRDefault="0056370C" w:rsidP="0056370C">
      <w:pPr>
        <w:tabs>
          <w:tab w:val="left" w:pos="3810"/>
        </w:tabs>
      </w:pPr>
    </w:p>
    <w:p w14:paraId="252B9400" w14:textId="1C3EAD2A" w:rsidR="00502A11" w:rsidRDefault="00502A11" w:rsidP="00502A11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Pakke type</w:t>
      </w: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 byte 18</w:t>
      </w:r>
    </w:p>
    <w:p w14:paraId="48225F6F" w14:textId="77777777" w:rsidR="00502A11" w:rsidRDefault="00502A11" w:rsidP="00502A11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byte 19 og utover er data</w:t>
      </w:r>
    </w:p>
    <w:p w14:paraId="20CBD3A9" w14:textId="0AE9C413" w:rsidR="00502A11" w:rsidRDefault="00502A11" w:rsidP="00502A11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b</w:t>
      </w:r>
      <w:r w:rsidRPr="0056370C"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yte</w:t>
      </w: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 10 </w:t>
      </w: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i data </w:t>
      </w:r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er </w:t>
      </w:r>
      <w:proofErr w:type="spellStart"/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>Obis</w:t>
      </w:r>
      <w:proofErr w:type="spellEnd"/>
      <w:r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  <w:t xml:space="preserve"> type (0x06 = TYPE_UINT32)</w:t>
      </w:r>
    </w:p>
    <w:p w14:paraId="2B85D3FD" w14:textId="77777777" w:rsidR="00502A11" w:rsidRDefault="00502A11" w:rsidP="00502A11">
      <w:pPr>
        <w:shd w:val="clear" w:color="auto" w:fill="000000"/>
        <w:spacing w:after="0" w:line="240" w:lineRule="auto"/>
        <w:rPr>
          <w:rFonts w:ascii="Cascadia Code PL" w:eastAsia="Times New Roman" w:hAnsi="Cascadia Code PL" w:cs="Times New Roman"/>
          <w:color w:val="CCCCCC"/>
          <w:sz w:val="20"/>
          <w:szCs w:val="20"/>
          <w:shd w:val="clear" w:color="auto" w:fill="000000"/>
          <w:lang w:eastAsia="nb-NO"/>
        </w:rPr>
      </w:pPr>
    </w:p>
    <w:p w14:paraId="6F6C349E" w14:textId="77777777" w:rsidR="00502A11" w:rsidRPr="0056370C" w:rsidRDefault="00502A11" w:rsidP="0056370C">
      <w:pPr>
        <w:tabs>
          <w:tab w:val="left" w:pos="3810"/>
        </w:tabs>
      </w:pPr>
    </w:p>
    <w:p w14:paraId="7C69C072" w14:textId="0008D5FF" w:rsidR="0056370C" w:rsidRPr="0056370C" w:rsidRDefault="0056370C" w:rsidP="0056370C">
      <w:pPr>
        <w:tabs>
          <w:tab w:val="left" w:pos="3810"/>
        </w:tabs>
      </w:pPr>
    </w:p>
    <w:p w14:paraId="6E063F6C" w14:textId="00BBFD63" w:rsidR="0056370C" w:rsidRPr="0056370C" w:rsidRDefault="0056370C" w:rsidP="0056370C">
      <w:pPr>
        <w:tabs>
          <w:tab w:val="left" w:pos="3810"/>
        </w:tabs>
      </w:pPr>
    </w:p>
    <w:p w14:paraId="46F4767D" w14:textId="2B7263BE" w:rsidR="0056370C" w:rsidRPr="0056370C" w:rsidRDefault="0056370C" w:rsidP="0056370C">
      <w:pPr>
        <w:tabs>
          <w:tab w:val="left" w:pos="3810"/>
        </w:tabs>
      </w:pPr>
    </w:p>
    <w:p w14:paraId="5E693628" w14:textId="77777777" w:rsidR="0056370C" w:rsidRPr="0056370C" w:rsidRDefault="0056370C" w:rsidP="0056370C">
      <w:pPr>
        <w:tabs>
          <w:tab w:val="left" w:pos="3810"/>
        </w:tabs>
      </w:pPr>
    </w:p>
    <w:sectPr w:rsidR="0056370C" w:rsidRPr="0056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9"/>
    <w:rsid w:val="00092F9B"/>
    <w:rsid w:val="003400B8"/>
    <w:rsid w:val="00374B4D"/>
    <w:rsid w:val="0040455A"/>
    <w:rsid w:val="00407E0E"/>
    <w:rsid w:val="00502A11"/>
    <w:rsid w:val="00507202"/>
    <w:rsid w:val="0056370C"/>
    <w:rsid w:val="00634DA7"/>
    <w:rsid w:val="006C1093"/>
    <w:rsid w:val="007A0619"/>
    <w:rsid w:val="00AA2AE8"/>
    <w:rsid w:val="00C06249"/>
    <w:rsid w:val="00D1354A"/>
    <w:rsid w:val="00D16AE4"/>
    <w:rsid w:val="00F33571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277D"/>
  <w15:chartTrackingRefBased/>
  <w15:docId w15:val="{F0753179-27E8-42CF-B57B-677B7F6F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457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</dc:creator>
  <cp:keywords/>
  <dc:description/>
  <cp:lastModifiedBy>Roy Sand</cp:lastModifiedBy>
  <cp:revision>1</cp:revision>
  <dcterms:created xsi:type="dcterms:W3CDTF">2021-10-31T07:54:00Z</dcterms:created>
  <dcterms:modified xsi:type="dcterms:W3CDTF">2021-10-31T20:09:00Z</dcterms:modified>
</cp:coreProperties>
</file>