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60583" w14:textId="470E2132" w:rsidR="0005536F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CUSTOMER</w:t>
      </w:r>
    </w:p>
    <w:p w14:paraId="226CB9CB" w14:textId="77777777" w:rsidR="00196096" w:rsidRDefault="00196096" w:rsidP="00196096">
      <w:r>
        <w:t>CREATE TABLE `customer` (</w:t>
      </w:r>
    </w:p>
    <w:p w14:paraId="402060CF" w14:textId="77777777" w:rsidR="00196096" w:rsidRDefault="00196096" w:rsidP="00196096">
      <w:r>
        <w:t xml:space="preserve">  `User_name` varchar(255) NOT NULL,</w:t>
      </w:r>
    </w:p>
    <w:p w14:paraId="352ECAA7" w14:textId="77777777" w:rsidR="00196096" w:rsidRDefault="00196096" w:rsidP="00196096">
      <w:r>
        <w:t xml:space="preserve">  `customer_name` varchar(255) NOT NULL,</w:t>
      </w:r>
    </w:p>
    <w:p w14:paraId="5F214042" w14:textId="77777777" w:rsidR="00196096" w:rsidRDefault="00196096" w:rsidP="00196096">
      <w:r>
        <w:t xml:space="preserve">  `customer_address` varchar(255) NOT NULL,</w:t>
      </w:r>
    </w:p>
    <w:p w14:paraId="19AB0AC8" w14:textId="77777777" w:rsidR="00196096" w:rsidRDefault="00196096" w:rsidP="00196096">
      <w:r>
        <w:t xml:space="preserve">  `customer_phone` varchar(15) NOT NULL,</w:t>
      </w:r>
    </w:p>
    <w:p w14:paraId="51C95639" w14:textId="77777777" w:rsidR="00196096" w:rsidRDefault="00196096" w:rsidP="00196096">
      <w:r>
        <w:t xml:space="preserve">  `customer_email` varchar(255) NOT NULL,</w:t>
      </w:r>
    </w:p>
    <w:p w14:paraId="33FDB20F" w14:textId="77777777" w:rsidR="00196096" w:rsidRDefault="00196096" w:rsidP="00196096">
      <w:r>
        <w:t xml:space="preserve">  PRIMARY KEY (`User_name`)</w:t>
      </w:r>
    </w:p>
    <w:p w14:paraId="47A94D38" w14:textId="54625A3F" w:rsidR="00922B27" w:rsidRDefault="00196096" w:rsidP="00196096">
      <w:r>
        <w:t>);</w:t>
      </w:r>
    </w:p>
    <w:p w14:paraId="041C5442" w14:textId="4DD91A54" w:rsidR="0005536F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ACCOUNTS</w:t>
      </w:r>
    </w:p>
    <w:p w14:paraId="3B3DFC61" w14:textId="77777777" w:rsidR="00196096" w:rsidRDefault="00196096" w:rsidP="00196096">
      <w:r>
        <w:t>CREATE TABLE `accounts` (</w:t>
      </w:r>
    </w:p>
    <w:p w14:paraId="5407DDD8" w14:textId="77777777" w:rsidR="00196096" w:rsidRDefault="00196096" w:rsidP="00196096">
      <w:r>
        <w:t xml:space="preserve">  `Membership_Id` varchar(50) NOT NULL,</w:t>
      </w:r>
    </w:p>
    <w:p w14:paraId="4CD681AF" w14:textId="77777777" w:rsidR="00196096" w:rsidRDefault="00196096" w:rsidP="00196096">
      <w:r>
        <w:t xml:space="preserve">  `User_Name` varchar(255) DEFAULT NULL,</w:t>
      </w:r>
    </w:p>
    <w:p w14:paraId="5C39E4B9" w14:textId="77777777" w:rsidR="00196096" w:rsidRDefault="00196096" w:rsidP="00196096">
      <w:r>
        <w:t xml:space="preserve">  `Sign_up_Date` date DEFAULT NULL,</w:t>
      </w:r>
    </w:p>
    <w:p w14:paraId="3408785B" w14:textId="77777777" w:rsidR="00196096" w:rsidRDefault="00196096" w:rsidP="00196096">
      <w:r>
        <w:t xml:space="preserve">  PRIMARY KEY (`Membership_Id`)</w:t>
      </w:r>
    </w:p>
    <w:p w14:paraId="39382972" w14:textId="2633DC0A" w:rsidR="00196096" w:rsidRDefault="00196096" w:rsidP="00196096">
      <w:r>
        <w:t>);</w:t>
      </w:r>
    </w:p>
    <w:p w14:paraId="1CD3E4C1" w14:textId="07FB8A99" w:rsidR="0005536F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PROPERTY</w:t>
      </w:r>
    </w:p>
    <w:p w14:paraId="78911FC2" w14:textId="77777777" w:rsidR="00196096" w:rsidRDefault="00196096" w:rsidP="00196096">
      <w:r>
        <w:t>CREATE TABLE `property` (</w:t>
      </w:r>
    </w:p>
    <w:p w14:paraId="727C481D" w14:textId="77777777" w:rsidR="00196096" w:rsidRDefault="00196096" w:rsidP="00196096">
      <w:r>
        <w:t xml:space="preserve">  `Property_ID` int NOT NULL,</w:t>
      </w:r>
    </w:p>
    <w:p w14:paraId="24E77D71" w14:textId="77777777" w:rsidR="00196096" w:rsidRDefault="00196096" w:rsidP="00196096">
      <w:r>
        <w:t xml:space="preserve">  `Property_name` varchar(255) DEFAULT NULL,</w:t>
      </w:r>
    </w:p>
    <w:p w14:paraId="5FC42A18" w14:textId="77777777" w:rsidR="00196096" w:rsidRDefault="00196096" w:rsidP="00196096">
      <w:r>
        <w:t xml:space="preserve">  `Property_phone` varchar(15) DEFAULT NULL,</w:t>
      </w:r>
    </w:p>
    <w:p w14:paraId="038FD6F4" w14:textId="77777777" w:rsidR="00196096" w:rsidRDefault="00196096" w:rsidP="00196096">
      <w:r>
        <w:t xml:space="preserve">  `Property_email` varchar(255) DEFAULT NULL,</w:t>
      </w:r>
    </w:p>
    <w:p w14:paraId="40360843" w14:textId="77777777" w:rsidR="00196096" w:rsidRDefault="00196096" w:rsidP="00196096">
      <w:r>
        <w:t xml:space="preserve">  `Property_country` varchar(50) DEFAULT NULL,</w:t>
      </w:r>
    </w:p>
    <w:p w14:paraId="73E7BFF6" w14:textId="77777777" w:rsidR="00196096" w:rsidRDefault="00196096" w:rsidP="00196096">
      <w:r>
        <w:t xml:space="preserve">  `Property_address` varchar(255) DEFAULT NULL,</w:t>
      </w:r>
    </w:p>
    <w:p w14:paraId="1CBC4777" w14:textId="77777777" w:rsidR="00196096" w:rsidRDefault="00196096" w:rsidP="00196096">
      <w:r>
        <w:t xml:space="preserve">  PRIMARY KEY (`Property_ID`)</w:t>
      </w:r>
    </w:p>
    <w:p w14:paraId="6398FDAC" w14:textId="2E8D3849" w:rsidR="00196096" w:rsidRDefault="00196096" w:rsidP="00196096">
      <w:r>
        <w:t>);</w:t>
      </w:r>
    </w:p>
    <w:p w14:paraId="5800B1D3" w14:textId="2DB2C5DE" w:rsidR="0005536F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ROOMS</w:t>
      </w:r>
    </w:p>
    <w:p w14:paraId="3D36DE68" w14:textId="77777777" w:rsidR="00196096" w:rsidRDefault="00196096" w:rsidP="00196096">
      <w:r>
        <w:t>CREATE TABLE `rooms` (</w:t>
      </w:r>
    </w:p>
    <w:p w14:paraId="7CFF2055" w14:textId="77777777" w:rsidR="00196096" w:rsidRDefault="00196096" w:rsidP="00196096">
      <w:r>
        <w:t xml:space="preserve">  `Room_Type` varchar(50) NOT NULL,</w:t>
      </w:r>
    </w:p>
    <w:p w14:paraId="628853F0" w14:textId="77777777" w:rsidR="00196096" w:rsidRDefault="00196096" w:rsidP="00196096">
      <w:r>
        <w:t xml:space="preserve">  `Property_ID` int NOT NULL,</w:t>
      </w:r>
    </w:p>
    <w:p w14:paraId="23091028" w14:textId="77777777" w:rsidR="00196096" w:rsidRDefault="00196096" w:rsidP="00196096">
      <w:r>
        <w:t xml:space="preserve">  `Total_Number_of_rooms` int NOT NULL,</w:t>
      </w:r>
    </w:p>
    <w:p w14:paraId="2DBD8C93" w14:textId="77777777" w:rsidR="00196096" w:rsidRDefault="00196096" w:rsidP="00196096">
      <w:r>
        <w:lastRenderedPageBreak/>
        <w:t xml:space="preserve">  `Price_per_night` decimal(10,2) DEFAULT NULL,</w:t>
      </w:r>
    </w:p>
    <w:p w14:paraId="5BC6A629" w14:textId="77777777" w:rsidR="00196096" w:rsidRDefault="00196096" w:rsidP="00196096">
      <w:r>
        <w:t xml:space="preserve">  PRIMARY KEY (`Room_Type`,`Property_ID`),</w:t>
      </w:r>
    </w:p>
    <w:p w14:paraId="6EE16D06" w14:textId="77777777" w:rsidR="00196096" w:rsidRDefault="00196096" w:rsidP="00196096">
      <w:r>
        <w:t xml:space="preserve">  KEY `Property_ID` (`Property_ID`),</w:t>
      </w:r>
    </w:p>
    <w:p w14:paraId="5920823A" w14:textId="77777777" w:rsidR="00196096" w:rsidRDefault="00196096" w:rsidP="00196096">
      <w:r>
        <w:t xml:space="preserve">  CONSTRAINT `rooms_ibfk_1` FOREIGN KEY (`Property_ID`) REFERENCES `property` (`Property_ID`)</w:t>
      </w:r>
    </w:p>
    <w:p w14:paraId="2655CB26" w14:textId="7AB51B63" w:rsidR="00196096" w:rsidRDefault="00196096" w:rsidP="00196096">
      <w:r>
        <w:t>);</w:t>
      </w:r>
    </w:p>
    <w:p w14:paraId="3E5DA3CD" w14:textId="2961B442" w:rsidR="0005536F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RESERVATION</w:t>
      </w:r>
    </w:p>
    <w:p w14:paraId="6AF87ADB" w14:textId="77777777" w:rsidR="00196096" w:rsidRDefault="00196096" w:rsidP="00196096">
      <w:r>
        <w:t>CREATE TABLE `reservation` (</w:t>
      </w:r>
    </w:p>
    <w:p w14:paraId="598E191F" w14:textId="77777777" w:rsidR="00196096" w:rsidRDefault="00196096" w:rsidP="00196096">
      <w:r>
        <w:t xml:space="preserve">  `Reservation_Id` varchar(50) NOT NULL,</w:t>
      </w:r>
    </w:p>
    <w:p w14:paraId="3B66AAE1" w14:textId="77777777" w:rsidR="00196096" w:rsidRDefault="00196096" w:rsidP="00196096">
      <w:r>
        <w:t xml:space="preserve">  `Membership_Id` varchar(50) DEFAULT NULL,</w:t>
      </w:r>
    </w:p>
    <w:p w14:paraId="6CB653CD" w14:textId="77777777" w:rsidR="00196096" w:rsidRDefault="00196096" w:rsidP="00196096">
      <w:r>
        <w:t xml:space="preserve">  `Property_ID` int DEFAULT NULL,</w:t>
      </w:r>
    </w:p>
    <w:p w14:paraId="29B9C60D" w14:textId="77777777" w:rsidR="00196096" w:rsidRDefault="00196096" w:rsidP="00196096">
      <w:r>
        <w:t xml:space="preserve">  `Check_in_date` date DEFAULT NULL,</w:t>
      </w:r>
    </w:p>
    <w:p w14:paraId="56EFADD3" w14:textId="77777777" w:rsidR="00196096" w:rsidRDefault="00196096" w:rsidP="00196096">
      <w:r>
        <w:t xml:space="preserve">  `Check_out_date` date DEFAULT NULL,</w:t>
      </w:r>
    </w:p>
    <w:p w14:paraId="43EC4DF8" w14:textId="77777777" w:rsidR="00196096" w:rsidRDefault="00196096" w:rsidP="00196096">
      <w:r>
        <w:t xml:space="preserve">  `Number_of_days_booked` int GENERATED ALWAYS AS ((to_days(`Check_out_date`) - to_days(`Check_in_date`))) STORED,</w:t>
      </w:r>
    </w:p>
    <w:p w14:paraId="5B780686" w14:textId="77777777" w:rsidR="00196096" w:rsidRDefault="00196096" w:rsidP="00196096">
      <w:r>
        <w:t xml:space="preserve">  `Number_of_rooms` int DEFAULT NULL,</w:t>
      </w:r>
    </w:p>
    <w:p w14:paraId="269F1DF2" w14:textId="77777777" w:rsidR="00196096" w:rsidRDefault="00196096" w:rsidP="00196096">
      <w:r>
        <w:t xml:space="preserve">  `Room_Type` varchar(50) DEFAULT NULL,</w:t>
      </w:r>
    </w:p>
    <w:p w14:paraId="414C8988" w14:textId="77777777" w:rsidR="00196096" w:rsidRDefault="00196096" w:rsidP="00196096">
      <w:r>
        <w:t xml:space="preserve">  PRIMARY KEY (`Reservation_Id`),</w:t>
      </w:r>
    </w:p>
    <w:p w14:paraId="3044FE39" w14:textId="77777777" w:rsidR="00196096" w:rsidRDefault="00196096" w:rsidP="00196096">
      <w:r>
        <w:t xml:space="preserve">  KEY `Membership_Id` (`Membership_Id`),</w:t>
      </w:r>
    </w:p>
    <w:p w14:paraId="61D9A60C" w14:textId="77777777" w:rsidR="00196096" w:rsidRDefault="00196096" w:rsidP="00196096">
      <w:r>
        <w:t xml:space="preserve">  KEY `Property_ID` (`Property_ID`),</w:t>
      </w:r>
    </w:p>
    <w:p w14:paraId="75C4164A" w14:textId="77777777" w:rsidR="00196096" w:rsidRDefault="00196096" w:rsidP="00196096">
      <w:r>
        <w:t xml:space="preserve">  CONSTRAINT `reservation_ibfk_1` FOREIGN KEY (`Membership_Id`) REFERENCES `accounts` (`Membership_Id`),</w:t>
      </w:r>
    </w:p>
    <w:p w14:paraId="7E97FF5A" w14:textId="77777777" w:rsidR="00196096" w:rsidRDefault="00196096" w:rsidP="00196096">
      <w:r>
        <w:t xml:space="preserve">  CONSTRAINT `reservation_ibfk_2` FOREIGN KEY (`Property_ID`) REFERENCES `property` (`Property_ID`)</w:t>
      </w:r>
    </w:p>
    <w:p w14:paraId="78B49A1B" w14:textId="10E8A120" w:rsidR="00196096" w:rsidRDefault="00196096" w:rsidP="00196096">
      <w:r>
        <w:t>);</w:t>
      </w:r>
    </w:p>
    <w:p w14:paraId="50B99DE5" w14:textId="244D1814" w:rsidR="005563FD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TRANSACTIONS</w:t>
      </w:r>
    </w:p>
    <w:p w14:paraId="1D191AA4" w14:textId="77777777" w:rsidR="00196096" w:rsidRDefault="00196096" w:rsidP="00196096">
      <w:r>
        <w:t>CREATE TABLE `transactions` (</w:t>
      </w:r>
    </w:p>
    <w:p w14:paraId="671FB7EE" w14:textId="77777777" w:rsidR="00196096" w:rsidRDefault="00196096" w:rsidP="00196096">
      <w:r>
        <w:t xml:space="preserve">  `Transaction_ID` varchar(50) NOT NULL,</w:t>
      </w:r>
    </w:p>
    <w:p w14:paraId="46E001B3" w14:textId="77777777" w:rsidR="00196096" w:rsidRDefault="00196096" w:rsidP="00196096">
      <w:r>
        <w:t xml:space="preserve">  `Membership_Id` varchar(50) DEFAULT NULL,</w:t>
      </w:r>
    </w:p>
    <w:p w14:paraId="1AADFA82" w14:textId="77777777" w:rsidR="00196096" w:rsidRDefault="00196096" w:rsidP="00196096">
      <w:r>
        <w:t xml:space="preserve">  `Reservation_Id` varchar(50) DEFAULT NULL,</w:t>
      </w:r>
    </w:p>
    <w:p w14:paraId="1F7015D6" w14:textId="77777777" w:rsidR="00196096" w:rsidRDefault="00196096" w:rsidP="00196096">
      <w:r>
        <w:t xml:space="preserve">  `Billing_Currency` varchar(50) DEFAULT NULL,</w:t>
      </w:r>
    </w:p>
    <w:p w14:paraId="2A026698" w14:textId="77777777" w:rsidR="00196096" w:rsidRDefault="00196096" w:rsidP="00196096">
      <w:r>
        <w:t xml:space="preserve">  `Billing_Amount` decimal(10,2) DEFAULT NULL,</w:t>
      </w:r>
    </w:p>
    <w:p w14:paraId="3926A35F" w14:textId="77777777" w:rsidR="00196096" w:rsidRDefault="00196096" w:rsidP="00196096">
      <w:r>
        <w:t xml:space="preserve">  PRIMARY KEY (`Transaction_ID`),</w:t>
      </w:r>
    </w:p>
    <w:p w14:paraId="1A56384C" w14:textId="77777777" w:rsidR="00196096" w:rsidRDefault="00196096" w:rsidP="00196096">
      <w:r>
        <w:lastRenderedPageBreak/>
        <w:t xml:space="preserve">  KEY `Membership_Id` (`Membership_Id`),</w:t>
      </w:r>
    </w:p>
    <w:p w14:paraId="78BA8BB4" w14:textId="77777777" w:rsidR="00196096" w:rsidRDefault="00196096" w:rsidP="00196096">
      <w:r>
        <w:t xml:space="preserve">  CONSTRAINT `transactions_ibfk_1` FOREIGN KEY (`Membership_Id`) REFERENCES `reservation` (`Membership_Id`)</w:t>
      </w:r>
    </w:p>
    <w:p w14:paraId="3A9743FD" w14:textId="0B818148" w:rsidR="00196096" w:rsidRDefault="00196096" w:rsidP="00196096">
      <w:r>
        <w:t>)</w:t>
      </w:r>
      <w:r w:rsidR="005563FD">
        <w:t>;</w:t>
      </w:r>
    </w:p>
    <w:p w14:paraId="2413835A" w14:textId="3CA17169" w:rsidR="005563FD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REVIEW</w:t>
      </w:r>
    </w:p>
    <w:p w14:paraId="311DE6B9" w14:textId="77777777" w:rsidR="00196096" w:rsidRDefault="00196096" w:rsidP="00196096">
      <w:r>
        <w:t>CREATE TABLE `review` (</w:t>
      </w:r>
    </w:p>
    <w:p w14:paraId="6329253D" w14:textId="77777777" w:rsidR="00196096" w:rsidRDefault="00196096" w:rsidP="00196096">
      <w:r>
        <w:t xml:space="preserve">  `Review_ID` int NOT NULL,</w:t>
      </w:r>
    </w:p>
    <w:p w14:paraId="3C8693CA" w14:textId="77777777" w:rsidR="00196096" w:rsidRDefault="00196096" w:rsidP="00196096">
      <w:r>
        <w:t xml:space="preserve">  `Reservation_ID` varchar(50) DEFAULT NULL,</w:t>
      </w:r>
    </w:p>
    <w:p w14:paraId="11E0852D" w14:textId="77777777" w:rsidR="00196096" w:rsidRDefault="00196096" w:rsidP="00196096">
      <w:r>
        <w:t xml:space="preserve">  `Rating` int DEFAULT NULL,</w:t>
      </w:r>
    </w:p>
    <w:p w14:paraId="6D61CC30" w14:textId="77777777" w:rsidR="00196096" w:rsidRDefault="00196096" w:rsidP="00196096">
      <w:r>
        <w:t xml:space="preserve">  `Comments` varchar(255) DEFAULT NULL,</w:t>
      </w:r>
    </w:p>
    <w:p w14:paraId="5BE33A28" w14:textId="77777777" w:rsidR="00196096" w:rsidRDefault="00196096" w:rsidP="00196096">
      <w:r>
        <w:t xml:space="preserve">  PRIMARY KEY (`Review_ID`),</w:t>
      </w:r>
    </w:p>
    <w:p w14:paraId="373AFFF3" w14:textId="77777777" w:rsidR="00196096" w:rsidRDefault="00196096" w:rsidP="00196096">
      <w:r>
        <w:t xml:space="preserve">  KEY `Reservation_ID` (`Reservation_ID`),</w:t>
      </w:r>
    </w:p>
    <w:p w14:paraId="6D79EAEF" w14:textId="77777777" w:rsidR="00196096" w:rsidRDefault="00196096" w:rsidP="00196096">
      <w:r>
        <w:t xml:space="preserve">  CONSTRAINT `review_ibfk_1` FOREIGN KEY (`Reservation_ID`) REFERENCES `reservation` (`Reservation_Id`)</w:t>
      </w:r>
    </w:p>
    <w:p w14:paraId="5B9C447C" w14:textId="5F5BEA98" w:rsidR="00196096" w:rsidRDefault="00196096" w:rsidP="00196096">
      <w:r>
        <w:t>)</w:t>
      </w:r>
      <w:r w:rsidR="005563FD">
        <w:t>;</w:t>
      </w:r>
    </w:p>
    <w:p w14:paraId="440F0979" w14:textId="1888A130" w:rsidR="00196096" w:rsidRPr="0005536F" w:rsidRDefault="0005536F" w:rsidP="0005536F">
      <w:pPr>
        <w:jc w:val="center"/>
        <w:rPr>
          <w:b/>
          <w:u w:val="single"/>
        </w:rPr>
      </w:pPr>
      <w:r w:rsidRPr="0005536F">
        <w:rPr>
          <w:b/>
          <w:u w:val="single"/>
        </w:rPr>
        <w:t>REWARDS</w:t>
      </w:r>
    </w:p>
    <w:p w14:paraId="6C2ACA48" w14:textId="77777777" w:rsidR="00196096" w:rsidRDefault="00196096" w:rsidP="00196096">
      <w:r>
        <w:t>CREATE TABLE `rewards` (</w:t>
      </w:r>
    </w:p>
    <w:p w14:paraId="409F1941" w14:textId="77777777" w:rsidR="00196096" w:rsidRDefault="00196096" w:rsidP="00196096">
      <w:r>
        <w:t xml:space="preserve">  `Reward_ID` int NOT NULL,</w:t>
      </w:r>
    </w:p>
    <w:p w14:paraId="32989813" w14:textId="77777777" w:rsidR="00196096" w:rsidRDefault="00196096" w:rsidP="00196096">
      <w:r>
        <w:t xml:space="preserve">  `Membership_Id` varchar(50) DEFAULT NULL,</w:t>
      </w:r>
    </w:p>
    <w:p w14:paraId="230ED2FE" w14:textId="77777777" w:rsidR="00196096" w:rsidRDefault="00196096" w:rsidP="00196096">
      <w:r>
        <w:t xml:space="preserve">  `Transaction_Id` varchar(50) DEFAULT NULL,</w:t>
      </w:r>
    </w:p>
    <w:p w14:paraId="0AC115B2" w14:textId="77777777" w:rsidR="00196096" w:rsidRDefault="00196096" w:rsidP="00196096">
      <w:r>
        <w:t xml:space="preserve">  `Reward_Description` varchar(255) DEFAULT 'Membership Rewards',</w:t>
      </w:r>
    </w:p>
    <w:p w14:paraId="2C6A02B7" w14:textId="77777777" w:rsidR="00196096" w:rsidRDefault="00196096" w:rsidP="00196096">
      <w:r>
        <w:t xml:space="preserve">  PRIMARY KEY (`Reward_ID`),</w:t>
      </w:r>
    </w:p>
    <w:p w14:paraId="79F6F108" w14:textId="77777777" w:rsidR="00196096" w:rsidRDefault="00196096" w:rsidP="00196096">
      <w:r>
        <w:t xml:space="preserve">  KEY `Membership_Id` (`Membership_Id`),</w:t>
      </w:r>
    </w:p>
    <w:p w14:paraId="1189B5D9" w14:textId="77777777" w:rsidR="00196096" w:rsidRDefault="00196096" w:rsidP="00196096">
      <w:r>
        <w:t xml:space="preserve">  KEY `Transaction_Id` (`Transaction_Id`),</w:t>
      </w:r>
    </w:p>
    <w:p w14:paraId="6B11F5B5" w14:textId="77777777" w:rsidR="00196096" w:rsidRDefault="00196096" w:rsidP="00196096">
      <w:r>
        <w:t xml:space="preserve">  CONSTRAINT `rewards_ibfk_1` FOREIGN KEY (`Membership_Id`) REFERENCES `accounts` (`Membership_Id`),</w:t>
      </w:r>
    </w:p>
    <w:p w14:paraId="2B0C2395" w14:textId="77777777" w:rsidR="00196096" w:rsidRDefault="00196096" w:rsidP="00196096">
      <w:r>
        <w:t xml:space="preserve">  CONSTRAINT `rewards_ibfk_2` FOREIGN KEY (`Transaction_Id`) REFERENCES `transactions` (`Transaction_ID`)</w:t>
      </w:r>
    </w:p>
    <w:p w14:paraId="4F470219" w14:textId="5415B209" w:rsidR="00196096" w:rsidRDefault="00196096" w:rsidP="00196096">
      <w:r>
        <w:t>)</w:t>
      </w:r>
      <w:r w:rsidR="005563FD">
        <w:t>;</w:t>
      </w:r>
    </w:p>
    <w:p w14:paraId="1499482E" w14:textId="4C9C7252" w:rsidR="005563FD" w:rsidRPr="0005536F" w:rsidRDefault="0005536F" w:rsidP="0005536F">
      <w:pPr>
        <w:jc w:val="center"/>
        <w:rPr>
          <w:b/>
          <w:u w:val="single"/>
        </w:rPr>
      </w:pPr>
      <w:bookmarkStart w:id="0" w:name="_GoBack"/>
      <w:r w:rsidRPr="0005536F">
        <w:rPr>
          <w:b/>
          <w:u w:val="single"/>
        </w:rPr>
        <w:t>EXCHANGE RATE</w:t>
      </w:r>
    </w:p>
    <w:bookmarkEnd w:id="0"/>
    <w:p w14:paraId="162ED32B" w14:textId="77777777" w:rsidR="005563FD" w:rsidRDefault="005563FD" w:rsidP="005563FD">
      <w:r>
        <w:t xml:space="preserve">CREATE TABLE </w:t>
      </w:r>
      <w:proofErr w:type="spellStart"/>
      <w:r>
        <w:t>exchange_rate</w:t>
      </w:r>
      <w:proofErr w:type="spellEnd"/>
      <w:r>
        <w:t xml:space="preserve"> (</w:t>
      </w:r>
    </w:p>
    <w:p w14:paraId="1D67CF52" w14:textId="77777777" w:rsidR="005563FD" w:rsidRDefault="005563FD" w:rsidP="005563FD">
      <w:r>
        <w:t xml:space="preserve">  Currency </w:t>
      </w:r>
      <w:proofErr w:type="gramStart"/>
      <w:r>
        <w:t>varchar(</w:t>
      </w:r>
      <w:proofErr w:type="gramEnd"/>
      <w:r>
        <w:t>3) NOT NULL,</w:t>
      </w:r>
    </w:p>
    <w:p w14:paraId="32894732" w14:textId="77777777" w:rsidR="005563FD" w:rsidRDefault="005563FD" w:rsidP="005563FD">
      <w:r>
        <w:lastRenderedPageBreak/>
        <w:t xml:space="preserve">  </w:t>
      </w:r>
      <w:proofErr w:type="spellStart"/>
      <w:r>
        <w:t>USD_Amount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10,4) DEFAULT NULL,</w:t>
      </w:r>
    </w:p>
    <w:p w14:paraId="577D0ACD" w14:textId="77777777" w:rsidR="005563FD" w:rsidRDefault="005563FD" w:rsidP="005563FD">
      <w:r>
        <w:t xml:space="preserve">  PRIMARY KEY (Currency)</w:t>
      </w:r>
    </w:p>
    <w:p w14:paraId="6AE184F9" w14:textId="69D42AF9" w:rsidR="005563FD" w:rsidRDefault="005563FD" w:rsidP="005563FD">
      <w:r>
        <w:t>);</w:t>
      </w:r>
    </w:p>
    <w:p w14:paraId="1D141344" w14:textId="77777777" w:rsidR="00196096" w:rsidRDefault="00196096" w:rsidP="00196096"/>
    <w:sectPr w:rsidR="0019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52"/>
    <w:rsid w:val="0005536F"/>
    <w:rsid w:val="00196096"/>
    <w:rsid w:val="005563FD"/>
    <w:rsid w:val="00701CFF"/>
    <w:rsid w:val="00895A52"/>
    <w:rsid w:val="00922B27"/>
    <w:rsid w:val="00D44B78"/>
    <w:rsid w:val="00F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varma kolukuluri</dc:creator>
  <cp:lastModifiedBy>My world</cp:lastModifiedBy>
  <cp:revision>2</cp:revision>
  <dcterms:created xsi:type="dcterms:W3CDTF">2023-12-12T01:34:00Z</dcterms:created>
  <dcterms:modified xsi:type="dcterms:W3CDTF">2023-12-12T01:34:00Z</dcterms:modified>
</cp:coreProperties>
</file>