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4635" w:rsidRDefault="00C521B5" w:rsidP="007E251F">
      <w:pPr>
        <w:jc w:val="center"/>
      </w:pPr>
      <w:r>
        <w:rPr>
          <w:noProof/>
          <w:lang w:eastAsia="en-CA"/>
        </w:rPr>
        <w:drawing>
          <wp:inline distT="0" distB="0" distL="0" distR="0">
            <wp:extent cx="5935345" cy="2988945"/>
            <wp:effectExtent l="0" t="0" r="8255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1B5" w:rsidRDefault="00C521B5" w:rsidP="007E251F">
      <w:pPr>
        <w:jc w:val="center"/>
      </w:pPr>
      <w:r>
        <w:rPr>
          <w:noProof/>
          <w:lang w:eastAsia="en-CA"/>
        </w:rPr>
        <w:drawing>
          <wp:inline distT="0" distB="0" distL="0" distR="0" wp14:anchorId="1817E048" wp14:editId="6703FA67">
            <wp:extent cx="5943600" cy="27006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1B5" w:rsidRDefault="00C521B5" w:rsidP="007E251F">
      <w:pPr>
        <w:jc w:val="center"/>
      </w:pPr>
      <w:r>
        <w:rPr>
          <w:noProof/>
          <w:lang w:eastAsia="en-CA"/>
        </w:rPr>
        <w:lastRenderedPageBreak/>
        <w:drawing>
          <wp:inline distT="0" distB="0" distL="0" distR="0" wp14:anchorId="1EAA2FDD" wp14:editId="01FB0117">
            <wp:extent cx="5935345" cy="4935855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93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1B5" w:rsidRDefault="00C521B5" w:rsidP="007E251F">
      <w:pPr>
        <w:jc w:val="center"/>
      </w:pPr>
      <w:bookmarkStart w:id="0" w:name="_GoBack"/>
      <w:r>
        <w:rPr>
          <w:noProof/>
          <w:lang w:eastAsia="en-CA"/>
        </w:rPr>
        <w:drawing>
          <wp:inline distT="0" distB="0" distL="0" distR="0" wp14:anchorId="15656DA1" wp14:editId="6F2B7BA6">
            <wp:extent cx="5943600" cy="35388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:rsidR="00C521B5" w:rsidRDefault="00C521B5" w:rsidP="007E251F">
      <w:pPr>
        <w:jc w:val="center"/>
      </w:pPr>
      <w:r>
        <w:rPr>
          <w:noProof/>
          <w:lang w:eastAsia="en-CA"/>
        </w:rPr>
        <w:lastRenderedPageBreak/>
        <w:drawing>
          <wp:inline distT="0" distB="0" distL="0" distR="0" wp14:anchorId="72338F0E" wp14:editId="3F0400C0">
            <wp:extent cx="5935345" cy="3581400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1B5" w:rsidRDefault="00C521B5" w:rsidP="007E251F">
      <w:pPr>
        <w:jc w:val="center"/>
      </w:pPr>
      <w:r>
        <w:rPr>
          <w:noProof/>
          <w:lang w:eastAsia="en-CA"/>
        </w:rPr>
        <w:drawing>
          <wp:inline distT="0" distB="0" distL="0" distR="0" wp14:anchorId="179D988C" wp14:editId="13F201B0">
            <wp:extent cx="5935345" cy="2895600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1B5" w:rsidRDefault="00C521B5" w:rsidP="007E251F">
      <w:pPr>
        <w:jc w:val="center"/>
      </w:pPr>
      <w:r>
        <w:rPr>
          <w:noProof/>
          <w:lang w:eastAsia="en-CA"/>
        </w:rPr>
        <w:lastRenderedPageBreak/>
        <w:drawing>
          <wp:inline distT="0" distB="0" distL="0" distR="0" wp14:anchorId="463773B6" wp14:editId="585EDE7D">
            <wp:extent cx="5943600" cy="33274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521B5" w:rsidSect="007E251F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3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21B5"/>
    <w:rsid w:val="007E251F"/>
    <w:rsid w:val="00C521B5"/>
    <w:rsid w:val="00E346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521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21B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521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21B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Winnie Lei</dc:creator>
  <cp:lastModifiedBy>Winnie Lei</cp:lastModifiedBy>
  <cp:revision>2</cp:revision>
  <dcterms:created xsi:type="dcterms:W3CDTF">2012-01-20T17:29:00Z</dcterms:created>
  <dcterms:modified xsi:type="dcterms:W3CDTF">2012-01-20T17:36:00Z</dcterms:modified>
</cp:coreProperties>
</file>