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6BC1" w:rsidRDefault="00743875">
      <w:r>
        <w:t>Solo Project Proposal-Spirit Official Website</w:t>
      </w:r>
    </w:p>
    <w:p w:rsidR="00743875" w:rsidRDefault="00743875">
      <w:r>
        <w:t>Stack- Python-Flask</w:t>
      </w:r>
    </w:p>
    <w:p w:rsidR="00743875" w:rsidRDefault="00743875">
      <w:r>
        <w:t>Description: I will create a</w:t>
      </w:r>
      <w:r w:rsidR="00174AC5">
        <w:t>n</w:t>
      </w:r>
      <w:r>
        <w:t xml:space="preserve"> official website sight for the liturgical dance group ‘Spirit’</w:t>
      </w:r>
    </w:p>
    <w:p w:rsidR="00743875" w:rsidRDefault="00743875">
      <w:r>
        <w:t>Feature list:</w:t>
      </w:r>
    </w:p>
    <w:p w:rsidR="00743875" w:rsidRDefault="00743875">
      <w:r>
        <w:t>-A login/registration page</w:t>
      </w:r>
    </w:p>
    <w:p w:rsidR="00743875" w:rsidRDefault="00743875">
      <w:r>
        <w:t>-A Welcome/Home Page</w:t>
      </w:r>
    </w:p>
    <w:p w:rsidR="00743875" w:rsidRDefault="00743875">
      <w:r>
        <w:t>-A Biography Page</w:t>
      </w:r>
    </w:p>
    <w:p w:rsidR="00743875" w:rsidRDefault="00743875">
      <w:r>
        <w:t>-A page where user can request an event for Spirit to perform</w:t>
      </w:r>
    </w:p>
    <w:p w:rsidR="00743875" w:rsidRDefault="00743875">
      <w:r>
        <w:t>-A page where user can review event request submitted</w:t>
      </w:r>
    </w:p>
    <w:p w:rsidR="00743875" w:rsidRDefault="00743875">
      <w:r>
        <w:t xml:space="preserve">-A page where user can update/make changes to event request </w:t>
      </w:r>
    </w:p>
    <w:p w:rsidR="00743875" w:rsidRDefault="00743875">
      <w:r>
        <w:t>- A confirmation page that event request was successfully submitted</w:t>
      </w:r>
    </w:p>
    <w:p w:rsidR="00743875" w:rsidRDefault="00743875">
      <w:r>
        <w:t xml:space="preserve">GitHub link: </w:t>
      </w:r>
      <w:r w:rsidRPr="00743875">
        <w:t>https://github.com/royshionmccloud/Solo-Project-Spirit-Official-Website.git</w:t>
      </w:r>
    </w:p>
    <w:sectPr w:rsidR="00743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75"/>
    <w:rsid w:val="0013280E"/>
    <w:rsid w:val="00167657"/>
    <w:rsid w:val="00174AC5"/>
    <w:rsid w:val="002B2CF4"/>
    <w:rsid w:val="00464B9D"/>
    <w:rsid w:val="00743875"/>
    <w:rsid w:val="00833407"/>
    <w:rsid w:val="009A28C1"/>
    <w:rsid w:val="00D77B6E"/>
    <w:rsid w:val="00F3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D70B"/>
  <w15:chartTrackingRefBased/>
  <w15:docId w15:val="{534EE525-B1DC-4E32-8503-640CE84B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Lanee Collins</dc:creator>
  <cp:keywords/>
  <dc:description/>
  <cp:lastModifiedBy>Lanee Collins</cp:lastModifiedBy>
  <cp:revision>2</cp:revision>
  <dcterms:created xsi:type="dcterms:W3CDTF">2023-05-04T16:42:00Z</dcterms:created>
  <dcterms:modified xsi:type="dcterms:W3CDTF">2023-05-04T16:59:00Z</dcterms:modified>
</cp:coreProperties>
</file>