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br8lytv0z7f" w:id="0"/>
      <w:bookmarkEnd w:id="0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e_commerce_retail;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e_commerce_retail;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customer_id VARCHAR(10)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customer_name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gender VARCHAR(5),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signup_date DATE,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city VARCHAR(30)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product_id VARCHAR(10)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product_name VARCHAR(50),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category VARCHAR(30),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cost_price DECIMAL(10,2)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order_id VARCHAR(10)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customer_id VARCHAR(10),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order_status VARCHAR(20),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total_amount DECIMAL(10,2),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FOREIGN KEY (customer_id) REFERENCES customers(customer_id)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order_items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item_id VARCHAR(10)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order_id VARCHAR(10),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product_id VARCHAR(10),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price DECIMAL(10,2),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FOREIGN KEY (order_id) REFERENCES orders(order_id),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a6xn3srcqsu" w:id="1"/>
      <w:bookmarkEnd w:id="1"/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nqykzufccjq" w:id="2"/>
      <w:bookmarkEnd w:id="2"/>
      <w:r w:rsidDel="00000000" w:rsidR="00000000" w:rsidRPr="00000000">
        <w:rPr>
          <w:rtl w:val="0"/>
        </w:rPr>
        <w:t xml:space="preserve">1. Monthly Revenue Trend + Running Total</w:t>
      </w:r>
    </w:p>
    <w:p w:rsidR="00000000" w:rsidDel="00000000" w:rsidP="00000000" w:rsidRDefault="00000000" w:rsidRPr="00000000" w14:paraId="0000002A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nriqvthxzopm" w:id="3"/>
      <w:bookmarkEnd w:id="3"/>
      <w:r w:rsidDel="00000000" w:rsidR="00000000" w:rsidRPr="00000000">
        <w:rPr>
          <w:rtl w:val="0"/>
        </w:rPr>
        <w:t xml:space="preserve">How does revenue change month-over-month, and what is the cumulative revenue?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with cte as(select year(order_date) as years, month(order_date) as months, sum(total_amount) as revenue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from orders where order_status="Delivered" group by years, months),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trend as (select years, months, revenue, lag(revenue) over (order by years, months) as prev_rev,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sum(revenue) over(order by years, months) as cum_rev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from cte)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select years, months, revenue, round((revenue-prev_rev)/prev_rev,2) as MOM_Change, cum_rev from trend;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15430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Top 3 Products Per Category (Window Function)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6xutbrpr3c4v" w:id="4"/>
      <w:bookmarkEnd w:id="4"/>
      <w:r w:rsidDel="00000000" w:rsidR="00000000" w:rsidRPr="00000000">
        <w:rPr>
          <w:rtl w:val="0"/>
        </w:rPr>
        <w:t xml:space="preserve">Which are the top 3 revenue-generating products in each category?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cte as (select prd.category as categories, prd.product_name as products, sum((orditm.quantity*orditm.price)) as total_value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products prd join order_items orditm on prd.product_id = orditm.product_id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orders ord on ord.order_id = orditm.order_id where order_status = "Delivered"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categories, products),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top_products as (select categories, products, total_value,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dense_rank() over (partition by categories order by total_value desc) as ranks from cte)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categories, products, total_value from top_products where ranks&lt;=3;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0375" cy="2286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Customer Lifetime Value Ranking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84bbl8pq43ip" w:id="5"/>
      <w:bookmarkEnd w:id="5"/>
      <w:r w:rsidDel="00000000" w:rsidR="00000000" w:rsidRPr="00000000">
        <w:rPr>
          <w:rtl w:val="0"/>
        </w:rPr>
        <w:t xml:space="preserve">Rank customers based on total lifetime spend.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select cust.customer_id customer_id, cust.customer_name customer_names, sum(ord.total_amount) as total_spend,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rank() over (order by sum(ord.total_amount) desc) as ranks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from customers cust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join orders ord on cust.customer_id = ord.customer_id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where order_status="Delivered"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group by cust.customer_id, cust.customer_name order by ranks;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615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ijnmzwrk9wx3" w:id="6"/>
      <w:bookmarkEnd w:id="6"/>
      <w:r w:rsidDel="00000000" w:rsidR="00000000" w:rsidRPr="00000000">
        <w:rPr>
          <w:rtl w:val="0"/>
        </w:rPr>
        <w:t xml:space="preserve">4. Customer Segmentation (High / Medium / Low)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vaptnaecrns" w:id="7"/>
      <w:bookmarkEnd w:id="7"/>
      <w:r w:rsidDel="00000000" w:rsidR="00000000" w:rsidRPr="00000000">
        <w:rPr>
          <w:rtl w:val="0"/>
        </w:rPr>
        <w:t xml:space="preserve">Segment customers based on total spend.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select ord.customer_id, cust.customer_name, sum(total_amount) as Total_Value,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when sum(total_amount)&gt;50000 then "High Value"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when sum(total_amount)&gt;20000 and sum(total_amount)&lt;50000 then "Medium Value"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when sum(total_amount)&lt;20000 then "Low Value"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else "No value"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End as Segment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from customers cust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join orders ord on cust.customer_id = ord.customer_id group by ord.customer_id;</w:t>
            </w:r>
          </w:p>
        </w:tc>
      </w:tr>
    </w:tbl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5725" cy="33813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mhrlgjid6un" w:id="8"/>
      <w:bookmarkEnd w:id="8"/>
      <w:r w:rsidDel="00000000" w:rsidR="00000000" w:rsidRPr="00000000">
        <w:rPr>
          <w:rtl w:val="0"/>
        </w:rPr>
        <w:t xml:space="preserve">5. Churn Detection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bawlmni2i6x9" w:id="9"/>
      <w:bookmarkEnd w:id="9"/>
      <w:r w:rsidDel="00000000" w:rsidR="00000000" w:rsidRPr="00000000">
        <w:rPr>
          <w:rtl w:val="0"/>
        </w:rPr>
        <w:t xml:space="preserve">Identify customers inactive for 90+ days.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select cust.customer_id, MAX(ord.order_date) as last_order_date from customers cust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join orders ord on cust.customer_id = ord.customer_id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group by cust.customer_id having DATEDIFF(CURDATE(), max(ord.order_date))&gt;90;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47875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yhkuv2r8n8w2" w:id="10"/>
      <w:bookmarkEnd w:id="10"/>
      <w:r w:rsidDel="00000000" w:rsidR="00000000" w:rsidRPr="00000000">
        <w:rPr>
          <w:rtl w:val="0"/>
        </w:rPr>
        <w:t xml:space="preserve">6. Repeat Customer Percentage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59fok549fpsk" w:id="11"/>
      <w:bookmarkEnd w:id="11"/>
      <w:r w:rsidDel="00000000" w:rsidR="00000000" w:rsidRPr="00000000">
        <w:rPr>
          <w:rtl w:val="0"/>
        </w:rPr>
        <w:t xml:space="preserve">What percentage of customers are repeat buyers?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with cte as (select cust.customer_id, count(ord.order_id) as num_orders from customers cust join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orders ord on cust.customer_id = ord.customer_id group by cust.customer_id having num_orders&gt;1)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select round((select count(*) from cte)*100/(select count(distinct(customer_id)) from orders),2) as repeat_cust_percent;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85900" cy="49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sfrwrwpnz1q8" w:id="12"/>
      <w:bookmarkEnd w:id="12"/>
      <w:r w:rsidDel="00000000" w:rsidR="00000000" w:rsidRPr="00000000">
        <w:rPr>
          <w:rtl w:val="0"/>
        </w:rPr>
        <w:t xml:space="preserve">7. Product Profitability Analysis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by4iu0cib9k" w:id="13"/>
      <w:bookmarkEnd w:id="13"/>
      <w:r w:rsidDel="00000000" w:rsidR="00000000" w:rsidRPr="00000000">
        <w:rPr>
          <w:rtl w:val="0"/>
        </w:rPr>
        <w:t xml:space="preserve">Which products generate the highest profit?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select prd.product_id, prd.product_name, sum(ord_itm.quantity * ord_itm.price)-sum(ord_itm.quantity * prd.cost_price) as profit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from products prd join order_items ord_itm on prd.product_id = ord_itm.product_id 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join orders ord on ord_itm.order_id = ord.order_id where order_status="Delivered"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group by prd.product_id, prd.product_name order by profit desc;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5125" cy="23431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vcv4z1y6uap" w:id="14"/>
      <w:bookmarkEnd w:id="14"/>
      <w:r w:rsidDel="00000000" w:rsidR="00000000" w:rsidRPr="00000000">
        <w:rPr>
          <w:rtl w:val="0"/>
        </w:rPr>
        <w:t xml:space="preserve">8. City Revenue Contribution %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agrzjcy2avew" w:id="15"/>
      <w:bookmarkEnd w:id="15"/>
      <w:r w:rsidDel="00000000" w:rsidR="00000000" w:rsidRPr="00000000">
        <w:rPr>
          <w:rtl w:val="0"/>
        </w:rPr>
        <w:t xml:space="preserve">Which cities contribute most to revenue?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select cust.city, sum(ord.total_amount) as total_contributions,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concat(round(sum(ord.total_amount)/(select sum(total_amount) from orders)*100,2),"%") as contributions  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from customers cust join orders ord 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on cust.customer_id = ord.customer_id where order_status = "Delivered" group by cust.city 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order by total_contributions desc limit 5;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3700" cy="1304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6ib0jcgxh149" w:id="16"/>
      <w:bookmarkEnd w:id="16"/>
      <w:r w:rsidDel="00000000" w:rsidR="00000000" w:rsidRPr="00000000">
        <w:rPr>
          <w:rtl w:val="0"/>
        </w:rPr>
        <w:t xml:space="preserve">9. Average Order Value by Customer Segment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pb5z2ttjysvp" w:id="17"/>
      <w:bookmarkEnd w:id="17"/>
      <w:r w:rsidDel="00000000" w:rsidR="00000000" w:rsidRPr="00000000">
        <w:rPr>
          <w:rtl w:val="0"/>
        </w:rPr>
        <w:t xml:space="preserve">What is the average order value across High / Medium / Low segments?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with customer_segments as (select cust.customer_id, round(sum(ord.total_amount),2) as total_order_amount,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Case 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when sum(ord.total_amount)&lt;=15000 then "Low Segment"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   when sum(ord.total_amount)&lt;=40000 then "Medium Segment"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when sum(ord.total_amount)&gt;40000 then "High Segment"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else "Wrong Amount"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end as customer_segment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from customers cust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join orders ord on cust.customer_id = ord.customer_id where ord.order_status="Delivered" group by cust.customer_id)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select cs.customer_segment, round(avg(ord.total_amount),2) as avg_order_val from customer_segments cs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join orders ord on ord.customer_id = cs.customer_id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group by cs.customer_segment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order by avg_order_val desc;  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2675" cy="923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