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A4F" w:rsidRDefault="000D43E5" w:rsidP="00B72778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0D43E5">
        <w:rPr>
          <w:b/>
          <w:sz w:val="28"/>
          <w:szCs w:val="28"/>
          <w:lang w:val="id-ID"/>
        </w:rPr>
        <w:t>DESIGN MULTIMEDIA  KELAS XI</w:t>
      </w:r>
    </w:p>
    <w:p w:rsidR="005C2725" w:rsidRPr="000D43E5" w:rsidRDefault="005C2725" w:rsidP="00B72778">
      <w:pPr>
        <w:spacing w:line="360" w:lineRule="auto"/>
        <w:jc w:val="center"/>
        <w:rPr>
          <w:b/>
          <w:sz w:val="28"/>
          <w:szCs w:val="28"/>
          <w:lang w:val="id-ID"/>
        </w:rPr>
      </w:pPr>
    </w:p>
    <w:p w:rsidR="000D43E5" w:rsidRPr="005C2725" w:rsidRDefault="000D43E5" w:rsidP="00B72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b/>
          <w:sz w:val="24"/>
          <w:szCs w:val="24"/>
          <w:lang w:val="id-ID"/>
        </w:rPr>
        <w:t>Sejarah dan definisi etimologi multimedia</w:t>
      </w:r>
    </w:p>
    <w:p w:rsidR="009F0A21" w:rsidRPr="005C2725" w:rsidRDefault="009F0A21" w:rsidP="00B727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Pengertian multimedia secara etimologi (menurut kamus atau berasal dari dua kata”</w:t>
      </w:r>
      <w:r w:rsidRPr="005C2725">
        <w:rPr>
          <w:rFonts w:ascii="Times New Roman" w:hAnsi="Times New Roman" w:cs="Times New Roman"/>
          <w:i/>
          <w:sz w:val="24"/>
          <w:szCs w:val="24"/>
          <w:lang w:val="id-ID"/>
        </w:rPr>
        <w:t>multi”dan “medium”</w:t>
      </w:r>
      <w:r w:rsidRPr="005C2725">
        <w:rPr>
          <w:rFonts w:ascii="Times New Roman" w:hAnsi="Times New Roman" w:cs="Times New Roman"/>
          <w:sz w:val="24"/>
          <w:szCs w:val="24"/>
          <w:lang w:val="id-ID"/>
        </w:rPr>
        <w:t xml:space="preserve"> yang berarti </w:t>
      </w:r>
      <w:r w:rsidRPr="005C2725">
        <w:rPr>
          <w:rFonts w:ascii="Times New Roman" w:hAnsi="Times New Roman" w:cs="Times New Roman"/>
          <w:b/>
          <w:sz w:val="24"/>
          <w:szCs w:val="24"/>
          <w:lang w:val="id-ID"/>
        </w:rPr>
        <w:t>multi</w:t>
      </w:r>
      <w:r w:rsidRPr="005C2725">
        <w:rPr>
          <w:rFonts w:ascii="Times New Roman" w:hAnsi="Times New Roman" w:cs="Times New Roman"/>
          <w:sz w:val="24"/>
          <w:szCs w:val="24"/>
          <w:lang w:val="id-ID"/>
        </w:rPr>
        <w:t xml:space="preserve"> (latin Noun : bermacam- macam, banyak).</w:t>
      </w:r>
      <w:r w:rsidRPr="005C2725">
        <w:rPr>
          <w:rFonts w:ascii="Times New Roman" w:hAnsi="Times New Roman" w:cs="Times New Roman"/>
          <w:b/>
          <w:sz w:val="24"/>
          <w:szCs w:val="24"/>
          <w:lang w:val="id-ID"/>
        </w:rPr>
        <w:t>Medium</w:t>
      </w:r>
      <w:r w:rsidRPr="005C2725">
        <w:rPr>
          <w:rFonts w:ascii="Times New Roman" w:hAnsi="Times New Roman" w:cs="Times New Roman"/>
          <w:sz w:val="24"/>
          <w:szCs w:val="24"/>
          <w:lang w:val="id-ID"/>
        </w:rPr>
        <w:t xml:space="preserve"> (latin): suatu yang dipakai untuk menyampaikan atau membawa sesuatu.</w:t>
      </w:r>
    </w:p>
    <w:p w:rsidR="000D43E5" w:rsidRPr="005C2725" w:rsidRDefault="000D43E5" w:rsidP="00B727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8314D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Rosch, 1996</w:t>
      </w:r>
      <w:r w:rsidRPr="005C2725">
        <w:rPr>
          <w:rFonts w:ascii="Times New Roman" w:hAnsi="Times New Roman" w:cs="Times New Roman"/>
          <w:sz w:val="24"/>
          <w:szCs w:val="24"/>
          <w:lang w:val="id-ID"/>
        </w:rPr>
        <w:t xml:space="preserve"> : Multimedia adalah kombinasi dari komputer dan video</w:t>
      </w:r>
      <w:r w:rsidR="002677D6" w:rsidRPr="005C272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D43E5" w:rsidRPr="005C2725" w:rsidRDefault="000D43E5" w:rsidP="00B727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8314D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Turban dan kawan-kawan, 2002</w:t>
      </w:r>
      <w:r w:rsidR="002677D6" w:rsidRPr="005C2725">
        <w:rPr>
          <w:rFonts w:ascii="Times New Roman" w:hAnsi="Times New Roman" w:cs="Times New Roman"/>
          <w:sz w:val="24"/>
          <w:szCs w:val="24"/>
          <w:lang w:val="id-ID"/>
        </w:rPr>
        <w:t xml:space="preserve"> : M</w:t>
      </w:r>
      <w:r w:rsidRPr="005C2725">
        <w:rPr>
          <w:rFonts w:ascii="Times New Roman" w:hAnsi="Times New Roman" w:cs="Times New Roman"/>
          <w:sz w:val="24"/>
          <w:szCs w:val="24"/>
          <w:lang w:val="id-ID"/>
        </w:rPr>
        <w:t>ultimedia adalah kombinasi dari paling sedikit dua media input atau output. Media ini dapat berupa audio (suara,</w:t>
      </w:r>
      <w:r w:rsidR="002677D6" w:rsidRPr="005C2725">
        <w:rPr>
          <w:rFonts w:ascii="Times New Roman" w:hAnsi="Times New Roman" w:cs="Times New Roman"/>
          <w:sz w:val="24"/>
          <w:szCs w:val="24"/>
          <w:lang w:val="id-ID"/>
        </w:rPr>
        <w:t>musik)animasi,video,teks,dan gambar.</w:t>
      </w:r>
    </w:p>
    <w:p w:rsidR="002677D6" w:rsidRPr="005C2725" w:rsidRDefault="002677D6" w:rsidP="00B727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8314D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Robin dan Linda, 2001</w:t>
      </w:r>
      <w:r w:rsidRPr="005C272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C2725">
        <w:rPr>
          <w:rFonts w:ascii="Times New Roman" w:hAnsi="Times New Roman" w:cs="Times New Roman"/>
          <w:sz w:val="24"/>
          <w:szCs w:val="24"/>
          <w:lang w:val="id-ID"/>
        </w:rPr>
        <w:t>: Muimedia adalah alat yang dapat menciptakan presentasi yang dinamis dan interaktif yang mengkombinasikan teks, grafik, animasi, audio dan video.</w:t>
      </w:r>
    </w:p>
    <w:p w:rsidR="002677D6" w:rsidRPr="005C2725" w:rsidRDefault="002677D6" w:rsidP="00B72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b/>
          <w:sz w:val="24"/>
          <w:szCs w:val="24"/>
          <w:lang w:val="id-ID"/>
        </w:rPr>
        <w:t>Definisi Multimedia</w:t>
      </w:r>
    </w:p>
    <w:p w:rsidR="002677D6" w:rsidRPr="005C2725" w:rsidRDefault="002677D6" w:rsidP="00B727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Multimedia adalah media yang menggabungkan dua unsur atau lebih media yang terdiri dari teks, grafik, gambar, foto, audio, dan animasi secara terintegrasi.</w:t>
      </w:r>
    </w:p>
    <w:p w:rsidR="002677D6" w:rsidRPr="005C2725" w:rsidRDefault="002677D6" w:rsidP="00B7277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Multimedia terbagi menjadi dua yaitu :</w:t>
      </w:r>
    </w:p>
    <w:p w:rsidR="002677D6" w:rsidRPr="005C2725" w:rsidRDefault="002677D6" w:rsidP="00B72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Multimedia Linear</w:t>
      </w:r>
      <w:r w:rsidR="009F0A21" w:rsidRPr="005C272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C2725">
        <w:rPr>
          <w:rFonts w:ascii="Times New Roman" w:hAnsi="Times New Roman" w:cs="Times New Roman"/>
          <w:sz w:val="24"/>
          <w:szCs w:val="24"/>
          <w:lang w:val="id-ID"/>
        </w:rPr>
        <w:t xml:space="preserve"> : Suatu Multimedia yang tidak dilengkapi dengan alat pengontrol apapun yang dapat di operasikan oleh pengguna. Contoh </w:t>
      </w:r>
      <w:r w:rsidR="009F0A21" w:rsidRPr="005C2725">
        <w:rPr>
          <w:rFonts w:ascii="Times New Roman" w:hAnsi="Times New Roman" w:cs="Times New Roman"/>
          <w:sz w:val="24"/>
          <w:szCs w:val="24"/>
          <w:lang w:val="id-ID"/>
        </w:rPr>
        <w:t>: Televisi dan Film</w:t>
      </w:r>
    </w:p>
    <w:p w:rsidR="009F0A21" w:rsidRPr="005C2725" w:rsidRDefault="009F0A21" w:rsidP="00B727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Multimedia Interaktif</w:t>
      </w:r>
      <w:r w:rsidRPr="005C2725">
        <w:rPr>
          <w:rFonts w:ascii="Times New Roman" w:hAnsi="Times New Roman" w:cs="Times New Roman"/>
          <w:sz w:val="24"/>
          <w:szCs w:val="24"/>
          <w:lang w:val="id-ID"/>
        </w:rPr>
        <w:tab/>
        <w:t xml:space="preserve"> : Suatu Multimedia yang dilengkapi dengan alat pengontrol yang dapat dioperasikan oleh pengguna, sehingga pengguna dapat memilih apa yang dikehendaki untuk proses selanjutnya.</w:t>
      </w:r>
      <w:r w:rsidR="00FC38A7">
        <w:rPr>
          <w:rFonts w:ascii="Times New Roman" w:hAnsi="Times New Roman" w:cs="Times New Roman"/>
          <w:sz w:val="24"/>
          <w:szCs w:val="24"/>
          <w:lang w:val="id-ID"/>
        </w:rPr>
        <w:t xml:space="preserve"> Contoh : Aplikasi game dan Cd interaktif</w:t>
      </w:r>
    </w:p>
    <w:p w:rsidR="009F0A21" w:rsidRPr="005C2725" w:rsidRDefault="009F0A21" w:rsidP="00B72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b/>
          <w:sz w:val="24"/>
          <w:szCs w:val="24"/>
          <w:lang w:val="id-ID"/>
        </w:rPr>
        <w:t>Manfaat Multimedia</w:t>
      </w:r>
    </w:p>
    <w:p w:rsidR="009F0A21" w:rsidRPr="005C2725" w:rsidRDefault="009F0A21" w:rsidP="00B727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Bidang Pendidikan</w:t>
      </w:r>
    </w:p>
    <w:p w:rsidR="009F0A21" w:rsidRPr="005C2725" w:rsidRDefault="009F0A21" w:rsidP="00B727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Bidang Kesehatan</w:t>
      </w:r>
    </w:p>
    <w:p w:rsidR="009F0A21" w:rsidRPr="005C2725" w:rsidRDefault="009F0A21" w:rsidP="00B727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Bidang Transportasi</w:t>
      </w:r>
    </w:p>
    <w:p w:rsidR="009F0A21" w:rsidRPr="005C2725" w:rsidRDefault="009F0A21" w:rsidP="00B727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Bidang Industri dan Perfilman</w:t>
      </w:r>
    </w:p>
    <w:p w:rsidR="009F0A21" w:rsidRPr="005C2725" w:rsidRDefault="009F0A21" w:rsidP="00B727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lastRenderedPageBreak/>
        <w:t>Bidang Perdagangan</w:t>
      </w:r>
    </w:p>
    <w:p w:rsidR="003903B9" w:rsidRPr="005C2725" w:rsidRDefault="003903B9" w:rsidP="00B7277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Dalam kategori ini media yang digunakan adalah:</w:t>
      </w:r>
    </w:p>
    <w:p w:rsidR="003903B9" w:rsidRPr="005C2725" w:rsidRDefault="003903B9" w:rsidP="00B727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Media teks</w:t>
      </w:r>
    </w:p>
    <w:p w:rsidR="003903B9" w:rsidRPr="005C2725" w:rsidRDefault="003903B9" w:rsidP="00B727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Media audio</w:t>
      </w:r>
    </w:p>
    <w:p w:rsidR="003903B9" w:rsidRPr="005C2725" w:rsidRDefault="003903B9" w:rsidP="00B727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Media video</w:t>
      </w:r>
    </w:p>
    <w:p w:rsidR="003903B9" w:rsidRPr="005C2725" w:rsidRDefault="003903B9" w:rsidP="00B727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Media animasi</w:t>
      </w:r>
    </w:p>
    <w:p w:rsidR="003903B9" w:rsidRPr="005C2725" w:rsidRDefault="003903B9" w:rsidP="00B727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Media Graph/Image</w:t>
      </w:r>
    </w:p>
    <w:p w:rsidR="003903B9" w:rsidRPr="005C2725" w:rsidRDefault="003903B9" w:rsidP="00B727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Media Interactive</w:t>
      </w:r>
    </w:p>
    <w:p w:rsidR="003903B9" w:rsidRPr="005C2725" w:rsidRDefault="003903B9" w:rsidP="00B7277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Media special Effect</w:t>
      </w:r>
    </w:p>
    <w:p w:rsidR="003903B9" w:rsidRPr="005C2725" w:rsidRDefault="003903B9" w:rsidP="00B7277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903B9" w:rsidRPr="005C2725" w:rsidRDefault="003903B9" w:rsidP="00B72778">
      <w:pPr>
        <w:pStyle w:val="ListParagraph"/>
        <w:numPr>
          <w:ilvl w:val="0"/>
          <w:numId w:val="8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b/>
          <w:sz w:val="24"/>
          <w:szCs w:val="24"/>
          <w:lang w:val="id-ID"/>
        </w:rPr>
        <w:t>Tools Multimedia</w:t>
      </w:r>
    </w:p>
    <w:p w:rsidR="003903B9" w:rsidRPr="005C2725" w:rsidRDefault="003903B9" w:rsidP="00B7277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Macromedia Dreamweaver</w:t>
      </w:r>
    </w:p>
    <w:p w:rsidR="003903B9" w:rsidRPr="005C2725" w:rsidRDefault="003903B9" w:rsidP="00B7277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Windows Movie Maker</w:t>
      </w:r>
    </w:p>
    <w:p w:rsidR="003903B9" w:rsidRPr="005C2725" w:rsidRDefault="003903B9" w:rsidP="00B7277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Adobe Photoshop</w:t>
      </w:r>
    </w:p>
    <w:p w:rsidR="003903B9" w:rsidRPr="005C2725" w:rsidRDefault="003903B9" w:rsidP="00B7277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CorellDraw</w:t>
      </w:r>
    </w:p>
    <w:p w:rsidR="003903B9" w:rsidRPr="005C2725" w:rsidRDefault="003903B9" w:rsidP="00B7277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Autocad</w:t>
      </w:r>
    </w:p>
    <w:p w:rsidR="003903B9" w:rsidRPr="005C2725" w:rsidRDefault="003903B9" w:rsidP="00B7277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Microsoft Office</w:t>
      </w:r>
    </w:p>
    <w:p w:rsidR="003903B9" w:rsidRPr="005C2725" w:rsidRDefault="003903B9" w:rsidP="00B7277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Web</w:t>
      </w:r>
    </w:p>
    <w:p w:rsidR="003903B9" w:rsidRPr="005C2725" w:rsidRDefault="003903B9" w:rsidP="00B7277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>Winamp</w:t>
      </w:r>
    </w:p>
    <w:p w:rsidR="000D43E5" w:rsidRPr="005C2725" w:rsidRDefault="000D43E5" w:rsidP="00B72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D43E5" w:rsidRPr="005C2725" w:rsidRDefault="000D43E5" w:rsidP="00B727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272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C2725">
        <w:rPr>
          <w:rFonts w:ascii="Times New Roman" w:hAnsi="Times New Roman" w:cs="Times New Roman"/>
          <w:sz w:val="24"/>
          <w:szCs w:val="24"/>
          <w:lang w:val="id-ID"/>
        </w:rPr>
        <w:tab/>
      </w:r>
    </w:p>
    <w:sectPr w:rsidR="000D43E5" w:rsidRPr="005C2725" w:rsidSect="0002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111"/>
    <w:multiLevelType w:val="hybridMultilevel"/>
    <w:tmpl w:val="D8A020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151B58"/>
    <w:multiLevelType w:val="hybridMultilevel"/>
    <w:tmpl w:val="45E841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E4EE7"/>
    <w:multiLevelType w:val="hybridMultilevel"/>
    <w:tmpl w:val="8D301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108E6"/>
    <w:multiLevelType w:val="hybridMultilevel"/>
    <w:tmpl w:val="3ADA4942"/>
    <w:lvl w:ilvl="0" w:tplc="1C3EE81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4">
    <w:nsid w:val="29EE3C85"/>
    <w:multiLevelType w:val="hybridMultilevel"/>
    <w:tmpl w:val="F32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6E423A"/>
    <w:multiLevelType w:val="hybridMultilevel"/>
    <w:tmpl w:val="962A56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76D7B"/>
    <w:multiLevelType w:val="hybridMultilevel"/>
    <w:tmpl w:val="1BE81BD0"/>
    <w:lvl w:ilvl="0" w:tplc="D10EAC4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1D7004"/>
    <w:multiLevelType w:val="hybridMultilevel"/>
    <w:tmpl w:val="27CAE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20603C"/>
    <w:multiLevelType w:val="hybridMultilevel"/>
    <w:tmpl w:val="33607B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3E5"/>
    <w:rsid w:val="00021A4F"/>
    <w:rsid w:val="00050048"/>
    <w:rsid w:val="000D43E5"/>
    <w:rsid w:val="001117B1"/>
    <w:rsid w:val="00165DAA"/>
    <w:rsid w:val="002677D6"/>
    <w:rsid w:val="002C0F77"/>
    <w:rsid w:val="003903B9"/>
    <w:rsid w:val="005C2725"/>
    <w:rsid w:val="00650915"/>
    <w:rsid w:val="006D760E"/>
    <w:rsid w:val="009F0A21"/>
    <w:rsid w:val="00B72778"/>
    <w:rsid w:val="00BD7D05"/>
    <w:rsid w:val="00C8314D"/>
    <w:rsid w:val="00F974C7"/>
    <w:rsid w:val="00FC3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Axioo</cp:lastModifiedBy>
  <cp:revision>5</cp:revision>
  <dcterms:created xsi:type="dcterms:W3CDTF">2014-08-28T21:59:00Z</dcterms:created>
  <dcterms:modified xsi:type="dcterms:W3CDTF">2014-08-29T01:13:00Z</dcterms:modified>
</cp:coreProperties>
</file>