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1AE" w:rsidRPr="001C5419" w:rsidRDefault="00BD3725" w:rsidP="00142049">
      <w:pPr>
        <w:ind w:firstLine="720"/>
        <w:jc w:val="center"/>
        <w:rPr>
          <w:rFonts w:ascii="Times New Roman" w:hAnsi="Times New Roman" w:cs="Times New Roman"/>
          <w:u w:val="single"/>
        </w:rPr>
      </w:pPr>
      <w:r w:rsidRPr="001C5419">
        <w:rPr>
          <w:rFonts w:ascii="Times New Roman" w:hAnsi="Times New Roman" w:cs="Times New Roman"/>
          <w:u w:val="single"/>
        </w:rPr>
        <w:t>Assignments on Object Oriented Software Systems and Real Time and Embedded Systems:</w:t>
      </w:r>
    </w:p>
    <w:p w:rsidR="002001AE" w:rsidRDefault="002001AE" w:rsidP="002001AE">
      <w:pPr>
        <w:jc w:val="center"/>
        <w:rPr>
          <w:rFonts w:ascii="Times New Roman" w:hAnsi="Times New Roman" w:cs="Times New Roman"/>
        </w:rPr>
      </w:pPr>
    </w:p>
    <w:p w:rsidR="007E3C22" w:rsidRDefault="00BD3725" w:rsidP="001D2C82">
      <w:pPr>
        <w:pStyle w:val="ListParagraph"/>
        <w:numPr>
          <w:ilvl w:val="0"/>
          <w:numId w:val="1"/>
        </w:numPr>
        <w:jc w:val="both"/>
        <w:rPr>
          <w:rFonts w:ascii="Times New Roman" w:hAnsi="Times New Roman" w:cs="Times New Roman"/>
        </w:rPr>
      </w:pPr>
      <w:r>
        <w:rPr>
          <w:rFonts w:ascii="Times New Roman" w:hAnsi="Times New Roman" w:cs="Times New Roman"/>
        </w:rPr>
        <w:t xml:space="preserve">Write a client-server application </w:t>
      </w:r>
      <w:r w:rsidR="0083228E">
        <w:rPr>
          <w:rFonts w:ascii="Times New Roman" w:hAnsi="Times New Roman" w:cs="Times New Roman"/>
        </w:rPr>
        <w:t xml:space="preserve">for remote login </w:t>
      </w:r>
      <w:r>
        <w:rPr>
          <w:rFonts w:ascii="Times New Roman" w:hAnsi="Times New Roman" w:cs="Times New Roman"/>
        </w:rPr>
        <w:t>using Java socket technology</w:t>
      </w:r>
      <w:r w:rsidR="000B3981">
        <w:rPr>
          <w:rFonts w:ascii="Times New Roman" w:hAnsi="Times New Roman" w:cs="Times New Roman"/>
        </w:rPr>
        <w:t>. The application should be simplified version of telnet application excluding user authorization part</w:t>
      </w:r>
      <w:r w:rsidR="00BE1317">
        <w:rPr>
          <w:rFonts w:ascii="Times New Roman" w:hAnsi="Times New Roman" w:cs="Times New Roman"/>
        </w:rPr>
        <w:t xml:space="preserve"> and should work as follows</w:t>
      </w:r>
      <w:r w:rsidR="000B3981">
        <w:rPr>
          <w:rFonts w:ascii="Times New Roman" w:hAnsi="Times New Roman" w:cs="Times New Roman"/>
        </w:rPr>
        <w:t>.</w:t>
      </w:r>
      <w:r w:rsidR="00BE1317">
        <w:rPr>
          <w:rFonts w:ascii="Times New Roman" w:hAnsi="Times New Roman" w:cs="Times New Roman"/>
        </w:rPr>
        <w:t xml:space="preserve"> </w:t>
      </w:r>
    </w:p>
    <w:p w:rsidR="003E4B89" w:rsidRDefault="00BE1317" w:rsidP="003E4B89">
      <w:pPr>
        <w:pStyle w:val="ListParagraph"/>
        <w:ind w:left="360"/>
        <w:jc w:val="both"/>
        <w:rPr>
          <w:rFonts w:ascii="Times New Roman" w:hAnsi="Times New Roman" w:cs="Times New Roman"/>
        </w:rPr>
      </w:pPr>
      <w:r>
        <w:rPr>
          <w:rFonts w:ascii="Times New Roman" w:hAnsi="Times New Roman" w:cs="Times New Roman"/>
        </w:rPr>
        <w:t>The client shows a prompt (such as ‘&gt;’), where user</w:t>
      </w:r>
      <w:r w:rsidR="0083228E">
        <w:rPr>
          <w:rFonts w:ascii="Times New Roman" w:hAnsi="Times New Roman" w:cs="Times New Roman"/>
        </w:rPr>
        <w:t>s</w:t>
      </w:r>
      <w:r>
        <w:rPr>
          <w:rFonts w:ascii="Times New Roman" w:hAnsi="Times New Roman" w:cs="Times New Roman"/>
        </w:rPr>
        <w:t xml:space="preserve"> types shell commands (such dir, copy etc.).  The client then sends the command to the server for execution. The server, in turn, execute the command locally and sends the output (including error message, if any) of the command back to the client. The client finally displays this result on the screen and finally displays the prompt again. This process continues until user types “exit”.</w:t>
      </w:r>
      <w:r w:rsidR="002770C9">
        <w:rPr>
          <w:rFonts w:ascii="Times New Roman" w:hAnsi="Times New Roman" w:cs="Times New Roman"/>
        </w:rPr>
        <w:t xml:space="preserve"> The server should be capable of handling multiple clients simultaneously.</w:t>
      </w:r>
    </w:p>
    <w:p w:rsidR="007926E7" w:rsidRPr="003E4B89" w:rsidRDefault="007926E7" w:rsidP="003E4B89">
      <w:pPr>
        <w:pStyle w:val="ListParagraph"/>
        <w:ind w:left="360"/>
        <w:jc w:val="both"/>
        <w:rPr>
          <w:rFonts w:ascii="Times New Roman" w:hAnsi="Times New Roman" w:cs="Times New Roman"/>
        </w:rPr>
      </w:pPr>
    </w:p>
    <w:p w:rsidR="00D83EDF" w:rsidRDefault="00D83EDF" w:rsidP="00D83EDF">
      <w:pPr>
        <w:pStyle w:val="ListParagraph"/>
        <w:numPr>
          <w:ilvl w:val="0"/>
          <w:numId w:val="1"/>
        </w:numPr>
        <w:jc w:val="both"/>
        <w:rPr>
          <w:rFonts w:ascii="Times New Roman" w:hAnsi="Times New Roman" w:cs="Times New Roman"/>
        </w:rPr>
      </w:pPr>
      <w:r>
        <w:rPr>
          <w:rFonts w:ascii="Times New Roman" w:hAnsi="Times New Roman" w:cs="Times New Roman"/>
        </w:rPr>
        <w:t>Write a simple Java application that behaves like a web client. The application takes a URL of an HTML file as a command line argument and displays the content of the file on the screen. Now write a simple multi threaded web server. Test your server from a</w:t>
      </w:r>
      <w:r w:rsidRPr="00D83EDF">
        <w:rPr>
          <w:rFonts w:ascii="Times New Roman" w:hAnsi="Times New Roman" w:cs="Times New Roman"/>
        </w:rPr>
        <w:t xml:space="preserve"> browser.</w:t>
      </w:r>
      <w:r>
        <w:rPr>
          <w:rFonts w:ascii="Times New Roman" w:hAnsi="Times New Roman" w:cs="Times New Roman"/>
        </w:rPr>
        <w:t xml:space="preserve"> For example, </w:t>
      </w:r>
      <w:r w:rsidRPr="00D83EDF">
        <w:rPr>
          <w:rFonts w:ascii="Times New Roman" w:hAnsi="Times New Roman" w:cs="Times New Roman"/>
        </w:rPr>
        <w:t>if your server is listening on port 8080, and you want to retrieve the file index.html, then you should use the following URL:</w:t>
      </w:r>
    </w:p>
    <w:p w:rsidR="00D83EDF" w:rsidRPr="00D83EDF" w:rsidRDefault="00D83EDF" w:rsidP="00D83E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IN" w:eastAsia="en-IN"/>
        </w:rPr>
      </w:pPr>
      <w:r w:rsidRPr="00D83EDF">
        <w:rPr>
          <w:rFonts w:ascii="Courier New" w:eastAsia="Times New Roman" w:hAnsi="Courier New" w:cs="Courier New"/>
          <w:color w:val="000000"/>
          <w:sz w:val="20"/>
          <w:szCs w:val="20"/>
          <w:lang w:val="en-IN" w:eastAsia="en-IN"/>
        </w:rPr>
        <w:t>http://127.0.0.1:8080/index.html</w:t>
      </w:r>
    </w:p>
    <w:p w:rsidR="00D83EDF" w:rsidRDefault="00D83EDF" w:rsidP="00FC013C">
      <w:pPr>
        <w:pStyle w:val="ListParagraph"/>
        <w:ind w:left="360"/>
        <w:jc w:val="both"/>
        <w:rPr>
          <w:rFonts w:ascii="Times New Roman" w:hAnsi="Times New Roman" w:cs="Times New Roman"/>
        </w:rPr>
      </w:pPr>
    </w:p>
    <w:p w:rsidR="00D83EDF" w:rsidRDefault="00E27014" w:rsidP="000D1D39">
      <w:pPr>
        <w:pStyle w:val="ListParagraph"/>
        <w:numPr>
          <w:ilvl w:val="0"/>
          <w:numId w:val="1"/>
        </w:numPr>
        <w:jc w:val="both"/>
        <w:rPr>
          <w:rFonts w:ascii="Times New Roman" w:hAnsi="Times New Roman" w:cs="Times New Roman"/>
        </w:rPr>
      </w:pPr>
      <w:r>
        <w:rPr>
          <w:rFonts w:ascii="Times New Roman" w:hAnsi="Times New Roman" w:cs="Times New Roman"/>
        </w:rPr>
        <w:t>Will be available soon</w:t>
      </w:r>
    </w:p>
    <w:p w:rsidR="00BD3725" w:rsidRDefault="00BD3725" w:rsidP="001D2C82">
      <w:pPr>
        <w:pStyle w:val="ListParagraph"/>
        <w:ind w:left="360"/>
        <w:jc w:val="both"/>
        <w:rPr>
          <w:rFonts w:ascii="Times New Roman" w:hAnsi="Times New Roman" w:cs="Times New Roman"/>
        </w:rPr>
      </w:pPr>
    </w:p>
    <w:sectPr w:rsidR="00BD3725" w:rsidSect="00C259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63B17"/>
    <w:multiLevelType w:val="hybridMultilevel"/>
    <w:tmpl w:val="FBEA04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4D17FA"/>
    <w:multiLevelType w:val="multilevel"/>
    <w:tmpl w:val="065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9D06D2"/>
    <w:multiLevelType w:val="hybridMultilevel"/>
    <w:tmpl w:val="BCEE95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75E0BE2"/>
    <w:multiLevelType w:val="hybridMultilevel"/>
    <w:tmpl w:val="DBF03B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5DA513E"/>
    <w:multiLevelType w:val="hybridMultilevel"/>
    <w:tmpl w:val="F33AA5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DDE7623"/>
    <w:multiLevelType w:val="hybridMultilevel"/>
    <w:tmpl w:val="FE3866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01AE"/>
    <w:rsid w:val="00004343"/>
    <w:rsid w:val="00016756"/>
    <w:rsid w:val="00055AB9"/>
    <w:rsid w:val="00074B4B"/>
    <w:rsid w:val="00085DF2"/>
    <w:rsid w:val="00096333"/>
    <w:rsid w:val="000B14AC"/>
    <w:rsid w:val="000B3981"/>
    <w:rsid w:val="000D1D39"/>
    <w:rsid w:val="000D4425"/>
    <w:rsid w:val="000E2CDA"/>
    <w:rsid w:val="000E2D0B"/>
    <w:rsid w:val="00142049"/>
    <w:rsid w:val="00196C9B"/>
    <w:rsid w:val="001C5419"/>
    <w:rsid w:val="001D2004"/>
    <w:rsid w:val="001D2C82"/>
    <w:rsid w:val="002001AE"/>
    <w:rsid w:val="002052EB"/>
    <w:rsid w:val="00225E05"/>
    <w:rsid w:val="00225E71"/>
    <w:rsid w:val="0023735B"/>
    <w:rsid w:val="00276705"/>
    <w:rsid w:val="002770C9"/>
    <w:rsid w:val="00283B83"/>
    <w:rsid w:val="002B3F5E"/>
    <w:rsid w:val="002C4092"/>
    <w:rsid w:val="002D1126"/>
    <w:rsid w:val="002D7326"/>
    <w:rsid w:val="00317F5A"/>
    <w:rsid w:val="00361028"/>
    <w:rsid w:val="003B32AA"/>
    <w:rsid w:val="003E4B89"/>
    <w:rsid w:val="003F1388"/>
    <w:rsid w:val="004002A4"/>
    <w:rsid w:val="00405BE8"/>
    <w:rsid w:val="0041275C"/>
    <w:rsid w:val="00461BAF"/>
    <w:rsid w:val="004C321A"/>
    <w:rsid w:val="004C55FF"/>
    <w:rsid w:val="004D70A5"/>
    <w:rsid w:val="004F3DC1"/>
    <w:rsid w:val="00500FAE"/>
    <w:rsid w:val="00521C18"/>
    <w:rsid w:val="00535275"/>
    <w:rsid w:val="00550204"/>
    <w:rsid w:val="00551012"/>
    <w:rsid w:val="00571020"/>
    <w:rsid w:val="00595D73"/>
    <w:rsid w:val="005A6FAC"/>
    <w:rsid w:val="005D3895"/>
    <w:rsid w:val="005E6A14"/>
    <w:rsid w:val="00650009"/>
    <w:rsid w:val="0066355E"/>
    <w:rsid w:val="00670422"/>
    <w:rsid w:val="00676674"/>
    <w:rsid w:val="006C6F84"/>
    <w:rsid w:val="006E1E1A"/>
    <w:rsid w:val="00712019"/>
    <w:rsid w:val="00737695"/>
    <w:rsid w:val="00755B5D"/>
    <w:rsid w:val="00761559"/>
    <w:rsid w:val="0077433C"/>
    <w:rsid w:val="007926E7"/>
    <w:rsid w:val="007A07A9"/>
    <w:rsid w:val="007A3994"/>
    <w:rsid w:val="007B3D6B"/>
    <w:rsid w:val="007E3C22"/>
    <w:rsid w:val="00802A09"/>
    <w:rsid w:val="0081735C"/>
    <w:rsid w:val="0083228E"/>
    <w:rsid w:val="00843481"/>
    <w:rsid w:val="00853E44"/>
    <w:rsid w:val="00895092"/>
    <w:rsid w:val="008A32D3"/>
    <w:rsid w:val="008A4077"/>
    <w:rsid w:val="008B5D4F"/>
    <w:rsid w:val="008D060F"/>
    <w:rsid w:val="008D1CDA"/>
    <w:rsid w:val="008E260E"/>
    <w:rsid w:val="008F28D1"/>
    <w:rsid w:val="00902A3C"/>
    <w:rsid w:val="009202F8"/>
    <w:rsid w:val="00942E01"/>
    <w:rsid w:val="009551F3"/>
    <w:rsid w:val="0095762F"/>
    <w:rsid w:val="00966BA1"/>
    <w:rsid w:val="00974AC9"/>
    <w:rsid w:val="00995658"/>
    <w:rsid w:val="00995A26"/>
    <w:rsid w:val="009B7D85"/>
    <w:rsid w:val="009C16C5"/>
    <w:rsid w:val="009D470A"/>
    <w:rsid w:val="009F0C22"/>
    <w:rsid w:val="00A043B9"/>
    <w:rsid w:val="00A33CB0"/>
    <w:rsid w:val="00A357A8"/>
    <w:rsid w:val="00A475E1"/>
    <w:rsid w:val="00A507F6"/>
    <w:rsid w:val="00A5149A"/>
    <w:rsid w:val="00A774A1"/>
    <w:rsid w:val="00A84E14"/>
    <w:rsid w:val="00AB01D6"/>
    <w:rsid w:val="00AB59A9"/>
    <w:rsid w:val="00AE5431"/>
    <w:rsid w:val="00B63E74"/>
    <w:rsid w:val="00BC3FA3"/>
    <w:rsid w:val="00BD30AD"/>
    <w:rsid w:val="00BD3725"/>
    <w:rsid w:val="00BE1317"/>
    <w:rsid w:val="00C259EA"/>
    <w:rsid w:val="00C3506E"/>
    <w:rsid w:val="00C50890"/>
    <w:rsid w:val="00C733AC"/>
    <w:rsid w:val="00C75AEB"/>
    <w:rsid w:val="00C936D5"/>
    <w:rsid w:val="00CC0951"/>
    <w:rsid w:val="00CD6921"/>
    <w:rsid w:val="00D106F1"/>
    <w:rsid w:val="00D11DC6"/>
    <w:rsid w:val="00D554C7"/>
    <w:rsid w:val="00D65E24"/>
    <w:rsid w:val="00D83EDF"/>
    <w:rsid w:val="00DC0B9E"/>
    <w:rsid w:val="00DF3AE6"/>
    <w:rsid w:val="00E0246C"/>
    <w:rsid w:val="00E15073"/>
    <w:rsid w:val="00E26F80"/>
    <w:rsid w:val="00E27014"/>
    <w:rsid w:val="00E445A0"/>
    <w:rsid w:val="00E86FC2"/>
    <w:rsid w:val="00EB037A"/>
    <w:rsid w:val="00F3065A"/>
    <w:rsid w:val="00F34879"/>
    <w:rsid w:val="00F463A2"/>
    <w:rsid w:val="00F54E4D"/>
    <w:rsid w:val="00FC013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9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1AE"/>
    <w:pPr>
      <w:ind w:left="720"/>
      <w:contextualSpacing/>
    </w:pPr>
  </w:style>
  <w:style w:type="character" w:styleId="Hyperlink">
    <w:name w:val="Hyperlink"/>
    <w:basedOn w:val="DefaultParagraphFont"/>
    <w:uiPriority w:val="99"/>
    <w:unhideWhenUsed/>
    <w:rsid w:val="005A6FAC"/>
    <w:rPr>
      <w:color w:val="0000FF" w:themeColor="hyperlink"/>
      <w:u w:val="single"/>
    </w:rPr>
  </w:style>
  <w:style w:type="paragraph" w:styleId="BodyText">
    <w:name w:val="Body Text"/>
    <w:basedOn w:val="Normal"/>
    <w:link w:val="BodyTextChar"/>
    <w:rsid w:val="00C936D5"/>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C936D5"/>
    <w:rPr>
      <w:rFonts w:ascii="Times New Roman" w:eastAsia="Times New Roman" w:hAnsi="Times New Roman" w:cs="Times New Roman"/>
      <w:sz w:val="24"/>
      <w:szCs w:val="24"/>
      <w:lang w:val="en-GB"/>
    </w:rPr>
  </w:style>
  <w:style w:type="paragraph" w:styleId="HTMLPreformatted">
    <w:name w:val="HTML Preformatted"/>
    <w:basedOn w:val="Normal"/>
    <w:link w:val="HTMLPreformattedChar"/>
    <w:uiPriority w:val="99"/>
    <w:semiHidden/>
    <w:unhideWhenUsed/>
    <w:rsid w:val="00D83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83EDF"/>
    <w:rPr>
      <w:rFonts w:ascii="Courier New" w:eastAsia="Times New Roman" w:hAnsi="Courier New" w:cs="Courier New"/>
      <w:sz w:val="20"/>
      <w:szCs w:val="20"/>
      <w:lang w:val="en-IN" w:eastAsia="en-IN"/>
    </w:rPr>
  </w:style>
</w:styles>
</file>

<file path=word/webSettings.xml><?xml version="1.0" encoding="utf-8"?>
<w:webSettings xmlns:r="http://schemas.openxmlformats.org/officeDocument/2006/relationships" xmlns:w="http://schemas.openxmlformats.org/wordprocessingml/2006/main">
  <w:divs>
    <w:div w:id="628972232">
      <w:bodyDiv w:val="1"/>
      <w:marLeft w:val="0"/>
      <w:marRight w:val="0"/>
      <w:marTop w:val="0"/>
      <w:marBottom w:val="0"/>
      <w:divBdr>
        <w:top w:val="none" w:sz="0" w:space="0" w:color="auto"/>
        <w:left w:val="none" w:sz="0" w:space="0" w:color="auto"/>
        <w:bottom w:val="none" w:sz="0" w:space="0" w:color="auto"/>
        <w:right w:val="none" w:sz="0" w:space="0" w:color="auto"/>
      </w:divBdr>
    </w:div>
    <w:div w:id="13926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uroy</dc:creator>
  <cp:lastModifiedBy>root</cp:lastModifiedBy>
  <cp:revision>18</cp:revision>
  <dcterms:created xsi:type="dcterms:W3CDTF">2015-02-08T09:47:00Z</dcterms:created>
  <dcterms:modified xsi:type="dcterms:W3CDTF">2015-02-08T10:46:00Z</dcterms:modified>
</cp:coreProperties>
</file>