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31B9B" w14:textId="5A868E63" w:rsidR="00522C4D" w:rsidRPr="00522C4D" w:rsidRDefault="00522C4D" w:rsidP="00522C4D">
      <w:pPr>
        <w:jc w:val="center"/>
        <w:rPr>
          <w:rFonts w:ascii="Verdana" w:hAnsi="Verdana"/>
          <w:b/>
          <w:bCs/>
          <w:sz w:val="18"/>
          <w:szCs w:val="18"/>
          <w:lang w:val="en-US"/>
        </w:rPr>
      </w:pPr>
      <w:r w:rsidRPr="00522C4D">
        <w:rPr>
          <w:rFonts w:ascii="Verdana" w:hAnsi="Verdana"/>
          <w:b/>
          <w:bCs/>
          <w:sz w:val="18"/>
          <w:szCs w:val="18"/>
          <w:lang w:val="en-US"/>
        </w:rPr>
        <w:t xml:space="preserve">Cleaning Validation of </w:t>
      </w:r>
      <w:r w:rsidRPr="00522C4D">
        <w:rPr>
          <w:rFonts w:ascii="Verdana" w:hAnsi="Verdana"/>
          <w:b/>
          <w:bCs/>
          <w:sz w:val="18"/>
          <w:szCs w:val="18"/>
        </w:rPr>
        <w:t>{{area}}</w:t>
      </w:r>
      <w:r>
        <w:rPr>
          <w:rFonts w:ascii="Verdana" w:hAnsi="Verdana"/>
          <w:b/>
          <w:bCs/>
          <w:sz w:val="18"/>
          <w:szCs w:val="18"/>
        </w:rPr>
        <w:t xml:space="preserve"> </w:t>
      </w:r>
      <w:r w:rsidRPr="00522C4D">
        <w:rPr>
          <w:rFonts w:ascii="Verdana" w:hAnsi="Verdana"/>
          <w:b/>
          <w:bCs/>
          <w:sz w:val="18"/>
          <w:szCs w:val="18"/>
          <w:lang w:val="en-US"/>
        </w:rPr>
        <w:t>-</w:t>
      </w:r>
      <w:r>
        <w:rPr>
          <w:rFonts w:ascii="Verdana" w:hAnsi="Verdana"/>
          <w:b/>
          <w:bCs/>
          <w:sz w:val="18"/>
          <w:szCs w:val="18"/>
          <w:lang w:val="en-US"/>
        </w:rPr>
        <w:t xml:space="preserve"> </w:t>
      </w:r>
      <w:r w:rsidRPr="00522C4D">
        <w:rPr>
          <w:rFonts w:ascii="Verdana" w:hAnsi="Verdana"/>
          <w:b/>
          <w:bCs/>
          <w:sz w:val="18"/>
          <w:szCs w:val="18"/>
          <w:lang w:val="en-US"/>
        </w:rPr>
        <w:t>{{sample.name}}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3"/>
        <w:gridCol w:w="1792"/>
        <w:gridCol w:w="3420"/>
        <w:gridCol w:w="1503"/>
        <w:gridCol w:w="1434"/>
      </w:tblGrid>
      <w:tr w:rsidR="00522C4D" w14:paraId="088F2FF7" w14:textId="77777777" w:rsidTr="00522C4D">
        <w:trPr>
          <w:trHeight w:val="567"/>
          <w:jc w:val="center"/>
        </w:trPr>
        <w:tc>
          <w:tcPr>
            <w:tcW w:w="2883" w:type="dxa"/>
            <w:tcBorders>
              <w:top w:val="single" w:sz="4" w:space="0" w:color="auto"/>
            </w:tcBorders>
            <w:vAlign w:val="center"/>
          </w:tcPr>
          <w:p w14:paraId="118380BB" w14:textId="77777777" w:rsidR="00522C4D" w:rsidRDefault="00522C4D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ANALYSIS DESIRED:</w:t>
            </w:r>
          </w:p>
        </w:tc>
        <w:tc>
          <w:tcPr>
            <w:tcW w:w="1792" w:type="dxa"/>
            <w:tcBorders>
              <w:top w:val="single" w:sz="4" w:space="0" w:color="auto"/>
            </w:tcBorders>
            <w:vAlign w:val="center"/>
          </w:tcPr>
          <w:p w14:paraId="29CC192F" w14:textId="4E8CC9C9" w:rsidR="00522C4D" w:rsidRPr="00522C4D" w:rsidRDefault="00522C4D">
            <w:pPr>
              <w:spacing w:after="0" w:line="240" w:lineRule="auto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522C4D">
              <w:rPr>
                <w:rFonts w:ascii="Verdana" w:hAnsi="Verdana"/>
                <w:b/>
                <w:sz w:val="20"/>
                <w:szCs w:val="20"/>
              </w:rPr>
              <w:t>Area</w:t>
            </w:r>
          </w:p>
        </w:tc>
        <w:tc>
          <w:tcPr>
            <w:tcW w:w="3420" w:type="dxa"/>
            <w:tcBorders>
              <w:top w:val="single" w:sz="4" w:space="0" w:color="auto"/>
            </w:tcBorders>
            <w:vAlign w:val="center"/>
          </w:tcPr>
          <w:p w14:paraId="7CEE501C" w14:textId="35B98911" w:rsidR="00522C4D" w:rsidRDefault="00522C4D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Standard Specifications</w:t>
            </w:r>
          </w:p>
        </w:tc>
        <w:tc>
          <w:tcPr>
            <w:tcW w:w="1503" w:type="dxa"/>
            <w:tcBorders>
              <w:top w:val="single" w:sz="4" w:space="0" w:color="auto"/>
            </w:tcBorders>
            <w:vAlign w:val="center"/>
          </w:tcPr>
          <w:p w14:paraId="5D843BA1" w14:textId="77777777" w:rsidR="00522C4D" w:rsidRDefault="00522C4D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Results</w:t>
            </w:r>
          </w:p>
        </w:tc>
        <w:tc>
          <w:tcPr>
            <w:tcW w:w="1434" w:type="dxa"/>
            <w:tcBorders>
              <w:top w:val="single" w:sz="4" w:space="0" w:color="auto"/>
            </w:tcBorders>
            <w:vAlign w:val="center"/>
          </w:tcPr>
          <w:p w14:paraId="34F07A43" w14:textId="77777777" w:rsidR="00522C4D" w:rsidRDefault="00522C4D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Remarks</w:t>
            </w:r>
          </w:p>
        </w:tc>
      </w:tr>
      <w:tr w:rsidR="00522C4D" w14:paraId="5A640823" w14:textId="77777777" w:rsidTr="00522C4D">
        <w:trPr>
          <w:trHeight w:val="494"/>
          <w:jc w:val="center"/>
        </w:trPr>
        <w:tc>
          <w:tcPr>
            <w:tcW w:w="2883" w:type="dxa"/>
            <w:vAlign w:val="center"/>
          </w:tcPr>
          <w:p w14:paraId="782FBF1D" w14:textId="4905A0A4" w:rsidR="00522C4D" w:rsidRDefault="00522C4D" w:rsidP="00BC6E0C">
            <w:pPr>
              <w:spacing w:after="0" w:line="240" w:lineRule="auto"/>
              <w:jc w:val="center"/>
              <w:rPr>
                <w:rFonts w:ascii="Verdana" w:hAnsi="Verdana"/>
                <w:b/>
                <w:i/>
                <w:i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>{{tests}}{{test}}</w:t>
            </w:r>
          </w:p>
        </w:tc>
        <w:tc>
          <w:tcPr>
            <w:tcW w:w="1792" w:type="dxa"/>
            <w:vAlign w:val="center"/>
          </w:tcPr>
          <w:p w14:paraId="0969D50A" w14:textId="562C596B" w:rsidR="00522C4D" w:rsidRPr="000811BF" w:rsidRDefault="00522C4D" w:rsidP="00BC6E0C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 w:rsidRPr="00522C4D">
              <w:rPr>
                <w:rFonts w:ascii="Verdana" w:hAnsi="Verdana"/>
                <w:b/>
                <w:bCs/>
                <w:sz w:val="18"/>
                <w:szCs w:val="18"/>
              </w:rPr>
              <w:t>{{location}}</w:t>
            </w:r>
          </w:p>
        </w:tc>
        <w:tc>
          <w:tcPr>
            <w:tcW w:w="3420" w:type="dxa"/>
            <w:vAlign w:val="center"/>
          </w:tcPr>
          <w:p w14:paraId="5AC3B811" w14:textId="15EEE8E8" w:rsidR="00522C4D" w:rsidRDefault="00522C4D" w:rsidP="00BC6E0C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>{{criterion}}</w:t>
            </w:r>
          </w:p>
        </w:tc>
        <w:tc>
          <w:tcPr>
            <w:tcW w:w="1503" w:type="dxa"/>
            <w:vAlign w:val="center"/>
          </w:tcPr>
          <w:p w14:paraId="217939D2" w14:textId="1EBB9080" w:rsidR="00522C4D" w:rsidRDefault="00522C4D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>{{value}}</w:t>
            </w:r>
          </w:p>
        </w:tc>
        <w:tc>
          <w:tcPr>
            <w:tcW w:w="1434" w:type="dxa"/>
            <w:vAlign w:val="center"/>
          </w:tcPr>
          <w:p w14:paraId="42ABF85E" w14:textId="45F4C275" w:rsidR="00522C4D" w:rsidRDefault="00522C4D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>{{remarks}}</w:t>
            </w:r>
          </w:p>
        </w:tc>
      </w:tr>
    </w:tbl>
    <w:p w14:paraId="4A990653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6B946F4C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387EABF3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6E974E22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3D9D6BC8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5B3CB431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42D9A227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322E90A7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3F703261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4E4999AA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7898F435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1EDD9336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35653F22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0833BDE4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440892B1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sectPr w:rsidR="00010C4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432" w:right="432" w:bottom="432" w:left="432" w:header="709" w:footer="45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8A58C" w14:textId="77777777" w:rsidR="00D62AE2" w:rsidRDefault="00D62AE2">
      <w:pPr>
        <w:spacing w:line="240" w:lineRule="auto"/>
      </w:pPr>
      <w:r>
        <w:separator/>
      </w:r>
    </w:p>
  </w:endnote>
  <w:endnote w:type="continuationSeparator" w:id="0">
    <w:p w14:paraId="3C6A5D04" w14:textId="77777777" w:rsidR="00D62AE2" w:rsidRDefault="00D62A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07BCF" w14:textId="77777777" w:rsidR="00522C4D" w:rsidRDefault="00522C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5" w:type="dxa"/>
      <w:tblLook w:val="04A0" w:firstRow="1" w:lastRow="0" w:firstColumn="1" w:lastColumn="0" w:noHBand="0" w:noVBand="1"/>
    </w:tblPr>
    <w:tblGrid>
      <w:gridCol w:w="3881"/>
      <w:gridCol w:w="3144"/>
      <w:gridCol w:w="1895"/>
      <w:gridCol w:w="2117"/>
    </w:tblGrid>
    <w:tr w:rsidR="00010C48" w14:paraId="105FC635" w14:textId="77777777">
      <w:trPr>
        <w:trHeight w:val="397"/>
      </w:trPr>
      <w:tc>
        <w:tcPr>
          <w:tcW w:w="774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6DFC257" w14:textId="31CDF4DF" w:rsidR="00010C48" w:rsidRDefault="00000000">
          <w:pPr>
            <w:pStyle w:val="Header"/>
            <w:jc w:val="both"/>
            <w:rPr>
              <w:rFonts w:ascii="Verdana" w:hAnsi="Verdana" w:cs="Arial"/>
              <w:sz w:val="16"/>
              <w:szCs w:val="16"/>
              <w:u w:val="single"/>
              <w:lang w:val="en-US" w:eastAsia="en-PH"/>
            </w:rPr>
          </w:pPr>
          <w:r>
            <w:rPr>
              <w:rFonts w:ascii="Verdana" w:hAnsi="Verdana"/>
              <w:b/>
              <w:sz w:val="16"/>
              <w:szCs w:val="16"/>
            </w:rPr>
            <w:t xml:space="preserve">REMARKS: </w:t>
          </w:r>
          <w:r w:rsidR="00BC6E0C">
            <w:rPr>
              <w:rFonts w:ascii="Verdana" w:hAnsi="Verdana"/>
              <w:b/>
              <w:sz w:val="16"/>
              <w:szCs w:val="16"/>
            </w:rPr>
            <w:t>{{</w:t>
          </w:r>
          <w:proofErr w:type="spellStart"/>
          <w:r w:rsidR="00BC6E0C">
            <w:rPr>
              <w:rFonts w:ascii="Verdana" w:hAnsi="Verdana"/>
              <w:b/>
              <w:sz w:val="16"/>
              <w:szCs w:val="16"/>
            </w:rPr>
            <w:t>overall.remarks</w:t>
          </w:r>
          <w:proofErr w:type="spellEnd"/>
          <w:r w:rsidR="00BC6E0C">
            <w:rPr>
              <w:rFonts w:ascii="Verdana" w:hAnsi="Verdana"/>
              <w:b/>
              <w:sz w:val="16"/>
              <w:szCs w:val="16"/>
            </w:rPr>
            <w:t>}}</w:t>
          </w:r>
        </w:p>
      </w:tc>
      <w:tc>
        <w:tcPr>
          <w:tcW w:w="1557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vAlign w:val="center"/>
        </w:tcPr>
        <w:p w14:paraId="112F6D55" w14:textId="77777777" w:rsidR="00010C48" w:rsidRDefault="00000000">
          <w:pPr>
            <w:pStyle w:val="Footer"/>
            <w:rPr>
              <w:rFonts w:ascii="Verdana" w:hAnsi="Verdana"/>
              <w:b/>
              <w:sz w:val="16"/>
              <w:szCs w:val="16"/>
            </w:rPr>
          </w:pPr>
          <w:sdt>
            <w:sdtPr>
              <w:rPr>
                <w:rFonts w:ascii="Verdana" w:hAnsi="Verdana"/>
                <w:b/>
                <w:sz w:val="16"/>
                <w:szCs w:val="16"/>
              </w:rPr>
              <w:id w:val="14745989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r>
                <w:rPr>
                  <w:rFonts w:ascii="Segoe UI Symbol" w:eastAsia="MS Gothic" w:hAnsi="Segoe UI Symbol" w:cs="Segoe UI Symbol"/>
                  <w:b/>
                  <w:sz w:val="16"/>
                  <w:szCs w:val="16"/>
                </w:rPr>
                <w:t>☐</w:t>
              </w:r>
            </w:sdtContent>
          </w:sdt>
          <w:r>
            <w:rPr>
              <w:rFonts w:ascii="Verdana" w:hAnsi="Verdana"/>
              <w:b/>
              <w:sz w:val="16"/>
              <w:szCs w:val="16"/>
            </w:rPr>
            <w:t xml:space="preserve">  APPROVED</w:t>
          </w:r>
        </w:p>
      </w:tc>
      <w:tc>
        <w:tcPr>
          <w:tcW w:w="1964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638214AB" w14:textId="77777777" w:rsidR="00010C48" w:rsidRDefault="00000000">
          <w:pPr>
            <w:pStyle w:val="Footer"/>
            <w:rPr>
              <w:rFonts w:ascii="Verdana" w:hAnsi="Verdana"/>
              <w:b/>
              <w:sz w:val="16"/>
              <w:szCs w:val="16"/>
            </w:rPr>
          </w:pPr>
          <w:sdt>
            <w:sdtPr>
              <w:rPr>
                <w:rFonts w:ascii="Verdana" w:hAnsi="Verdana"/>
                <w:b/>
                <w:sz w:val="16"/>
                <w:szCs w:val="16"/>
              </w:rPr>
              <w:id w:val="14745882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r>
                <w:rPr>
                  <w:rFonts w:ascii="Segoe UI Symbol" w:eastAsia="MS Gothic" w:hAnsi="Segoe UI Symbol" w:cs="Segoe UI Symbol"/>
                  <w:b/>
                  <w:sz w:val="16"/>
                  <w:szCs w:val="16"/>
                </w:rPr>
                <w:t>☐</w:t>
              </w:r>
            </w:sdtContent>
          </w:sdt>
          <w:r>
            <w:rPr>
              <w:rFonts w:ascii="Verdana" w:hAnsi="Verdana"/>
              <w:b/>
              <w:sz w:val="16"/>
              <w:szCs w:val="16"/>
            </w:rPr>
            <w:t xml:space="preserve">  REJECTED</w:t>
          </w:r>
        </w:p>
      </w:tc>
    </w:tr>
    <w:tr w:rsidR="00010C48" w14:paraId="26C8E920" w14:textId="77777777">
      <w:tc>
        <w:tcPr>
          <w:tcW w:w="42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54389D0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Analyzed by:</w:t>
          </w:r>
        </w:p>
      </w:tc>
      <w:tc>
        <w:tcPr>
          <w:tcW w:w="34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B0AD0FF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Noted by:</w:t>
          </w:r>
        </w:p>
      </w:tc>
      <w:tc>
        <w:tcPr>
          <w:tcW w:w="352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90097B5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By:</w:t>
          </w:r>
        </w:p>
      </w:tc>
    </w:tr>
    <w:tr w:rsidR="00010C48" w14:paraId="53FDB4C9" w14:textId="77777777">
      <w:trPr>
        <w:trHeight w:val="1226"/>
      </w:trPr>
      <w:tc>
        <w:tcPr>
          <w:tcW w:w="42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4A43989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2B3FE622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4D6C6404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7099FD6D" w14:textId="77777777" w:rsidR="00BC6E0C" w:rsidRDefault="00BC6E0C" w:rsidP="00BC6E0C">
          <w:pPr>
            <w:pStyle w:val="Footer"/>
            <w:rPr>
              <w:rFonts w:ascii="Verdana" w:hAnsi="Verdana"/>
              <w:sz w:val="16"/>
              <w:szCs w:val="16"/>
            </w:rPr>
          </w:pPr>
          <w:r w:rsidRPr="000811BF">
            <w:rPr>
              <w:rFonts w:ascii="Verdana" w:hAnsi="Verdana"/>
              <w:sz w:val="16"/>
              <w:szCs w:val="16"/>
            </w:rPr>
            <w:t>{{analyst}}</w:t>
          </w:r>
        </w:p>
        <w:p w14:paraId="5CCCD975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Microbiology Laboratory Analyst</w:t>
          </w:r>
        </w:p>
        <w:p w14:paraId="39BF3851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</w:tc>
      <w:tc>
        <w:tcPr>
          <w:tcW w:w="34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7E05AF5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750E598B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428E231B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61E59527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 xml:space="preserve">Celeste P. </w:t>
          </w:r>
          <w:proofErr w:type="spellStart"/>
          <w:r>
            <w:rPr>
              <w:rFonts w:ascii="Verdana" w:hAnsi="Verdana"/>
              <w:sz w:val="16"/>
              <w:szCs w:val="16"/>
            </w:rPr>
            <w:t>Yandug</w:t>
          </w:r>
          <w:proofErr w:type="spellEnd"/>
        </w:p>
        <w:p w14:paraId="3F97EAE9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Assistant Head, Microbiology Laboratory</w:t>
          </w:r>
        </w:p>
      </w:tc>
      <w:tc>
        <w:tcPr>
          <w:tcW w:w="352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21BBC25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3D0DA691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4FBBDB52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74D9C00A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Alistaire James G. Obeso</w:t>
          </w:r>
        </w:p>
        <w:p w14:paraId="60A92502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Head, QAD</w:t>
          </w:r>
          <w:r>
            <w:rPr>
              <w:rFonts w:ascii="Verdana" w:hAnsi="Verdana"/>
              <w:sz w:val="16"/>
              <w:szCs w:val="16"/>
            </w:rPr>
            <w:tab/>
          </w:r>
        </w:p>
      </w:tc>
    </w:tr>
    <w:tr w:rsidR="00010C48" w14:paraId="26007CFD" w14:textId="77777777">
      <w:tc>
        <w:tcPr>
          <w:tcW w:w="42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70D74E9" w14:textId="6DD608C5" w:rsidR="00010C48" w:rsidRDefault="00000000">
          <w:pPr>
            <w:pStyle w:val="Footer"/>
            <w:rPr>
              <w:rFonts w:ascii="Verdana" w:hAnsi="Verdana"/>
              <w:sz w:val="16"/>
              <w:szCs w:val="16"/>
              <w:lang w:val="en-US"/>
            </w:rPr>
          </w:pPr>
          <w:r>
            <w:rPr>
              <w:rFonts w:ascii="Verdana" w:hAnsi="Verdana"/>
              <w:sz w:val="16"/>
              <w:szCs w:val="16"/>
            </w:rPr>
            <w:t xml:space="preserve">Date: </w:t>
          </w:r>
          <w:r w:rsidR="00BC6E0C" w:rsidRPr="003172B4">
            <w:rPr>
              <w:rFonts w:ascii="Verdana" w:hAnsi="Verdana"/>
              <w:sz w:val="18"/>
              <w:szCs w:val="18"/>
            </w:rPr>
            <w:t>{{</w:t>
          </w:r>
          <w:proofErr w:type="spellStart"/>
          <w:r w:rsidR="00BC6E0C">
            <w:rPr>
              <w:rFonts w:ascii="Verdana" w:hAnsi="Verdana"/>
              <w:sz w:val="18"/>
              <w:szCs w:val="18"/>
            </w:rPr>
            <w:t>d.release</w:t>
          </w:r>
          <w:proofErr w:type="spellEnd"/>
          <w:r w:rsidR="00BC6E0C" w:rsidRPr="003172B4">
            <w:rPr>
              <w:rFonts w:ascii="Verdana" w:hAnsi="Verdana"/>
              <w:sz w:val="18"/>
              <w:szCs w:val="18"/>
            </w:rPr>
            <w:t>}}</w:t>
          </w:r>
        </w:p>
      </w:tc>
      <w:tc>
        <w:tcPr>
          <w:tcW w:w="34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A4AEC14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 xml:space="preserve">Date: </w:t>
          </w:r>
        </w:p>
      </w:tc>
      <w:tc>
        <w:tcPr>
          <w:tcW w:w="352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74FA883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Date:</w:t>
          </w:r>
        </w:p>
      </w:tc>
    </w:tr>
  </w:tbl>
  <w:p w14:paraId="7BC7AFC0" w14:textId="4D671BA5" w:rsidR="00010C48" w:rsidRDefault="00000000">
    <w:pPr>
      <w:rPr>
        <w:rFonts w:ascii="Verdana" w:hAnsi="Verdana"/>
        <w:sz w:val="16"/>
        <w:szCs w:val="16"/>
      </w:rPr>
    </w:pPr>
    <w:r>
      <w:rPr>
        <w:noProof/>
        <w:sz w:val="1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C95841A" wp14:editId="3EF9BC6D">
              <wp:simplePos x="0" y="0"/>
              <wp:positionH relativeFrom="margin">
                <wp:posOffset>6429375</wp:posOffset>
              </wp:positionH>
              <wp:positionV relativeFrom="paragraph">
                <wp:posOffset>249555</wp:posOffset>
              </wp:positionV>
              <wp:extent cx="18288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104DAB" w14:textId="77777777" w:rsidR="00010C48" w:rsidRDefault="00000000">
                          <w:pPr>
                            <w:pStyle w:val="Footer"/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 xml:space="preserve">Page 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 xml:space="preserve"> of 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95841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506.25pt;margin-top:19.65pt;width:2in;height:2in;z-index:251661312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pM2Yft4A&#10;AAAMAQAADwAAAGRycy9kb3ducmV2LnhtbEyPS0/DMBCE70j8B2uRuFG7MY8S4lRQEY6VaDj06CZL&#10;EvAjst00/Hu2JzjO7KfZmWI9W8MmDHHwTsFyIYCha3w7uE7BR13drIDFpF2rjXeo4AcjrMvLi0Ln&#10;rT+5d5x2qWMU4mKuFfQpjTnnsenR6rjwIzq6ffpgdSIZOt4GfaJwa3gmxD23enD0odcjbnpsvndH&#10;q2BT1XWYMAazx7dKfm1fbvF1Vur6an5+ApZwTn8wnOtTdSip08EfXRuZIS2W2R2xCuSjBHYmpBDk&#10;HMjJHiTwsuD/R5S/AAAA//8DAFBLAQItABQABgAIAAAAIQC2gziS/gAAAOEBAAATAAAAAAAAAAAA&#10;AAAAAAAAAABbQ29udGVudF9UeXBlc10ueG1sUEsBAi0AFAAGAAgAAAAhADj9If/WAAAAlAEAAAsA&#10;AAAAAAAAAAAAAAAALwEAAF9yZWxzLy5yZWxzUEsBAi0AFAAGAAgAAAAhAGTsofk/AgAA6wQAAA4A&#10;AAAAAAAAAAAAAAAALgIAAGRycy9lMm9Eb2MueG1sUEsBAi0AFAAGAAgAAAAhAKTNmH7eAAAADAEA&#10;AA8AAAAAAAAAAAAAAAAAmQQAAGRycy9kb3ducmV2LnhtbFBLBQYAAAAABAAEAPMAAACkBQAAAAA=&#10;" filled="f" stroked="f" strokeweight=".5pt">
              <v:textbox style="mso-fit-shape-to-text:t" inset="0,0,0,0">
                <w:txbxContent>
                  <w:p w14:paraId="4B104DAB" w14:textId="77777777" w:rsidR="00010C48" w:rsidRDefault="00000000">
                    <w:pPr>
                      <w:pStyle w:val="Footer"/>
                      <w:rPr>
                        <w:rFonts w:ascii="Verdana" w:hAnsi="Verdana" w:cs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t xml:space="preserve">Page </w:t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t xml:space="preserve"> of </w:t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Verdana" w:hAnsi="Verdana"/>
        <w:sz w:val="16"/>
        <w:szCs w:val="16"/>
      </w:rPr>
      <w:t xml:space="preserve">cc. </w:t>
    </w:r>
    <w:r>
      <w:rPr>
        <w:rFonts w:ascii="Verdana" w:hAnsi="Verdana"/>
        <w:sz w:val="16"/>
        <w:szCs w:val="16"/>
        <w:lang w:val="en-US"/>
      </w:rPr>
      <w:t>F</w:t>
    </w:r>
    <w:proofErr w:type="spellStart"/>
    <w:r>
      <w:rPr>
        <w:rFonts w:ascii="Verdana" w:hAnsi="Verdana"/>
        <w:sz w:val="16"/>
        <w:szCs w:val="16"/>
      </w:rPr>
      <w:t>ile</w:t>
    </w:r>
    <w:proofErr w:type="spellEnd"/>
    <w:r w:rsidR="00BC6E0C">
      <w:rPr>
        <w:rFonts w:ascii="Verdana" w:hAnsi="Verdana"/>
        <w:sz w:val="16"/>
        <w:szCs w:val="16"/>
      </w:rPr>
      <w:t>,</w:t>
    </w:r>
    <w:r w:rsidR="00522C4D">
      <w:rPr>
        <w:rFonts w:ascii="Verdana" w:hAnsi="Verdana"/>
        <w:sz w:val="16"/>
        <w:szCs w:val="16"/>
      </w:rPr>
      <w:t xml:space="preserve"> QAD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8A2DD" w14:textId="77777777" w:rsidR="00522C4D" w:rsidRDefault="00522C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E032A" w14:textId="77777777" w:rsidR="00D62AE2" w:rsidRDefault="00D62AE2">
      <w:pPr>
        <w:spacing w:after="0"/>
      </w:pPr>
      <w:r>
        <w:separator/>
      </w:r>
    </w:p>
  </w:footnote>
  <w:footnote w:type="continuationSeparator" w:id="0">
    <w:p w14:paraId="1C34E37B" w14:textId="77777777" w:rsidR="00D62AE2" w:rsidRDefault="00D62AE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E0561" w14:textId="77777777" w:rsidR="00522C4D" w:rsidRDefault="00522C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83E9F" w14:textId="77777777" w:rsidR="00010C48" w:rsidRDefault="00000000">
    <w:pPr>
      <w:pStyle w:val="Header"/>
      <w:jc w:val="center"/>
    </w:pPr>
    <w:r>
      <w:rPr>
        <w:rFonts w:ascii="Verdana" w:hAnsi="Verdana" w:cs="Calibri"/>
        <w:noProof/>
        <w:sz w:val="18"/>
        <w:szCs w:val="18"/>
        <w:lang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FB14CE5" wp14:editId="2FDFE0A8">
              <wp:simplePos x="0" y="0"/>
              <wp:positionH relativeFrom="margin">
                <wp:align>left</wp:align>
              </wp:positionH>
              <wp:positionV relativeFrom="paragraph">
                <wp:posOffset>-182880</wp:posOffset>
              </wp:positionV>
              <wp:extent cx="1504315" cy="600075"/>
              <wp:effectExtent l="0" t="0" r="19684" b="28575"/>
              <wp:wrapSquare wrapText="bothSides"/>
              <wp:docPr id="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4316" cy="6000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8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 w14:paraId="56EE66A7" w14:textId="77777777" w:rsidR="00010C48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Form No.: F-QCL-04</w:t>
                          </w:r>
                        </w:p>
                        <w:p w14:paraId="12E4FF85" w14:textId="77777777" w:rsidR="00010C48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Revision No.: 01</w:t>
                          </w:r>
                        </w:p>
                        <w:p w14:paraId="762B458A" w14:textId="77777777" w:rsidR="00010C48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Approved by: Pres &amp; CEO</w:t>
                          </w:r>
                        </w:p>
                        <w:p w14:paraId="7517B01F" w14:textId="77777777" w:rsidR="00010C48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Date: 30 Apr 2019</w:t>
                          </w:r>
                        </w:p>
                      </w:txbxContent>
                    </wps:txbx>
                    <wps:bodyPr vert="horz" wrap="square" lIns="91440" tIns="45720" rIns="91440" bIns="4572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B14CE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0;margin-top:-14.4pt;width:118.45pt;height:47.25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Wij4wEAANMDAAAOAAAAZHJzL2Uyb0RvYy54bWysU8GO0zAQvSPxD5bvNGlpu7tR0xVsVYS0&#10;AqTCB7iO3URybDPjNilfz9gJbRc4IXywPZ7x85s349Vj3xp2UoCNsyWfTnLOlJWuauyh5N++bt/c&#10;c4ZB2EoYZ1XJzwr54/r1q1XnCzVztTOVAkYgFovOl7wOwRdZhrJWrcCJ88qSUztoRSATDlkFoiP0&#10;1mSzPF9mnYPKg5MKkU43g5OvE77WSobPWqMKzJScuIU0Q5r3cc7WK1EcQPi6kSMN8Q8sWtFYevQC&#10;tRFBsCM0f0C1jQSHToeJdG3mtG6kSjlQNtP8t2x2tfAq5ULioL/IhP8PVn467fwXYKF/73oqYBSk&#10;81ggHcZ8eg1tXIkpIz9JeL7IpvrAZLy0yOdvp0vOJPmWeZ7fLSJMdr3tAcMH5VoWNyUHKktSS5ye&#10;MQyhv0LiY+hMU20bY5IBh/2TAXYSVMJtGiP6izBjWVfyh8XsPiG/8OEtBPGj8TeISGEjsB6eSghj&#10;mLGUzlWWuAv9vh+12rvqTBLSL6Dcagc/OOuoo0qO348CFGfmo6WSPUzn89iCyZgv7mZkwK1nf+sR&#10;VhJUyQNnw/YpDG1LfeNFeLY7L2MlokTWvTsGp5skZSQ3MBo5U+ekYoxdHlvz1k5R17+4/gkAAP//&#10;AwBQSwMEFAAGAAgAAAAhAACKSyHeAAAABwEAAA8AAABkcnMvZG93bnJldi54bWxMjzFPwzAUhHck&#10;/oP1kFhQ6xDUNIQ4VUrFAhOFoaMbP5II+znEThv+PY8JxtOd7r4rN7Oz4oRj6D0puF0mIJAab3pq&#10;Fby/PS1yECFqMtp6QgXfGGBTXV6UujD+TK942sdWcAmFQivoYhwKKUPTodNh6Qck9j786HRkObbS&#10;jPrM5c7KNEky6XRPvNDpAR87bD73k1NwmF/W2Xa7W5k51s9fu3yq7eFGqeuruX4AEXGOf2H4xWd0&#10;qJjp6CcyQVgFfCQqWKQ5H2A7vcvuQRwVZKs1yKqU//mrHwAAAP//AwBQSwECLQAUAAYACAAAACEA&#10;toM4kv4AAADhAQAAEwAAAAAAAAAAAAAAAAAAAAAAW0NvbnRlbnRfVHlwZXNdLnhtbFBLAQItABQA&#10;BgAIAAAAIQA4/SH/1gAAAJQBAAALAAAAAAAAAAAAAAAAAC8BAABfcmVscy8ucmVsc1BLAQItABQA&#10;BgAIAAAAIQD7PWij4wEAANMDAAAOAAAAAAAAAAAAAAAAAC4CAABkcnMvZTJvRG9jLnhtbFBLAQIt&#10;ABQABgAIAAAAIQAAiksh3gAAAAcBAAAPAAAAAAAAAAAAAAAAAD0EAABkcnMvZG93bnJldi54bWxQ&#10;SwUGAAAAAAQABADzAAAASAUAAAAA&#10;" strokeweight=".26467mm">
              <v:textbox>
                <w:txbxContent>
                  <w:p w14:paraId="56EE66A7" w14:textId="77777777" w:rsidR="00010C48" w:rsidRDefault="00000000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Form No.: F-QCL-04</w:t>
                    </w:r>
                  </w:p>
                  <w:p w14:paraId="12E4FF85" w14:textId="77777777" w:rsidR="00010C48" w:rsidRDefault="00000000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Revision No.: 01</w:t>
                    </w:r>
                  </w:p>
                  <w:p w14:paraId="762B458A" w14:textId="77777777" w:rsidR="00010C48" w:rsidRDefault="00000000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Approved by: Pres &amp; CEO</w:t>
                    </w:r>
                  </w:p>
                  <w:p w14:paraId="7517B01F" w14:textId="77777777" w:rsidR="00010C48" w:rsidRDefault="00000000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Date: 30 Apr 2019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rFonts w:ascii="Verdana" w:hAnsi="Verdana" w:cs="Calibri"/>
        <w:sz w:val="16"/>
        <w:szCs w:val="16"/>
      </w:rPr>
      <w:t>INTERNATIONAL PHARMACEUTICALS, INC.</w:t>
    </w:r>
  </w:p>
  <w:p w14:paraId="20974D87" w14:textId="77777777" w:rsidR="00010C48" w:rsidRDefault="00000000">
    <w:pPr>
      <w:pStyle w:val="Header"/>
      <w:jc w:val="center"/>
      <w:rPr>
        <w:rFonts w:ascii="Verdana" w:hAnsi="Verdana" w:cs="Calibri"/>
        <w:sz w:val="16"/>
        <w:szCs w:val="16"/>
      </w:rPr>
    </w:pPr>
    <w:r>
      <w:rPr>
        <w:rFonts w:ascii="Verdana" w:hAnsi="Verdana" w:cs="Calibri"/>
        <w:sz w:val="16"/>
        <w:szCs w:val="16"/>
      </w:rPr>
      <w:t xml:space="preserve">B. Suico St., </w:t>
    </w:r>
    <w:proofErr w:type="spellStart"/>
    <w:r>
      <w:rPr>
        <w:rFonts w:ascii="Verdana" w:hAnsi="Verdana" w:cs="Calibri"/>
        <w:sz w:val="16"/>
        <w:szCs w:val="16"/>
      </w:rPr>
      <w:t>Tingub</w:t>
    </w:r>
    <w:proofErr w:type="spellEnd"/>
    <w:r>
      <w:rPr>
        <w:rFonts w:ascii="Verdana" w:hAnsi="Verdana" w:cs="Calibri"/>
        <w:sz w:val="16"/>
        <w:szCs w:val="16"/>
      </w:rPr>
      <w:t>, Mandaue City, 6014 Philippines</w:t>
    </w:r>
  </w:p>
  <w:p w14:paraId="6785FFDE" w14:textId="77777777" w:rsidR="00010C48" w:rsidRDefault="00010C48">
    <w:pPr>
      <w:pStyle w:val="Header"/>
      <w:rPr>
        <w:rFonts w:ascii="Verdana" w:hAnsi="Verdana" w:cs="Calibri"/>
        <w:b/>
        <w:sz w:val="16"/>
        <w:szCs w:val="16"/>
      </w:rPr>
    </w:pPr>
  </w:p>
  <w:p w14:paraId="1AB5E0F6" w14:textId="77777777" w:rsidR="00010C48" w:rsidRDefault="00010C48">
    <w:pPr>
      <w:pStyle w:val="Header"/>
      <w:jc w:val="center"/>
      <w:rPr>
        <w:rFonts w:ascii="Verdana" w:hAnsi="Verdana" w:cs="Calibri"/>
        <w:b/>
        <w:sz w:val="16"/>
        <w:szCs w:val="16"/>
      </w:rPr>
    </w:pPr>
  </w:p>
  <w:p w14:paraId="4E83F3C4" w14:textId="77777777" w:rsidR="00010C48" w:rsidRDefault="00000000">
    <w:pPr>
      <w:pStyle w:val="Header"/>
      <w:jc w:val="center"/>
      <w:rPr>
        <w:rFonts w:ascii="Verdana" w:hAnsi="Verdana" w:cs="Calibri"/>
        <w:b/>
        <w:sz w:val="16"/>
        <w:szCs w:val="16"/>
      </w:rPr>
    </w:pPr>
    <w:r>
      <w:rPr>
        <w:rFonts w:ascii="Verdana" w:hAnsi="Verdana" w:cs="Calibri"/>
        <w:b/>
        <w:sz w:val="16"/>
        <w:szCs w:val="16"/>
      </w:rPr>
      <w:t>QUALITY CONTROL LABORATORY</w:t>
    </w:r>
  </w:p>
  <w:p w14:paraId="372B7B19" w14:textId="77777777" w:rsidR="00010C48" w:rsidRDefault="00010C48">
    <w:pPr>
      <w:pStyle w:val="Header"/>
      <w:jc w:val="center"/>
      <w:rPr>
        <w:rFonts w:ascii="Verdana" w:hAnsi="Verdana" w:cs="Calibri"/>
        <w:b/>
        <w:sz w:val="16"/>
        <w:szCs w:val="16"/>
      </w:rPr>
    </w:pPr>
  </w:p>
  <w:p w14:paraId="1A1E4035" w14:textId="77777777" w:rsidR="00010C48" w:rsidRDefault="00000000">
    <w:pPr>
      <w:pStyle w:val="Header"/>
      <w:jc w:val="center"/>
      <w:rPr>
        <w:rFonts w:ascii="Verdana" w:hAnsi="Verdana" w:cs="Calibri"/>
        <w:b/>
        <w:sz w:val="16"/>
        <w:szCs w:val="16"/>
      </w:rPr>
    </w:pPr>
    <w:r>
      <w:rPr>
        <w:rFonts w:ascii="Verdana" w:hAnsi="Verdana" w:cs="Calibri"/>
        <w:b/>
        <w:sz w:val="16"/>
        <w:szCs w:val="16"/>
      </w:rPr>
      <w:t>MICROBIOLOGY ANALYSIS REPORT</w:t>
    </w:r>
  </w:p>
  <w:p w14:paraId="1591E7BB" w14:textId="77777777" w:rsidR="00010C48" w:rsidRDefault="00010C48">
    <w:pPr>
      <w:pStyle w:val="Header"/>
      <w:jc w:val="center"/>
      <w:rPr>
        <w:rFonts w:ascii="Verdana" w:hAnsi="Verdana" w:cs="Calibri"/>
        <w:b/>
        <w:sz w:val="16"/>
        <w:szCs w:val="16"/>
      </w:rPr>
    </w:pPr>
  </w:p>
  <w:tbl>
    <w:tblPr>
      <w:tblStyle w:val="TableGrid"/>
      <w:tblW w:w="11624" w:type="dxa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848"/>
      <w:gridCol w:w="237"/>
      <w:gridCol w:w="1464"/>
      <w:gridCol w:w="1635"/>
      <w:gridCol w:w="240"/>
      <w:gridCol w:w="1095"/>
      <w:gridCol w:w="2145"/>
      <w:gridCol w:w="240"/>
      <w:gridCol w:w="2720"/>
    </w:tblGrid>
    <w:tr w:rsidR="00010C48" w14:paraId="7A639F67" w14:textId="77777777">
      <w:trPr>
        <w:trHeight w:val="212"/>
      </w:trPr>
      <w:tc>
        <w:tcPr>
          <w:tcW w:w="1848" w:type="dxa"/>
          <w:vAlign w:val="bottom"/>
        </w:tcPr>
        <w:p w14:paraId="1973A66F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Category</w:t>
          </w:r>
        </w:p>
      </w:tc>
      <w:tc>
        <w:tcPr>
          <w:tcW w:w="237" w:type="dxa"/>
          <w:vAlign w:val="bottom"/>
        </w:tcPr>
        <w:p w14:paraId="04C4BE54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3099" w:type="dxa"/>
          <w:gridSpan w:val="2"/>
          <w:tcBorders>
            <w:bottom w:val="single" w:sz="4" w:space="0" w:color="auto"/>
          </w:tcBorders>
          <w:vAlign w:val="bottom"/>
        </w:tcPr>
        <w:p w14:paraId="0AC6535E" w14:textId="7192BB27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8"/>
              <w:szCs w:val="18"/>
            </w:rPr>
            <w:t>{{</w:t>
          </w:r>
          <w:proofErr w:type="spellStart"/>
          <w:r w:rsidRPr="00BC6E0C">
            <w:rPr>
              <w:rFonts w:ascii="Verdana" w:hAnsi="Verdana" w:cs="Calibri"/>
              <w:sz w:val="18"/>
              <w:szCs w:val="18"/>
            </w:rPr>
            <w:t>sample.category</w:t>
          </w:r>
          <w:proofErr w:type="spellEnd"/>
          <w:r w:rsidRPr="00BC6E0C">
            <w:rPr>
              <w:rFonts w:ascii="Verdana" w:hAnsi="Verdana" w:cs="Calibri"/>
              <w:sz w:val="18"/>
              <w:szCs w:val="18"/>
            </w:rPr>
            <w:t>}}</w:t>
          </w:r>
        </w:p>
      </w:tc>
      <w:tc>
        <w:tcPr>
          <w:tcW w:w="240" w:type="dxa"/>
          <w:vAlign w:val="bottom"/>
        </w:tcPr>
        <w:p w14:paraId="7578EF1F" w14:textId="77777777" w:rsidR="00010C48" w:rsidRDefault="00010C48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</w:p>
      </w:tc>
      <w:tc>
        <w:tcPr>
          <w:tcW w:w="1095" w:type="dxa"/>
          <w:vAlign w:val="bottom"/>
        </w:tcPr>
        <w:p w14:paraId="3B7A7E62" w14:textId="77777777" w:rsidR="00010C48" w:rsidRDefault="00010C48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</w:p>
      </w:tc>
      <w:tc>
        <w:tcPr>
          <w:tcW w:w="2145" w:type="dxa"/>
          <w:vAlign w:val="bottom"/>
        </w:tcPr>
        <w:p w14:paraId="654F54D5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proofErr w:type="spellStart"/>
          <w:r>
            <w:rPr>
              <w:rFonts w:ascii="Verdana" w:hAnsi="Verdana" w:cs="Calibri"/>
              <w:sz w:val="18"/>
              <w:szCs w:val="18"/>
            </w:rPr>
            <w:t>Date&amp;Time</w:t>
          </w:r>
          <w:proofErr w:type="spellEnd"/>
          <w:r>
            <w:rPr>
              <w:rFonts w:ascii="Verdana" w:hAnsi="Verdana" w:cs="Calibri"/>
              <w:sz w:val="18"/>
              <w:szCs w:val="18"/>
            </w:rPr>
            <w:t xml:space="preserve"> Received</w:t>
          </w:r>
        </w:p>
      </w:tc>
      <w:tc>
        <w:tcPr>
          <w:tcW w:w="240" w:type="dxa"/>
          <w:vAlign w:val="bottom"/>
        </w:tcPr>
        <w:p w14:paraId="2F766A6A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720" w:type="dxa"/>
          <w:tcBorders>
            <w:bottom w:val="single" w:sz="4" w:space="0" w:color="auto"/>
          </w:tcBorders>
          <w:vAlign w:val="bottom"/>
        </w:tcPr>
        <w:p w14:paraId="6CDD21B9" w14:textId="74D1B3F1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3172B4">
            <w:rPr>
              <w:rFonts w:ascii="Verdana" w:hAnsi="Verdana"/>
              <w:sz w:val="18"/>
              <w:szCs w:val="18"/>
            </w:rPr>
            <w:t>{{</w:t>
          </w:r>
          <w:proofErr w:type="spellStart"/>
          <w:r w:rsidRPr="003172B4">
            <w:rPr>
              <w:rFonts w:ascii="Verdana" w:hAnsi="Verdana"/>
              <w:sz w:val="18"/>
              <w:szCs w:val="18"/>
            </w:rPr>
            <w:t>sample.received</w:t>
          </w:r>
          <w:proofErr w:type="spellEnd"/>
          <w:r w:rsidRPr="003172B4">
            <w:rPr>
              <w:rFonts w:ascii="Verdana" w:hAnsi="Verdana"/>
              <w:sz w:val="18"/>
              <w:szCs w:val="18"/>
            </w:rPr>
            <w:t>}}</w:t>
          </w:r>
        </w:p>
      </w:tc>
    </w:tr>
    <w:tr w:rsidR="00010C48" w14:paraId="686458B3" w14:textId="77777777">
      <w:trPr>
        <w:trHeight w:val="227"/>
      </w:trPr>
      <w:tc>
        <w:tcPr>
          <w:tcW w:w="1848" w:type="dxa"/>
          <w:vAlign w:val="bottom"/>
        </w:tcPr>
        <w:p w14:paraId="5AE73385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Name of Sample</w:t>
          </w:r>
        </w:p>
      </w:tc>
      <w:tc>
        <w:tcPr>
          <w:tcW w:w="237" w:type="dxa"/>
          <w:vAlign w:val="bottom"/>
        </w:tcPr>
        <w:p w14:paraId="72B04DF4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4434" w:type="dxa"/>
          <w:gridSpan w:val="4"/>
          <w:tcBorders>
            <w:bottom w:val="single" w:sz="4" w:space="0" w:color="auto"/>
          </w:tcBorders>
          <w:vAlign w:val="bottom"/>
        </w:tcPr>
        <w:p w14:paraId="70AB8545" w14:textId="57229B3F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8"/>
              <w:szCs w:val="18"/>
            </w:rPr>
            <w:t>{{sample.name}}</w:t>
          </w:r>
        </w:p>
      </w:tc>
      <w:tc>
        <w:tcPr>
          <w:tcW w:w="2145" w:type="dxa"/>
          <w:vAlign w:val="bottom"/>
        </w:tcPr>
        <w:p w14:paraId="7F249D2D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proofErr w:type="spellStart"/>
          <w:r>
            <w:rPr>
              <w:rFonts w:ascii="Verdana" w:hAnsi="Verdana" w:cs="Calibri"/>
              <w:sz w:val="18"/>
              <w:szCs w:val="18"/>
            </w:rPr>
            <w:t>Date&amp;Time</w:t>
          </w:r>
          <w:proofErr w:type="spellEnd"/>
          <w:r>
            <w:rPr>
              <w:rFonts w:ascii="Verdana" w:hAnsi="Verdana" w:cs="Calibri"/>
              <w:sz w:val="18"/>
              <w:szCs w:val="18"/>
            </w:rPr>
            <w:t xml:space="preserve"> Released</w:t>
          </w:r>
        </w:p>
      </w:tc>
      <w:tc>
        <w:tcPr>
          <w:tcW w:w="240" w:type="dxa"/>
          <w:vAlign w:val="bottom"/>
        </w:tcPr>
        <w:p w14:paraId="3AAEC3F4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720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5DA0442D" w14:textId="68690BA7" w:rsidR="00010C48" w:rsidRDefault="00BC6E0C" w:rsidP="00BC6E0C">
          <w:pPr>
            <w:pStyle w:val="Header"/>
            <w:rPr>
              <w:rFonts w:ascii="Verdana" w:hAnsi="Verdana"/>
              <w:sz w:val="18"/>
              <w:szCs w:val="18"/>
              <w:lang w:val="en-US"/>
            </w:rPr>
          </w:pPr>
          <w:r w:rsidRPr="003172B4">
            <w:rPr>
              <w:rFonts w:ascii="Verdana" w:hAnsi="Verdana"/>
              <w:sz w:val="18"/>
              <w:szCs w:val="18"/>
            </w:rPr>
            <w:t>{{</w:t>
          </w:r>
          <w:proofErr w:type="spellStart"/>
          <w:r>
            <w:rPr>
              <w:rFonts w:ascii="Verdana" w:hAnsi="Verdana"/>
              <w:sz w:val="18"/>
              <w:szCs w:val="18"/>
            </w:rPr>
            <w:t>d.release</w:t>
          </w:r>
          <w:proofErr w:type="spellEnd"/>
          <w:r w:rsidRPr="003172B4">
            <w:rPr>
              <w:rFonts w:ascii="Verdana" w:hAnsi="Verdana"/>
              <w:sz w:val="18"/>
              <w:szCs w:val="18"/>
            </w:rPr>
            <w:t>}}</w:t>
          </w:r>
          <w:r>
            <w:rPr>
              <w:rFonts w:ascii="Verdana" w:hAnsi="Verdana"/>
              <w:sz w:val="18"/>
              <w:szCs w:val="18"/>
            </w:rPr>
            <w:t xml:space="preserve"> @ </w:t>
          </w:r>
          <w:r w:rsidRPr="003172B4">
            <w:rPr>
              <w:rFonts w:ascii="Verdana" w:hAnsi="Verdana"/>
              <w:sz w:val="18"/>
              <w:szCs w:val="18"/>
            </w:rPr>
            <w:t>{{</w:t>
          </w:r>
          <w:proofErr w:type="spellStart"/>
          <w:r>
            <w:rPr>
              <w:rFonts w:ascii="Verdana" w:hAnsi="Verdana"/>
              <w:sz w:val="18"/>
              <w:szCs w:val="18"/>
            </w:rPr>
            <w:t>t.release</w:t>
          </w:r>
          <w:proofErr w:type="spellEnd"/>
          <w:r w:rsidRPr="003172B4">
            <w:rPr>
              <w:rFonts w:ascii="Verdana" w:hAnsi="Verdana"/>
              <w:sz w:val="18"/>
              <w:szCs w:val="18"/>
            </w:rPr>
            <w:t>}}</w:t>
          </w:r>
        </w:p>
      </w:tc>
    </w:tr>
    <w:tr w:rsidR="00010C48" w14:paraId="002CFA34" w14:textId="77777777">
      <w:trPr>
        <w:trHeight w:val="204"/>
      </w:trPr>
      <w:tc>
        <w:tcPr>
          <w:tcW w:w="1848" w:type="dxa"/>
          <w:vAlign w:val="bottom"/>
        </w:tcPr>
        <w:p w14:paraId="6CABA982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 Mfd.</w:t>
          </w:r>
        </w:p>
      </w:tc>
      <w:tc>
        <w:tcPr>
          <w:tcW w:w="237" w:type="dxa"/>
          <w:vAlign w:val="bottom"/>
        </w:tcPr>
        <w:p w14:paraId="1092E24E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464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6E008A66" w14:textId="0C51C497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8"/>
              <w:szCs w:val="18"/>
              <w:lang w:val="en-US"/>
            </w:rPr>
            <w:t>{{</w:t>
          </w:r>
          <w:proofErr w:type="spellStart"/>
          <w:r w:rsidRPr="00BC6E0C">
            <w:rPr>
              <w:rFonts w:ascii="Verdana" w:hAnsi="Verdana" w:cs="Calibri"/>
              <w:sz w:val="18"/>
              <w:szCs w:val="18"/>
              <w:lang w:val="en-US"/>
            </w:rPr>
            <w:t>date.mfd</w:t>
          </w:r>
          <w:proofErr w:type="spellEnd"/>
          <w:r w:rsidRPr="00BC6E0C">
            <w:rPr>
              <w:rFonts w:ascii="Verdana" w:hAnsi="Verdana" w:cs="Calibri"/>
              <w:sz w:val="18"/>
              <w:szCs w:val="18"/>
              <w:lang w:val="en-US"/>
            </w:rPr>
            <w:t>}}</w:t>
          </w:r>
        </w:p>
      </w:tc>
      <w:tc>
        <w:tcPr>
          <w:tcW w:w="1635" w:type="dxa"/>
          <w:tcBorders>
            <w:top w:val="single" w:sz="4" w:space="0" w:color="auto"/>
          </w:tcBorders>
          <w:vAlign w:val="bottom"/>
        </w:tcPr>
        <w:p w14:paraId="25CA5082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Batch/Lot No.</w:t>
          </w:r>
        </w:p>
      </w:tc>
      <w:tc>
        <w:tcPr>
          <w:tcW w:w="240" w:type="dxa"/>
          <w:tcBorders>
            <w:top w:val="single" w:sz="4" w:space="0" w:color="auto"/>
          </w:tcBorders>
          <w:vAlign w:val="bottom"/>
        </w:tcPr>
        <w:p w14:paraId="5D7F62F7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095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7B049277" w14:textId="7FC4A984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8"/>
              <w:szCs w:val="18"/>
              <w:lang w:val="en-US"/>
            </w:rPr>
            <w:t>{{</w:t>
          </w:r>
          <w:proofErr w:type="spellStart"/>
          <w:r w:rsidRPr="00BC6E0C">
            <w:rPr>
              <w:rFonts w:ascii="Verdana" w:hAnsi="Verdana" w:cs="Calibri"/>
              <w:sz w:val="18"/>
              <w:szCs w:val="18"/>
              <w:lang w:val="en-US"/>
            </w:rPr>
            <w:t>sample.batch</w:t>
          </w:r>
          <w:proofErr w:type="spellEnd"/>
          <w:r w:rsidRPr="00BC6E0C">
            <w:rPr>
              <w:rFonts w:ascii="Verdana" w:hAnsi="Verdana" w:cs="Calibri"/>
              <w:sz w:val="18"/>
              <w:szCs w:val="18"/>
              <w:lang w:val="en-US"/>
            </w:rPr>
            <w:t>}}</w:t>
          </w:r>
        </w:p>
      </w:tc>
      <w:tc>
        <w:tcPr>
          <w:tcW w:w="2145" w:type="dxa"/>
          <w:vAlign w:val="bottom"/>
        </w:tcPr>
        <w:p w14:paraId="7973DF48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Fill Vol./Wt.</w:t>
          </w:r>
        </w:p>
      </w:tc>
      <w:tc>
        <w:tcPr>
          <w:tcW w:w="240" w:type="dxa"/>
          <w:vAlign w:val="bottom"/>
        </w:tcPr>
        <w:p w14:paraId="6D49B754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720" w:type="dxa"/>
          <w:tcBorders>
            <w:bottom w:val="single" w:sz="4" w:space="0" w:color="auto"/>
          </w:tcBorders>
          <w:vAlign w:val="bottom"/>
        </w:tcPr>
        <w:p w14:paraId="400AFA31" w14:textId="10350AEE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</w:rPr>
            <w:t>{{</w:t>
          </w:r>
          <w:proofErr w:type="spellStart"/>
          <w:r>
            <w:rPr>
              <w:rFonts w:ascii="Verdana" w:hAnsi="Verdana" w:cs="Calibri"/>
              <w:sz w:val="18"/>
              <w:szCs w:val="18"/>
            </w:rPr>
            <w:t>fill.vol</w:t>
          </w:r>
          <w:proofErr w:type="spellEnd"/>
          <w:r>
            <w:rPr>
              <w:rFonts w:ascii="Verdana" w:hAnsi="Verdana" w:cs="Calibri"/>
              <w:sz w:val="18"/>
              <w:szCs w:val="18"/>
            </w:rPr>
            <w:t>}}</w:t>
          </w:r>
        </w:p>
      </w:tc>
    </w:tr>
    <w:tr w:rsidR="00010C48" w14:paraId="0F6A5791" w14:textId="77777777">
      <w:trPr>
        <w:trHeight w:val="227"/>
      </w:trPr>
      <w:tc>
        <w:tcPr>
          <w:tcW w:w="1848" w:type="dxa"/>
        </w:tcPr>
        <w:p w14:paraId="58874C8B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Expiry Date</w:t>
          </w:r>
        </w:p>
      </w:tc>
      <w:tc>
        <w:tcPr>
          <w:tcW w:w="237" w:type="dxa"/>
        </w:tcPr>
        <w:p w14:paraId="59905E6B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464" w:type="dxa"/>
          <w:tcBorders>
            <w:top w:val="single" w:sz="4" w:space="0" w:color="auto"/>
            <w:bottom w:val="single" w:sz="4" w:space="0" w:color="auto"/>
          </w:tcBorders>
        </w:tcPr>
        <w:p w14:paraId="128302A5" w14:textId="42CCF253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8"/>
              <w:szCs w:val="18"/>
              <w:lang w:val="en-US"/>
            </w:rPr>
            <w:t>{{</w:t>
          </w:r>
          <w:proofErr w:type="spellStart"/>
          <w:r w:rsidRPr="00BC6E0C">
            <w:rPr>
              <w:rFonts w:ascii="Verdana" w:hAnsi="Verdana" w:cs="Calibri"/>
              <w:sz w:val="18"/>
              <w:szCs w:val="18"/>
              <w:lang w:val="en-US"/>
            </w:rPr>
            <w:t>exp.date</w:t>
          </w:r>
          <w:proofErr w:type="spellEnd"/>
          <w:r w:rsidRPr="00BC6E0C">
            <w:rPr>
              <w:rFonts w:ascii="Verdana" w:hAnsi="Verdana" w:cs="Calibri"/>
              <w:sz w:val="18"/>
              <w:szCs w:val="18"/>
              <w:lang w:val="en-US"/>
            </w:rPr>
            <w:t>}}</w:t>
          </w:r>
        </w:p>
      </w:tc>
      <w:tc>
        <w:tcPr>
          <w:tcW w:w="1635" w:type="dxa"/>
          <w:tcBorders>
            <w:bottom w:val="nil"/>
          </w:tcBorders>
        </w:tcPr>
        <w:p w14:paraId="47092A44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Batch/Lot Size</w:t>
          </w:r>
        </w:p>
      </w:tc>
      <w:tc>
        <w:tcPr>
          <w:tcW w:w="240" w:type="dxa"/>
          <w:tcBorders>
            <w:bottom w:val="nil"/>
          </w:tcBorders>
        </w:tcPr>
        <w:p w14:paraId="45A740A1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095" w:type="dxa"/>
          <w:tcBorders>
            <w:top w:val="single" w:sz="4" w:space="0" w:color="auto"/>
            <w:bottom w:val="single" w:sz="4" w:space="0" w:color="auto"/>
          </w:tcBorders>
        </w:tcPr>
        <w:p w14:paraId="3C6736BB" w14:textId="5120D621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6"/>
              <w:szCs w:val="16"/>
              <w:lang w:val="en-US"/>
            </w:rPr>
            <w:t>{{</w:t>
          </w:r>
          <w:proofErr w:type="spellStart"/>
          <w:r>
            <w:rPr>
              <w:rFonts w:ascii="Verdana" w:hAnsi="Verdana" w:cs="Calibri"/>
              <w:sz w:val="16"/>
              <w:szCs w:val="16"/>
              <w:lang w:val="en-US"/>
            </w:rPr>
            <w:t>batch</w:t>
          </w:r>
          <w:r w:rsidRPr="00BC6E0C">
            <w:rPr>
              <w:rFonts w:ascii="Verdana" w:hAnsi="Verdana" w:cs="Calibri"/>
              <w:sz w:val="16"/>
              <w:szCs w:val="16"/>
              <w:lang w:val="en-US"/>
            </w:rPr>
            <w:t>.</w:t>
          </w:r>
          <w:r>
            <w:rPr>
              <w:rFonts w:ascii="Verdana" w:hAnsi="Verdana" w:cs="Calibri"/>
              <w:sz w:val="16"/>
              <w:szCs w:val="16"/>
              <w:lang w:val="en-US"/>
            </w:rPr>
            <w:t>size</w:t>
          </w:r>
          <w:proofErr w:type="spellEnd"/>
          <w:r w:rsidRPr="00BC6E0C">
            <w:rPr>
              <w:rFonts w:ascii="Verdana" w:hAnsi="Verdana" w:cs="Calibri"/>
              <w:sz w:val="16"/>
              <w:szCs w:val="16"/>
              <w:lang w:val="en-US"/>
            </w:rPr>
            <w:t>}}</w:t>
          </w:r>
        </w:p>
      </w:tc>
      <w:tc>
        <w:tcPr>
          <w:tcW w:w="2145" w:type="dxa"/>
          <w:vAlign w:val="bottom"/>
        </w:tcPr>
        <w:p w14:paraId="5EAB8065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Requested by</w:t>
          </w:r>
        </w:p>
      </w:tc>
      <w:tc>
        <w:tcPr>
          <w:tcW w:w="240" w:type="dxa"/>
          <w:vAlign w:val="bottom"/>
        </w:tcPr>
        <w:p w14:paraId="74698212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720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0EAFF583" w14:textId="41C0D572" w:rsidR="00010C48" w:rsidRDefault="00BC6E0C" w:rsidP="00BC6E0C">
          <w:pPr>
            <w:pStyle w:val="Header"/>
            <w:rPr>
              <w:rFonts w:ascii="Verdana" w:hAnsi="Verdana" w:cs="Calibri"/>
              <w:sz w:val="16"/>
              <w:szCs w:val="16"/>
              <w:lang w:val="en-US"/>
            </w:rPr>
          </w:pPr>
          <w:r>
            <w:rPr>
              <w:rFonts w:ascii="Verdana" w:hAnsi="Verdana" w:cs="Calibri"/>
              <w:sz w:val="16"/>
              <w:szCs w:val="16"/>
              <w:lang w:val="en-US"/>
            </w:rPr>
            <w:t>{{requested.by}}</w:t>
          </w:r>
        </w:p>
      </w:tc>
    </w:tr>
    <w:tr w:rsidR="00010C48" w14:paraId="1392D5A2" w14:textId="77777777">
      <w:trPr>
        <w:trHeight w:val="227"/>
      </w:trPr>
      <w:tc>
        <w:tcPr>
          <w:tcW w:w="1848" w:type="dxa"/>
          <w:vAlign w:val="bottom"/>
        </w:tcPr>
        <w:p w14:paraId="7DAE1942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>Purpose</w:t>
          </w:r>
        </w:p>
      </w:tc>
      <w:tc>
        <w:tcPr>
          <w:tcW w:w="237" w:type="dxa"/>
          <w:vAlign w:val="bottom"/>
        </w:tcPr>
        <w:p w14:paraId="1B0BF30A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4434" w:type="dxa"/>
          <w:gridSpan w:val="4"/>
          <w:tcBorders>
            <w:top w:val="nil"/>
            <w:bottom w:val="single" w:sz="4" w:space="0" w:color="auto"/>
          </w:tcBorders>
          <w:vAlign w:val="bottom"/>
        </w:tcPr>
        <w:p w14:paraId="34777610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>Microbial Analysis</w:t>
          </w:r>
        </w:p>
      </w:tc>
      <w:tc>
        <w:tcPr>
          <w:tcW w:w="2145" w:type="dxa"/>
          <w:vAlign w:val="bottom"/>
        </w:tcPr>
        <w:p w14:paraId="65F91CD3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Arial"/>
              <w:sz w:val="18"/>
            </w:rPr>
            <w:t>Logbook</w:t>
          </w:r>
        </w:p>
      </w:tc>
      <w:tc>
        <w:tcPr>
          <w:tcW w:w="240" w:type="dxa"/>
          <w:vAlign w:val="bottom"/>
        </w:tcPr>
        <w:p w14:paraId="20D3C2C4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Arial"/>
              <w:sz w:val="18"/>
            </w:rPr>
            <w:t>:</w:t>
          </w:r>
        </w:p>
      </w:tc>
      <w:tc>
        <w:tcPr>
          <w:tcW w:w="2720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76E39332" w14:textId="68C717E5" w:rsidR="00010C48" w:rsidRDefault="00BC6E0C" w:rsidP="00BC6E0C">
          <w:pPr>
            <w:pStyle w:val="Header"/>
            <w:rPr>
              <w:rFonts w:ascii="Verdana" w:hAnsi="Verdana" w:cs="Calibri"/>
              <w:sz w:val="16"/>
              <w:szCs w:val="16"/>
              <w:lang w:val="en-US"/>
            </w:rPr>
          </w:pPr>
          <w:r>
            <w:rPr>
              <w:rFonts w:ascii="Verdana" w:hAnsi="Verdana" w:cs="Arial"/>
              <w:sz w:val="18"/>
              <w:lang w:val="en-US"/>
            </w:rPr>
            <w:t xml:space="preserve">{{mic}} </w:t>
          </w:r>
          <w:r w:rsidR="00AA4143">
            <w:rPr>
              <w:rFonts w:ascii="Verdana" w:hAnsi="Verdana" w:cs="Arial"/>
              <w:sz w:val="18"/>
              <w:lang w:val="en-US"/>
            </w:rPr>
            <w:t>p.</w:t>
          </w:r>
          <w:r>
            <w:rPr>
              <w:rFonts w:ascii="Verdana" w:hAnsi="Verdana" w:cs="Arial"/>
              <w:sz w:val="18"/>
              <w:lang w:val="en-US"/>
            </w:rPr>
            <w:t xml:space="preserve">{{page}}, </w:t>
          </w:r>
          <w:r w:rsidRPr="000811BF">
            <w:rPr>
              <w:rFonts w:ascii="Verdana" w:hAnsi="Verdana" w:cs="Arial"/>
              <w:sz w:val="18"/>
            </w:rPr>
            <w:t>{{sample.ml}}</w:t>
          </w:r>
        </w:p>
      </w:tc>
    </w:tr>
  </w:tbl>
  <w:p w14:paraId="031A740F" w14:textId="77777777" w:rsidR="00010C48" w:rsidRDefault="00000000">
    <w:pPr>
      <w:pStyle w:val="Header"/>
      <w:rPr>
        <w:rFonts w:ascii="Verdana" w:hAnsi="Verdana" w:cs="Calibri"/>
        <w:b/>
        <w:sz w:val="18"/>
        <w:szCs w:val="18"/>
      </w:rPr>
    </w:pPr>
    <w:r>
      <w:rPr>
        <w:rFonts w:ascii="Verdana" w:hAnsi="Verdana" w:cs="Calibri"/>
        <w:b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ABA6359" wp14:editId="1B8230C4">
              <wp:simplePos x="0" y="0"/>
              <wp:positionH relativeFrom="margin">
                <wp:align>center</wp:align>
              </wp:positionH>
              <wp:positionV relativeFrom="paragraph">
                <wp:posOffset>60960</wp:posOffset>
              </wp:positionV>
              <wp:extent cx="7286625" cy="0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86625" cy="0"/>
                      </a:xfrm>
                      <a:prstGeom prst="line">
                        <a:avLst/>
                      </a:prstGeom>
                      <a:ln w="222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margin-top:4.8pt;height:0pt;width:573.75pt;mso-position-horizontal:center;mso-position-horizontal-relative:margin;z-index:251660288;mso-width-relative:page;mso-height-relative:page;" filled="f" stroked="t" coordsize="21600,21600" o:gfxdata="UEsDBAoAAAAAAIdO4kAAAAAAAAAAAAAAAAAEAAAAZHJzL1BLAwQUAAAACACHTuJAmhXWnNUAAAAF&#10;AQAADwAAAGRycy9kb3ducmV2LnhtbE2PS0/DMBCE70j8B2uRuFE7BQKEbCqBhMShl4aH1JsbL0lE&#10;vI7i7QN+PS4XOO7MaObbcnHwg9rRFPvACNnMgCJuguu5RXh9ebq4BRXFsrNDYEL4ogiL6vSktIUL&#10;e17RrpZWpRKOhUXoRMZC69h05G2chZE4eR9h8lbSObXaTXafyv2g58bk2tue00JnR3rsqPmstx6h&#10;fl5/m1G7S/cubw+NWy3z+XqJeH6WmXtQQgf5C8MRP6FDlZg2YcsuqgEhPSIIdzmoo5ld3VyD2vwK&#10;uir1f/rqB1BLAwQUAAAACACHTuJA9oa7+dABAAC1AwAADgAAAGRycy9lMm9Eb2MueG1srVNNb9sw&#10;DL0P2H8QdF+cGlgWGHF6SNBdhi1Atx/AyLItQF8g1Tj596PkNO3aSw/zQaYo8pHvidrcn50VJ41k&#10;gm/l3WIphfYqdMYPrfzz++HLWgpK4DuwwetWXjTJ++3nT5spNroOY7CdRsEgnpoptnJMKTZVRWrU&#10;DmgRovZ82Ad0kHiLQ9UhTIzubFUvl6tqCthFDEoTsXc/H8orIn4EMPS9UXof1JPTPs2oqC0kpkSj&#10;iSS3pdu+1yr96nvSSdhWMtNUVi7C9jGv1XYDzYAQR6OuLcBHWnjDyYHxXPQGtYcE4gnNOyhnFAYK&#10;fVqo4KqZSFGEWdwt32jzOELUhQtLTfEmOv0/WPXzdEBhulbWUnhwfOGPCcEMYxK74D0LGFDUWacp&#10;UsPhO3/A647iATPpc48u/5mOOBdtLzdt9TkJxc5v9Xq1qr9KoZ7PqpfEiJS+6+BENlppjc+0oYHT&#10;D0pcjEOfQ7Lbhwdjbbk668XEvfOXoYHnsec5YNNF5kR+kALswIOuEhZICtZ0OT0DEQ7HnUVxgjwe&#10;5ctMudw/Ybn2Hmic48rRPDjOJH4L1rhWrl9nW88gWa9ZoWwdQ3cpwhU/32Ypc528PC6v9yX75bVt&#10;/w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aFdac1QAAAAUBAAAPAAAAAAAAAAEAIAAAACIAAABk&#10;cnMvZG93bnJldi54bWxQSwECFAAUAAAACACHTuJA9oa7+dABAAC1AwAADgAAAAAAAAABACAAAAAk&#10;AQAAZHJzL2Uyb0RvYy54bWxQSwUGAAAAAAYABgBZAQAAZgUAAAAA&#10;">
              <v:fill on="f" focussize="0,0"/>
              <v:stroke weight="1.75pt" color="#000000 [3213]" miterlimit="8" joinstyle="miter"/>
              <v:imagedata o:title=""/>
              <o:lock v:ext="edit" aspectratio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330DF" w14:textId="77777777" w:rsidR="00522C4D" w:rsidRDefault="00522C4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202"/>
    <w:rsid w:val="00001928"/>
    <w:rsid w:val="00006CDB"/>
    <w:rsid w:val="00010C48"/>
    <w:rsid w:val="000144C6"/>
    <w:rsid w:val="00017FAD"/>
    <w:rsid w:val="00026FCB"/>
    <w:rsid w:val="00031359"/>
    <w:rsid w:val="00032F91"/>
    <w:rsid w:val="00034940"/>
    <w:rsid w:val="000434FB"/>
    <w:rsid w:val="00045046"/>
    <w:rsid w:val="000518CD"/>
    <w:rsid w:val="000602D5"/>
    <w:rsid w:val="00061D19"/>
    <w:rsid w:val="000620B2"/>
    <w:rsid w:val="00063511"/>
    <w:rsid w:val="0007447F"/>
    <w:rsid w:val="00074F76"/>
    <w:rsid w:val="0008187B"/>
    <w:rsid w:val="00082E6A"/>
    <w:rsid w:val="00084411"/>
    <w:rsid w:val="00084B50"/>
    <w:rsid w:val="000A5E0F"/>
    <w:rsid w:val="000A6384"/>
    <w:rsid w:val="000B15EA"/>
    <w:rsid w:val="000C12A5"/>
    <w:rsid w:val="000D4DBB"/>
    <w:rsid w:val="000F3FA7"/>
    <w:rsid w:val="00102A9D"/>
    <w:rsid w:val="00112C3A"/>
    <w:rsid w:val="001140D4"/>
    <w:rsid w:val="00115D59"/>
    <w:rsid w:val="00121D87"/>
    <w:rsid w:val="001223E5"/>
    <w:rsid w:val="001303AE"/>
    <w:rsid w:val="00133893"/>
    <w:rsid w:val="00164EDC"/>
    <w:rsid w:val="001652FF"/>
    <w:rsid w:val="00170C49"/>
    <w:rsid w:val="00173497"/>
    <w:rsid w:val="0017680E"/>
    <w:rsid w:val="00181FDF"/>
    <w:rsid w:val="00184A09"/>
    <w:rsid w:val="001855FD"/>
    <w:rsid w:val="00187E70"/>
    <w:rsid w:val="00190387"/>
    <w:rsid w:val="001D05AE"/>
    <w:rsid w:val="001D5F56"/>
    <w:rsid w:val="001E06AD"/>
    <w:rsid w:val="001E1127"/>
    <w:rsid w:val="001E3B6D"/>
    <w:rsid w:val="001E4253"/>
    <w:rsid w:val="00207EDB"/>
    <w:rsid w:val="002105B9"/>
    <w:rsid w:val="0022130C"/>
    <w:rsid w:val="00226453"/>
    <w:rsid w:val="00233E04"/>
    <w:rsid w:val="002361E0"/>
    <w:rsid w:val="0025046F"/>
    <w:rsid w:val="00250B6D"/>
    <w:rsid w:val="00257222"/>
    <w:rsid w:val="00274E2C"/>
    <w:rsid w:val="00285F67"/>
    <w:rsid w:val="00294240"/>
    <w:rsid w:val="00294F7C"/>
    <w:rsid w:val="00297F5A"/>
    <w:rsid w:val="002B7DA3"/>
    <w:rsid w:val="002D39D4"/>
    <w:rsid w:val="002D5FC7"/>
    <w:rsid w:val="002D6B3B"/>
    <w:rsid w:val="002E267E"/>
    <w:rsid w:val="003133F3"/>
    <w:rsid w:val="003209DA"/>
    <w:rsid w:val="003224EB"/>
    <w:rsid w:val="00327177"/>
    <w:rsid w:val="003402A7"/>
    <w:rsid w:val="0034169E"/>
    <w:rsid w:val="003534B1"/>
    <w:rsid w:val="0035563D"/>
    <w:rsid w:val="00370912"/>
    <w:rsid w:val="00370A00"/>
    <w:rsid w:val="00385280"/>
    <w:rsid w:val="003877FA"/>
    <w:rsid w:val="00390D58"/>
    <w:rsid w:val="00394B20"/>
    <w:rsid w:val="003953D5"/>
    <w:rsid w:val="003A4F46"/>
    <w:rsid w:val="003B523D"/>
    <w:rsid w:val="003B6DC7"/>
    <w:rsid w:val="003C3DB7"/>
    <w:rsid w:val="003C5064"/>
    <w:rsid w:val="003E2D29"/>
    <w:rsid w:val="003F18A5"/>
    <w:rsid w:val="00403FF5"/>
    <w:rsid w:val="00406F8C"/>
    <w:rsid w:val="00412BD2"/>
    <w:rsid w:val="004141E4"/>
    <w:rsid w:val="004148DF"/>
    <w:rsid w:val="00430220"/>
    <w:rsid w:val="004320C3"/>
    <w:rsid w:val="00441211"/>
    <w:rsid w:val="00455789"/>
    <w:rsid w:val="004575F0"/>
    <w:rsid w:val="00461A76"/>
    <w:rsid w:val="00472CCF"/>
    <w:rsid w:val="00493615"/>
    <w:rsid w:val="004961A0"/>
    <w:rsid w:val="00496960"/>
    <w:rsid w:val="004B70DD"/>
    <w:rsid w:val="004C20F9"/>
    <w:rsid w:val="004C3B6B"/>
    <w:rsid w:val="004C7CC1"/>
    <w:rsid w:val="004D122C"/>
    <w:rsid w:val="005073E5"/>
    <w:rsid w:val="00510F5C"/>
    <w:rsid w:val="00522C4D"/>
    <w:rsid w:val="00533810"/>
    <w:rsid w:val="00535F57"/>
    <w:rsid w:val="0054183F"/>
    <w:rsid w:val="00543202"/>
    <w:rsid w:val="00561DB5"/>
    <w:rsid w:val="005648A9"/>
    <w:rsid w:val="00566E53"/>
    <w:rsid w:val="00573F2C"/>
    <w:rsid w:val="0057717C"/>
    <w:rsid w:val="0058096B"/>
    <w:rsid w:val="00590DDB"/>
    <w:rsid w:val="005A65C7"/>
    <w:rsid w:val="005B26E0"/>
    <w:rsid w:val="005D4694"/>
    <w:rsid w:val="005D6444"/>
    <w:rsid w:val="005E2896"/>
    <w:rsid w:val="005F11D5"/>
    <w:rsid w:val="005F402B"/>
    <w:rsid w:val="005F62A3"/>
    <w:rsid w:val="00602215"/>
    <w:rsid w:val="00604D8D"/>
    <w:rsid w:val="00607819"/>
    <w:rsid w:val="00611EAE"/>
    <w:rsid w:val="00612CD1"/>
    <w:rsid w:val="00624DD3"/>
    <w:rsid w:val="0062551F"/>
    <w:rsid w:val="00625A1D"/>
    <w:rsid w:val="0062665D"/>
    <w:rsid w:val="006404D8"/>
    <w:rsid w:val="006407C2"/>
    <w:rsid w:val="00643054"/>
    <w:rsid w:val="006463F0"/>
    <w:rsid w:val="00660693"/>
    <w:rsid w:val="00660725"/>
    <w:rsid w:val="006702B1"/>
    <w:rsid w:val="00677AAF"/>
    <w:rsid w:val="00682142"/>
    <w:rsid w:val="00682C8A"/>
    <w:rsid w:val="00686296"/>
    <w:rsid w:val="00691421"/>
    <w:rsid w:val="006930F3"/>
    <w:rsid w:val="00695596"/>
    <w:rsid w:val="006A1683"/>
    <w:rsid w:val="006A7CB1"/>
    <w:rsid w:val="006B1DB3"/>
    <w:rsid w:val="006B27DC"/>
    <w:rsid w:val="006B6CC3"/>
    <w:rsid w:val="006C2F7D"/>
    <w:rsid w:val="006C30BB"/>
    <w:rsid w:val="006C5B65"/>
    <w:rsid w:val="006D2BF7"/>
    <w:rsid w:val="006D3B84"/>
    <w:rsid w:val="006E2866"/>
    <w:rsid w:val="006E3E60"/>
    <w:rsid w:val="006E52E2"/>
    <w:rsid w:val="00706AC5"/>
    <w:rsid w:val="00707408"/>
    <w:rsid w:val="007101D1"/>
    <w:rsid w:val="00710CCA"/>
    <w:rsid w:val="0071174E"/>
    <w:rsid w:val="00712CD7"/>
    <w:rsid w:val="00715AEA"/>
    <w:rsid w:val="0071656A"/>
    <w:rsid w:val="00716B26"/>
    <w:rsid w:val="00726CD9"/>
    <w:rsid w:val="00732ECF"/>
    <w:rsid w:val="007401F3"/>
    <w:rsid w:val="00745670"/>
    <w:rsid w:val="0074609F"/>
    <w:rsid w:val="00750FD2"/>
    <w:rsid w:val="00756C53"/>
    <w:rsid w:val="007576CB"/>
    <w:rsid w:val="00773ED5"/>
    <w:rsid w:val="00777B01"/>
    <w:rsid w:val="007805B1"/>
    <w:rsid w:val="007853EF"/>
    <w:rsid w:val="0079111C"/>
    <w:rsid w:val="00796E54"/>
    <w:rsid w:val="007A5957"/>
    <w:rsid w:val="007A737B"/>
    <w:rsid w:val="007B3AE2"/>
    <w:rsid w:val="007C2B53"/>
    <w:rsid w:val="007C41C6"/>
    <w:rsid w:val="007D2885"/>
    <w:rsid w:val="007E6D33"/>
    <w:rsid w:val="007F69CB"/>
    <w:rsid w:val="00801C93"/>
    <w:rsid w:val="008117EF"/>
    <w:rsid w:val="00830C76"/>
    <w:rsid w:val="0084276B"/>
    <w:rsid w:val="00845392"/>
    <w:rsid w:val="00852E31"/>
    <w:rsid w:val="008611F7"/>
    <w:rsid w:val="00871D9F"/>
    <w:rsid w:val="00872A68"/>
    <w:rsid w:val="00874858"/>
    <w:rsid w:val="008760A5"/>
    <w:rsid w:val="00883CAC"/>
    <w:rsid w:val="00892356"/>
    <w:rsid w:val="008A0401"/>
    <w:rsid w:val="008A3073"/>
    <w:rsid w:val="008B4AE4"/>
    <w:rsid w:val="008C79E8"/>
    <w:rsid w:val="008C7D03"/>
    <w:rsid w:val="008D0DAE"/>
    <w:rsid w:val="008D7D7E"/>
    <w:rsid w:val="008E2BA3"/>
    <w:rsid w:val="008E6D21"/>
    <w:rsid w:val="008E7602"/>
    <w:rsid w:val="0091722D"/>
    <w:rsid w:val="00924140"/>
    <w:rsid w:val="00926F1E"/>
    <w:rsid w:val="00931ECA"/>
    <w:rsid w:val="00936490"/>
    <w:rsid w:val="0094385F"/>
    <w:rsid w:val="00945A7A"/>
    <w:rsid w:val="00955611"/>
    <w:rsid w:val="00966733"/>
    <w:rsid w:val="00971E36"/>
    <w:rsid w:val="00985C24"/>
    <w:rsid w:val="009B1FAD"/>
    <w:rsid w:val="009C3F16"/>
    <w:rsid w:val="009D2868"/>
    <w:rsid w:val="009D44EF"/>
    <w:rsid w:val="009D5787"/>
    <w:rsid w:val="009F4C24"/>
    <w:rsid w:val="009F57E7"/>
    <w:rsid w:val="00A02900"/>
    <w:rsid w:val="00A04169"/>
    <w:rsid w:val="00A1462E"/>
    <w:rsid w:val="00A23393"/>
    <w:rsid w:val="00A31973"/>
    <w:rsid w:val="00A34B0C"/>
    <w:rsid w:val="00A376FC"/>
    <w:rsid w:val="00A42494"/>
    <w:rsid w:val="00A45E3D"/>
    <w:rsid w:val="00A5262D"/>
    <w:rsid w:val="00A601B9"/>
    <w:rsid w:val="00A60628"/>
    <w:rsid w:val="00A6664A"/>
    <w:rsid w:val="00A67ADC"/>
    <w:rsid w:val="00A82632"/>
    <w:rsid w:val="00A91968"/>
    <w:rsid w:val="00A93AB7"/>
    <w:rsid w:val="00A94EB2"/>
    <w:rsid w:val="00AA2E19"/>
    <w:rsid w:val="00AA4143"/>
    <w:rsid w:val="00AA56C8"/>
    <w:rsid w:val="00AB0024"/>
    <w:rsid w:val="00AB5926"/>
    <w:rsid w:val="00AB7642"/>
    <w:rsid w:val="00AC159B"/>
    <w:rsid w:val="00AC5597"/>
    <w:rsid w:val="00AD563D"/>
    <w:rsid w:val="00AD5C0F"/>
    <w:rsid w:val="00AE1F62"/>
    <w:rsid w:val="00AF06F9"/>
    <w:rsid w:val="00B059D1"/>
    <w:rsid w:val="00B10839"/>
    <w:rsid w:val="00B16775"/>
    <w:rsid w:val="00B205FD"/>
    <w:rsid w:val="00B306AA"/>
    <w:rsid w:val="00B33FA7"/>
    <w:rsid w:val="00B37AD3"/>
    <w:rsid w:val="00B37FE5"/>
    <w:rsid w:val="00B44648"/>
    <w:rsid w:val="00B851F1"/>
    <w:rsid w:val="00B86FFC"/>
    <w:rsid w:val="00BB03F0"/>
    <w:rsid w:val="00BB5D51"/>
    <w:rsid w:val="00BC6E0C"/>
    <w:rsid w:val="00BC6EC8"/>
    <w:rsid w:val="00BC74C1"/>
    <w:rsid w:val="00BE1B81"/>
    <w:rsid w:val="00BE1E17"/>
    <w:rsid w:val="00BE3293"/>
    <w:rsid w:val="00BF3474"/>
    <w:rsid w:val="00BF7CF4"/>
    <w:rsid w:val="00C00773"/>
    <w:rsid w:val="00C038AF"/>
    <w:rsid w:val="00C046F7"/>
    <w:rsid w:val="00C1066A"/>
    <w:rsid w:val="00C173C0"/>
    <w:rsid w:val="00C207E3"/>
    <w:rsid w:val="00C22548"/>
    <w:rsid w:val="00C304E7"/>
    <w:rsid w:val="00C40A05"/>
    <w:rsid w:val="00C40E7B"/>
    <w:rsid w:val="00C4495F"/>
    <w:rsid w:val="00C60229"/>
    <w:rsid w:val="00C72615"/>
    <w:rsid w:val="00C744D0"/>
    <w:rsid w:val="00C76825"/>
    <w:rsid w:val="00C803A8"/>
    <w:rsid w:val="00C81C48"/>
    <w:rsid w:val="00C843FE"/>
    <w:rsid w:val="00C91553"/>
    <w:rsid w:val="00C96575"/>
    <w:rsid w:val="00CA002F"/>
    <w:rsid w:val="00CB016C"/>
    <w:rsid w:val="00CB75BE"/>
    <w:rsid w:val="00CC6D59"/>
    <w:rsid w:val="00CE483B"/>
    <w:rsid w:val="00CF7499"/>
    <w:rsid w:val="00D00D82"/>
    <w:rsid w:val="00D01102"/>
    <w:rsid w:val="00D02A63"/>
    <w:rsid w:val="00D11315"/>
    <w:rsid w:val="00D36912"/>
    <w:rsid w:val="00D37C7B"/>
    <w:rsid w:val="00D4247B"/>
    <w:rsid w:val="00D5453F"/>
    <w:rsid w:val="00D6101A"/>
    <w:rsid w:val="00D62AE2"/>
    <w:rsid w:val="00D6558A"/>
    <w:rsid w:val="00D824DA"/>
    <w:rsid w:val="00D86966"/>
    <w:rsid w:val="00D915D1"/>
    <w:rsid w:val="00D96597"/>
    <w:rsid w:val="00D97439"/>
    <w:rsid w:val="00D97A73"/>
    <w:rsid w:val="00DA3C95"/>
    <w:rsid w:val="00DA7C1E"/>
    <w:rsid w:val="00DB36DD"/>
    <w:rsid w:val="00DD19D7"/>
    <w:rsid w:val="00DD3CAA"/>
    <w:rsid w:val="00DD5625"/>
    <w:rsid w:val="00DD5C15"/>
    <w:rsid w:val="00DE01F9"/>
    <w:rsid w:val="00E24979"/>
    <w:rsid w:val="00E32C18"/>
    <w:rsid w:val="00E37C59"/>
    <w:rsid w:val="00E47887"/>
    <w:rsid w:val="00E5387A"/>
    <w:rsid w:val="00E558A6"/>
    <w:rsid w:val="00E56C8F"/>
    <w:rsid w:val="00E725D1"/>
    <w:rsid w:val="00E751C8"/>
    <w:rsid w:val="00E80289"/>
    <w:rsid w:val="00E81AFA"/>
    <w:rsid w:val="00E97D77"/>
    <w:rsid w:val="00EA04A0"/>
    <w:rsid w:val="00EA2BCA"/>
    <w:rsid w:val="00EA3E60"/>
    <w:rsid w:val="00EA7574"/>
    <w:rsid w:val="00EC3B97"/>
    <w:rsid w:val="00EC6E06"/>
    <w:rsid w:val="00ED0ED2"/>
    <w:rsid w:val="00ED206A"/>
    <w:rsid w:val="00EE6236"/>
    <w:rsid w:val="00EF02C7"/>
    <w:rsid w:val="00EF0696"/>
    <w:rsid w:val="00EF2C4B"/>
    <w:rsid w:val="00F03FDD"/>
    <w:rsid w:val="00F05AE7"/>
    <w:rsid w:val="00F131C9"/>
    <w:rsid w:val="00F33BA9"/>
    <w:rsid w:val="00F44ADE"/>
    <w:rsid w:val="00F52741"/>
    <w:rsid w:val="00F64997"/>
    <w:rsid w:val="00F66413"/>
    <w:rsid w:val="00F777A7"/>
    <w:rsid w:val="00F858D9"/>
    <w:rsid w:val="00F90754"/>
    <w:rsid w:val="00F92932"/>
    <w:rsid w:val="00F978E5"/>
    <w:rsid w:val="00FA27AF"/>
    <w:rsid w:val="00FA2CB3"/>
    <w:rsid w:val="00FA5646"/>
    <w:rsid w:val="00FB083B"/>
    <w:rsid w:val="00FB31CB"/>
    <w:rsid w:val="00FB48C1"/>
    <w:rsid w:val="00FB62C0"/>
    <w:rsid w:val="00FB765F"/>
    <w:rsid w:val="00FB7E56"/>
    <w:rsid w:val="00FC03A9"/>
    <w:rsid w:val="00FC094D"/>
    <w:rsid w:val="00FC3BB0"/>
    <w:rsid w:val="00FC417F"/>
    <w:rsid w:val="00FC7463"/>
    <w:rsid w:val="00FD63D4"/>
    <w:rsid w:val="00FE01E3"/>
    <w:rsid w:val="00FE175D"/>
    <w:rsid w:val="00FE1F38"/>
    <w:rsid w:val="00FF4409"/>
    <w:rsid w:val="020E6E6E"/>
    <w:rsid w:val="024205C1"/>
    <w:rsid w:val="02A0095B"/>
    <w:rsid w:val="02EF3F5D"/>
    <w:rsid w:val="03362153"/>
    <w:rsid w:val="038E05E4"/>
    <w:rsid w:val="03E9547A"/>
    <w:rsid w:val="03F66D0E"/>
    <w:rsid w:val="041E0D55"/>
    <w:rsid w:val="052F5C3B"/>
    <w:rsid w:val="05451EB3"/>
    <w:rsid w:val="05B828E7"/>
    <w:rsid w:val="064829DB"/>
    <w:rsid w:val="066E0004"/>
    <w:rsid w:val="0673692E"/>
    <w:rsid w:val="069375D7"/>
    <w:rsid w:val="06D511C9"/>
    <w:rsid w:val="06F430DA"/>
    <w:rsid w:val="07091040"/>
    <w:rsid w:val="07E5459D"/>
    <w:rsid w:val="07F32A16"/>
    <w:rsid w:val="08014B07"/>
    <w:rsid w:val="09376242"/>
    <w:rsid w:val="0969226A"/>
    <w:rsid w:val="09C40713"/>
    <w:rsid w:val="0A4679E7"/>
    <w:rsid w:val="0A997C59"/>
    <w:rsid w:val="0AC46FD9"/>
    <w:rsid w:val="0ACD78AC"/>
    <w:rsid w:val="0B294C31"/>
    <w:rsid w:val="0B562D3C"/>
    <w:rsid w:val="0B7B428A"/>
    <w:rsid w:val="0B9E129E"/>
    <w:rsid w:val="0C157FE3"/>
    <w:rsid w:val="0C3A499F"/>
    <w:rsid w:val="0C8E2259"/>
    <w:rsid w:val="0C967FBD"/>
    <w:rsid w:val="0D026967"/>
    <w:rsid w:val="0D5E59FB"/>
    <w:rsid w:val="0DBD1075"/>
    <w:rsid w:val="0E15167E"/>
    <w:rsid w:val="0E436F73"/>
    <w:rsid w:val="0E4711FC"/>
    <w:rsid w:val="0E914AF4"/>
    <w:rsid w:val="0EC95C85"/>
    <w:rsid w:val="0EE46AFC"/>
    <w:rsid w:val="0F2C6214"/>
    <w:rsid w:val="0F3175D5"/>
    <w:rsid w:val="0F403993"/>
    <w:rsid w:val="0F46589C"/>
    <w:rsid w:val="0F763E6D"/>
    <w:rsid w:val="0F8021FE"/>
    <w:rsid w:val="0F983616"/>
    <w:rsid w:val="0FAE7A96"/>
    <w:rsid w:val="0FB82F98"/>
    <w:rsid w:val="0FBE3531"/>
    <w:rsid w:val="0FDC6129"/>
    <w:rsid w:val="10345D66"/>
    <w:rsid w:val="109F4BD4"/>
    <w:rsid w:val="10C2280A"/>
    <w:rsid w:val="10EC5A23"/>
    <w:rsid w:val="112D1C29"/>
    <w:rsid w:val="115C628C"/>
    <w:rsid w:val="115E013E"/>
    <w:rsid w:val="11AA638B"/>
    <w:rsid w:val="11CD7844"/>
    <w:rsid w:val="124B0112"/>
    <w:rsid w:val="12A559A2"/>
    <w:rsid w:val="12C235D4"/>
    <w:rsid w:val="138F3C22"/>
    <w:rsid w:val="13B0545B"/>
    <w:rsid w:val="13BC4AF1"/>
    <w:rsid w:val="13CA3E07"/>
    <w:rsid w:val="13DA7FEC"/>
    <w:rsid w:val="15B871E8"/>
    <w:rsid w:val="15DD3DC4"/>
    <w:rsid w:val="1676794B"/>
    <w:rsid w:val="16A51FB6"/>
    <w:rsid w:val="16F83A74"/>
    <w:rsid w:val="176A5B2B"/>
    <w:rsid w:val="17C3498C"/>
    <w:rsid w:val="17DC7AB4"/>
    <w:rsid w:val="18517A73"/>
    <w:rsid w:val="18A46C1D"/>
    <w:rsid w:val="18DE00ED"/>
    <w:rsid w:val="19281CD4"/>
    <w:rsid w:val="198C5225"/>
    <w:rsid w:val="19C257AA"/>
    <w:rsid w:val="19DC71FA"/>
    <w:rsid w:val="1A422421"/>
    <w:rsid w:val="1A9C424D"/>
    <w:rsid w:val="1AAF0857"/>
    <w:rsid w:val="1AB25744"/>
    <w:rsid w:val="1B536795"/>
    <w:rsid w:val="1B6512BC"/>
    <w:rsid w:val="1C5803F8"/>
    <w:rsid w:val="1CE31C2F"/>
    <w:rsid w:val="1CF3558E"/>
    <w:rsid w:val="1D870000"/>
    <w:rsid w:val="1DA70534"/>
    <w:rsid w:val="1DD3020B"/>
    <w:rsid w:val="1DD666D0"/>
    <w:rsid w:val="1E29560A"/>
    <w:rsid w:val="1E4C3240"/>
    <w:rsid w:val="1E7E43B8"/>
    <w:rsid w:val="1F2951AD"/>
    <w:rsid w:val="1F401883"/>
    <w:rsid w:val="1F707B20"/>
    <w:rsid w:val="1FD707C9"/>
    <w:rsid w:val="1FDC4C51"/>
    <w:rsid w:val="1FEB3660"/>
    <w:rsid w:val="20141B47"/>
    <w:rsid w:val="203F2777"/>
    <w:rsid w:val="205D3640"/>
    <w:rsid w:val="21063E96"/>
    <w:rsid w:val="211E7A7D"/>
    <w:rsid w:val="21AA77CB"/>
    <w:rsid w:val="21AD6A22"/>
    <w:rsid w:val="221F520B"/>
    <w:rsid w:val="22890B33"/>
    <w:rsid w:val="228F6738"/>
    <w:rsid w:val="22BC513A"/>
    <w:rsid w:val="22EE45DF"/>
    <w:rsid w:val="231B2B24"/>
    <w:rsid w:val="23490170"/>
    <w:rsid w:val="239F6981"/>
    <w:rsid w:val="24974EE5"/>
    <w:rsid w:val="24A62BE2"/>
    <w:rsid w:val="25262335"/>
    <w:rsid w:val="2546113D"/>
    <w:rsid w:val="25631B2D"/>
    <w:rsid w:val="25A4045A"/>
    <w:rsid w:val="26731922"/>
    <w:rsid w:val="26866228"/>
    <w:rsid w:val="268F1252"/>
    <w:rsid w:val="275C5122"/>
    <w:rsid w:val="27651E6B"/>
    <w:rsid w:val="279F6E91"/>
    <w:rsid w:val="27FE6EAA"/>
    <w:rsid w:val="28773F6A"/>
    <w:rsid w:val="2892191C"/>
    <w:rsid w:val="292A6E97"/>
    <w:rsid w:val="2A393579"/>
    <w:rsid w:val="2A9E06F7"/>
    <w:rsid w:val="2ABE34FC"/>
    <w:rsid w:val="2AE12465"/>
    <w:rsid w:val="2B0626A5"/>
    <w:rsid w:val="2B233137"/>
    <w:rsid w:val="2B727A55"/>
    <w:rsid w:val="2BEF61A7"/>
    <w:rsid w:val="2C4D5FD2"/>
    <w:rsid w:val="2CDF390D"/>
    <w:rsid w:val="2D486A1B"/>
    <w:rsid w:val="2D5766F2"/>
    <w:rsid w:val="2D9E64E4"/>
    <w:rsid w:val="2DB6670B"/>
    <w:rsid w:val="2E12719C"/>
    <w:rsid w:val="2E2270BF"/>
    <w:rsid w:val="2E2C1BCD"/>
    <w:rsid w:val="2E3B21E8"/>
    <w:rsid w:val="2E417AAD"/>
    <w:rsid w:val="2EA7574F"/>
    <w:rsid w:val="2F162DA0"/>
    <w:rsid w:val="2F176958"/>
    <w:rsid w:val="2F5526CA"/>
    <w:rsid w:val="2FA05332"/>
    <w:rsid w:val="2FBF7DE5"/>
    <w:rsid w:val="2FC05867"/>
    <w:rsid w:val="309F63EE"/>
    <w:rsid w:val="30B0516F"/>
    <w:rsid w:val="30F5607D"/>
    <w:rsid w:val="31003A4B"/>
    <w:rsid w:val="31064879"/>
    <w:rsid w:val="31412E1B"/>
    <w:rsid w:val="31630496"/>
    <w:rsid w:val="31C51434"/>
    <w:rsid w:val="31D85FEC"/>
    <w:rsid w:val="31E64C63"/>
    <w:rsid w:val="325D06AE"/>
    <w:rsid w:val="32676A3F"/>
    <w:rsid w:val="32F96AA8"/>
    <w:rsid w:val="3334290F"/>
    <w:rsid w:val="334F6D3D"/>
    <w:rsid w:val="336B2DEA"/>
    <w:rsid w:val="33997CFE"/>
    <w:rsid w:val="33EE3FB3"/>
    <w:rsid w:val="345507E9"/>
    <w:rsid w:val="34D44341"/>
    <w:rsid w:val="35284F68"/>
    <w:rsid w:val="358771A0"/>
    <w:rsid w:val="363C3B76"/>
    <w:rsid w:val="363C648D"/>
    <w:rsid w:val="367603F2"/>
    <w:rsid w:val="36807E79"/>
    <w:rsid w:val="368E4C10"/>
    <w:rsid w:val="36C41867"/>
    <w:rsid w:val="38EE721D"/>
    <w:rsid w:val="39284554"/>
    <w:rsid w:val="396046AE"/>
    <w:rsid w:val="39B76556"/>
    <w:rsid w:val="39BD308D"/>
    <w:rsid w:val="3AF92B9E"/>
    <w:rsid w:val="3B102C79"/>
    <w:rsid w:val="3B15087C"/>
    <w:rsid w:val="3B487DD2"/>
    <w:rsid w:val="3B6F7C91"/>
    <w:rsid w:val="3B7906D0"/>
    <w:rsid w:val="3B9B5A04"/>
    <w:rsid w:val="3BDE4084"/>
    <w:rsid w:val="3C7265BA"/>
    <w:rsid w:val="3C7B2050"/>
    <w:rsid w:val="3CC37DF3"/>
    <w:rsid w:val="3D6C09D0"/>
    <w:rsid w:val="3D7725E5"/>
    <w:rsid w:val="3D8A539D"/>
    <w:rsid w:val="3E737005"/>
    <w:rsid w:val="3ED734A6"/>
    <w:rsid w:val="3F302C3B"/>
    <w:rsid w:val="3F5346BE"/>
    <w:rsid w:val="3FC80830"/>
    <w:rsid w:val="401845A9"/>
    <w:rsid w:val="407342C7"/>
    <w:rsid w:val="40FE0346"/>
    <w:rsid w:val="41126B18"/>
    <w:rsid w:val="419B1A30"/>
    <w:rsid w:val="41AC554D"/>
    <w:rsid w:val="41BA4E7A"/>
    <w:rsid w:val="425E5173"/>
    <w:rsid w:val="42982C9D"/>
    <w:rsid w:val="42E21D47"/>
    <w:rsid w:val="42EA29D6"/>
    <w:rsid w:val="435E5C94"/>
    <w:rsid w:val="439F33FF"/>
    <w:rsid w:val="43A80903"/>
    <w:rsid w:val="43C401ED"/>
    <w:rsid w:val="43F5638C"/>
    <w:rsid w:val="447D2DED"/>
    <w:rsid w:val="44B14936"/>
    <w:rsid w:val="44ED4E70"/>
    <w:rsid w:val="45C97502"/>
    <w:rsid w:val="45EB6847"/>
    <w:rsid w:val="462640A2"/>
    <w:rsid w:val="46430BED"/>
    <w:rsid w:val="464E6E86"/>
    <w:rsid w:val="46534F71"/>
    <w:rsid w:val="46733805"/>
    <w:rsid w:val="46841EBD"/>
    <w:rsid w:val="46983E59"/>
    <w:rsid w:val="46C61A2D"/>
    <w:rsid w:val="4721562A"/>
    <w:rsid w:val="47537093"/>
    <w:rsid w:val="47AD2C24"/>
    <w:rsid w:val="48495176"/>
    <w:rsid w:val="4889710F"/>
    <w:rsid w:val="48C928D2"/>
    <w:rsid w:val="4907292A"/>
    <w:rsid w:val="494B4C4F"/>
    <w:rsid w:val="499C3754"/>
    <w:rsid w:val="49C1268F"/>
    <w:rsid w:val="4A22142F"/>
    <w:rsid w:val="4A3605A8"/>
    <w:rsid w:val="4A36625B"/>
    <w:rsid w:val="4ACB35CD"/>
    <w:rsid w:val="4AEA33F6"/>
    <w:rsid w:val="4B320132"/>
    <w:rsid w:val="4BE306B8"/>
    <w:rsid w:val="4C023EC3"/>
    <w:rsid w:val="4C8D08E0"/>
    <w:rsid w:val="4CB26265"/>
    <w:rsid w:val="4CB53967"/>
    <w:rsid w:val="4E1B4533"/>
    <w:rsid w:val="4E7E67D5"/>
    <w:rsid w:val="4EC16211"/>
    <w:rsid w:val="4EE151F5"/>
    <w:rsid w:val="4EEA3906"/>
    <w:rsid w:val="4EEE25C2"/>
    <w:rsid w:val="4F562C35"/>
    <w:rsid w:val="4F593BBA"/>
    <w:rsid w:val="4F604B42"/>
    <w:rsid w:val="4F9F432E"/>
    <w:rsid w:val="4FDC241B"/>
    <w:rsid w:val="501F5F01"/>
    <w:rsid w:val="508F4FB4"/>
    <w:rsid w:val="50B73716"/>
    <w:rsid w:val="50CD0E65"/>
    <w:rsid w:val="50D643AB"/>
    <w:rsid w:val="516553BE"/>
    <w:rsid w:val="517174DB"/>
    <w:rsid w:val="517E7143"/>
    <w:rsid w:val="5233158F"/>
    <w:rsid w:val="525420E5"/>
    <w:rsid w:val="52AD59E4"/>
    <w:rsid w:val="52E661E7"/>
    <w:rsid w:val="53397419"/>
    <w:rsid w:val="533E5A9F"/>
    <w:rsid w:val="53C42B24"/>
    <w:rsid w:val="5469558C"/>
    <w:rsid w:val="55067A64"/>
    <w:rsid w:val="55475B86"/>
    <w:rsid w:val="555230F3"/>
    <w:rsid w:val="567B188F"/>
    <w:rsid w:val="56AB0FBE"/>
    <w:rsid w:val="56B31C18"/>
    <w:rsid w:val="57016758"/>
    <w:rsid w:val="577C7118"/>
    <w:rsid w:val="58156012"/>
    <w:rsid w:val="58221AA4"/>
    <w:rsid w:val="582E3A30"/>
    <w:rsid w:val="58474262"/>
    <w:rsid w:val="58791908"/>
    <w:rsid w:val="588B0E82"/>
    <w:rsid w:val="588E49D7"/>
    <w:rsid w:val="597A1831"/>
    <w:rsid w:val="59846BF5"/>
    <w:rsid w:val="59995C23"/>
    <w:rsid w:val="59BB1895"/>
    <w:rsid w:val="5A1070D1"/>
    <w:rsid w:val="5A492FA6"/>
    <w:rsid w:val="5ABF25B3"/>
    <w:rsid w:val="5AF276C4"/>
    <w:rsid w:val="5B522F61"/>
    <w:rsid w:val="5C6A7C3E"/>
    <w:rsid w:val="5CBB05A4"/>
    <w:rsid w:val="5D2D4044"/>
    <w:rsid w:val="5D6B1052"/>
    <w:rsid w:val="5DAA4810"/>
    <w:rsid w:val="5E1551BE"/>
    <w:rsid w:val="5E3200D6"/>
    <w:rsid w:val="5E7C4712"/>
    <w:rsid w:val="5F664033"/>
    <w:rsid w:val="5FA720FB"/>
    <w:rsid w:val="60B35636"/>
    <w:rsid w:val="61AF0D51"/>
    <w:rsid w:val="61AF2F50"/>
    <w:rsid w:val="61D504B5"/>
    <w:rsid w:val="6210654A"/>
    <w:rsid w:val="62297B44"/>
    <w:rsid w:val="62634C1E"/>
    <w:rsid w:val="62C52A98"/>
    <w:rsid w:val="62E974C2"/>
    <w:rsid w:val="6329057B"/>
    <w:rsid w:val="6349526F"/>
    <w:rsid w:val="637B25C6"/>
    <w:rsid w:val="639F115F"/>
    <w:rsid w:val="64160D87"/>
    <w:rsid w:val="641E2BAA"/>
    <w:rsid w:val="6430210E"/>
    <w:rsid w:val="646E3CD1"/>
    <w:rsid w:val="64BE613B"/>
    <w:rsid w:val="64E55F38"/>
    <w:rsid w:val="64ED3049"/>
    <w:rsid w:val="66DE5151"/>
    <w:rsid w:val="67477D8A"/>
    <w:rsid w:val="67553FA0"/>
    <w:rsid w:val="686C7E60"/>
    <w:rsid w:val="68B97345"/>
    <w:rsid w:val="68D4417F"/>
    <w:rsid w:val="68DB64DA"/>
    <w:rsid w:val="6A5D6C72"/>
    <w:rsid w:val="6A7A213F"/>
    <w:rsid w:val="6AF51973"/>
    <w:rsid w:val="6B7D64E9"/>
    <w:rsid w:val="6BA93D82"/>
    <w:rsid w:val="6C40150D"/>
    <w:rsid w:val="6C515AE7"/>
    <w:rsid w:val="6C90182A"/>
    <w:rsid w:val="6D504FF7"/>
    <w:rsid w:val="6D5118E8"/>
    <w:rsid w:val="6D5F3866"/>
    <w:rsid w:val="6DCC0119"/>
    <w:rsid w:val="6E0E1C9B"/>
    <w:rsid w:val="6E155830"/>
    <w:rsid w:val="6E3022FE"/>
    <w:rsid w:val="6EB000E1"/>
    <w:rsid w:val="6F317228"/>
    <w:rsid w:val="6F4F392C"/>
    <w:rsid w:val="6F6A1399"/>
    <w:rsid w:val="706D1692"/>
    <w:rsid w:val="70DA7947"/>
    <w:rsid w:val="70F64F61"/>
    <w:rsid w:val="712C543B"/>
    <w:rsid w:val="714B6FA9"/>
    <w:rsid w:val="716A3C25"/>
    <w:rsid w:val="71B62725"/>
    <w:rsid w:val="7253243B"/>
    <w:rsid w:val="72CE25E9"/>
    <w:rsid w:val="72F13B80"/>
    <w:rsid w:val="73165394"/>
    <w:rsid w:val="73A957CF"/>
    <w:rsid w:val="73FF5520"/>
    <w:rsid w:val="745C5273"/>
    <w:rsid w:val="745D70CD"/>
    <w:rsid w:val="7463267F"/>
    <w:rsid w:val="74B16002"/>
    <w:rsid w:val="74B54A08"/>
    <w:rsid w:val="753A3015"/>
    <w:rsid w:val="75BB5DF7"/>
    <w:rsid w:val="75BB5EFB"/>
    <w:rsid w:val="75D77FE2"/>
    <w:rsid w:val="75F1698E"/>
    <w:rsid w:val="760C71B7"/>
    <w:rsid w:val="7614053C"/>
    <w:rsid w:val="7621715D"/>
    <w:rsid w:val="76DD2F28"/>
    <w:rsid w:val="77D45166"/>
    <w:rsid w:val="77DA1D31"/>
    <w:rsid w:val="781164EE"/>
    <w:rsid w:val="78653E94"/>
    <w:rsid w:val="79492020"/>
    <w:rsid w:val="796D7421"/>
    <w:rsid w:val="797B10B3"/>
    <w:rsid w:val="79B4775E"/>
    <w:rsid w:val="7A5B67EC"/>
    <w:rsid w:val="7A74066E"/>
    <w:rsid w:val="7AB111CE"/>
    <w:rsid w:val="7AB21922"/>
    <w:rsid w:val="7C047802"/>
    <w:rsid w:val="7C246D74"/>
    <w:rsid w:val="7C4C3032"/>
    <w:rsid w:val="7CA23B0B"/>
    <w:rsid w:val="7CA76112"/>
    <w:rsid w:val="7CD672E6"/>
    <w:rsid w:val="7CEB2A4A"/>
    <w:rsid w:val="7D056BDE"/>
    <w:rsid w:val="7D33726F"/>
    <w:rsid w:val="7DDF1692"/>
    <w:rsid w:val="7ED10C1A"/>
    <w:rsid w:val="7F211349"/>
    <w:rsid w:val="7F60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750FA9"/>
  <w15:docId w15:val="{45AA479D-C015-4DA9-B624-56CB99ED9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autoSpaceDN w:val="0"/>
      <w:spacing w:after="160" w:line="249" w:lineRule="auto"/>
      <w:textAlignment w:val="baseline"/>
    </w:pPr>
    <w:rPr>
      <w:sz w:val="22"/>
      <w:szCs w:val="22"/>
      <w:lang w:val="en-PH"/>
    </w:rPr>
  </w:style>
  <w:style w:type="paragraph" w:styleId="Heading1">
    <w:name w:val="heading 1"/>
    <w:basedOn w:val="Normal"/>
    <w:next w:val="Normal"/>
    <w:link w:val="Heading1Char"/>
    <w:qFormat/>
    <w:pPr>
      <w:keepNext/>
      <w:framePr w:hSpace="180" w:wrap="around" w:vAnchor="text" w:hAnchor="margin" w:xAlign="center" w:y="3303"/>
      <w:suppressAutoHyphens w:val="0"/>
      <w:autoSpaceDN/>
      <w:spacing w:after="0" w:line="240" w:lineRule="auto"/>
      <w:jc w:val="center"/>
      <w:textAlignment w:val="auto"/>
      <w:outlineLvl w:val="0"/>
    </w:pPr>
    <w:rPr>
      <w:rFonts w:ascii="Times New Roman" w:eastAsia="Times New Roman" w:hAnsi="Times New Roman"/>
      <w:b/>
      <w:bCs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/>
      <w:suppressAutoHyphens w:val="0"/>
      <w:autoSpaceDN/>
      <w:spacing w:after="0" w:line="240" w:lineRule="auto"/>
      <w:jc w:val="center"/>
      <w:textAlignment w:val="auto"/>
      <w:outlineLvl w:val="2"/>
    </w:pPr>
    <w:rPr>
      <w:rFonts w:ascii="Times New Roman" w:eastAsia="Times New Roman" w:hAnsi="Times New Roman"/>
      <w:b/>
      <w:sz w:val="24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pPr>
      <w:keepNext/>
      <w:framePr w:hSpace="180" w:wrap="around" w:vAnchor="text" w:hAnchor="margin" w:y="1133"/>
      <w:suppressAutoHyphens w:val="0"/>
      <w:autoSpaceDN/>
      <w:spacing w:after="0" w:line="240" w:lineRule="auto"/>
      <w:textAlignment w:val="auto"/>
      <w:outlineLvl w:val="5"/>
    </w:pPr>
    <w:rPr>
      <w:rFonts w:ascii="Times New Roman" w:eastAsia="Times New Roman" w:hAnsi="Times New Roman"/>
      <w:b/>
      <w:sz w:val="24"/>
      <w:szCs w:val="20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qFormat/>
    <w:pPr>
      <w:keepNext/>
      <w:suppressAutoHyphens w:val="0"/>
      <w:autoSpaceDN/>
      <w:spacing w:after="0" w:line="240" w:lineRule="auto"/>
      <w:textAlignment w:val="auto"/>
      <w:outlineLvl w:val="8"/>
    </w:pPr>
    <w:rPr>
      <w:rFonts w:ascii="Times New Roman" w:eastAsia="Times New Roman" w:hAnsi="Times New Roman"/>
      <w:sz w:val="28"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/>
      <w:sz w:val="24"/>
      <w:szCs w:val="24"/>
      <w:lang w:eastAsia="en-PH"/>
    </w:rPr>
  </w:style>
  <w:style w:type="table" w:styleId="TableGrid">
    <w:name w:val="Table Grid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uiPriority w:val="99"/>
    <w:qFormat/>
  </w:style>
  <w:style w:type="character" w:customStyle="1" w:styleId="FooterChar">
    <w:name w:val="Footer Char"/>
    <w:basedOn w:val="DefaultParagraphFont"/>
    <w:uiPriority w:val="99"/>
    <w:qFormat/>
  </w:style>
  <w:style w:type="character" w:customStyle="1" w:styleId="BalloonTextChar">
    <w:name w:val="Balloon Text Char"/>
    <w:basedOn w:val="DefaultParagraphFont"/>
    <w:qFormat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Heading1Char">
    <w:name w:val="Heading 1 Char"/>
    <w:basedOn w:val="DefaultParagraphFont"/>
    <w:link w:val="Heading1"/>
    <w:qFormat/>
    <w:rPr>
      <w:rFonts w:ascii="Times New Roman" w:eastAsia="Times New Roman" w:hAnsi="Times New Roman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qFormat/>
    <w:rPr>
      <w:rFonts w:ascii="Times New Roman" w:eastAsia="Times New Roman" w:hAnsi="Times New Roman"/>
      <w:b/>
      <w:sz w:val="24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qFormat/>
    <w:rPr>
      <w:rFonts w:ascii="Times New Roman" w:eastAsia="Times New Roman" w:hAnsi="Times New Roman"/>
      <w:b/>
      <w:sz w:val="24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qFormat/>
    <w:rPr>
      <w:rFonts w:ascii="Times New Roman" w:eastAsia="Times New Roman" w:hAnsi="Times New Roman"/>
      <w:sz w:val="28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4B1CDD3-B1E0-41C6-AB3C-72E0C840258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IPI</dc:creator>
  <cp:lastModifiedBy>Roy Vincent Codiñera</cp:lastModifiedBy>
  <cp:revision>6</cp:revision>
  <cp:lastPrinted>2025-07-24T02:41:00Z</cp:lastPrinted>
  <dcterms:created xsi:type="dcterms:W3CDTF">2023-09-20T07:52:00Z</dcterms:created>
  <dcterms:modified xsi:type="dcterms:W3CDTF">2026-10-01T05:16:00Z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41F947B40D0E4302B20DFFC2BACCB855_13</vt:lpwstr>
  </property>
  <property fmtid="{D5CDD505-2E9C-101B-9397-08002B2CF9AE}" pid="4" name="KSOTemplateDocerSaveRecord">
    <vt:lpwstr>eyJoZGlkIjoiNmEwYTM3NGJiOTk0ZTI2MzUxMTFiZThmMmY2NTYzZTQiLCJ1c2VySWQiOiI3MDQ3OTE0ODAxNTgifQ==</vt:lpwstr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2026-09-30T04:29:26Z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9a0d75c5-e4b6-4c43-a07a-df0359286f04</vt:lpwstr>
  </property>
  <property fmtid="{D5CDD505-2E9C-101B-9397-08002B2CF9AE}" pid="10" name="MSIP_Label_defa4170-0d19-0005-0004-bc88714345d2_ActionId">
    <vt:lpwstr>5f77e9ef-c7c1-490f-9aab-416dcc0f44c7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MSIP_Label_defa4170-0d19-0005-0004-bc88714345d2_Tag">
    <vt:lpwstr>10, 3, 0, 1</vt:lpwstr>
  </property>
</Properties>
</file>