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4D245" w14:textId="77777777" w:rsidR="00E72F3E" w:rsidRDefault="00E72F3E">
      <w:pPr>
        <w:jc w:val="both"/>
        <w:rPr>
          <w:rFonts w:ascii="Verdana" w:hAnsi="Verdana"/>
          <w:b/>
          <w:sz w:val="18"/>
          <w:szCs w:val="1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2672"/>
        <w:gridCol w:w="2245"/>
        <w:gridCol w:w="1438"/>
      </w:tblGrid>
      <w:tr w:rsidR="00E72F3E" w14:paraId="6675539B" w14:textId="77777777">
        <w:trPr>
          <w:trHeight w:val="567"/>
          <w:jc w:val="center"/>
        </w:trPr>
        <w:tc>
          <w:tcPr>
            <w:tcW w:w="30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1B37583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PARAMETERS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AFF143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SPECIFICATIONS</w:t>
            </w:r>
          </w:p>
        </w:tc>
        <w:tc>
          <w:tcPr>
            <w:tcW w:w="36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4C78CE7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ACTUAL RESULTS</w:t>
            </w:r>
          </w:p>
        </w:tc>
      </w:tr>
      <w:tr w:rsidR="00E72F3E" w14:paraId="008C71CC" w14:textId="77777777">
        <w:trPr>
          <w:trHeight w:val="567"/>
          <w:jc w:val="center"/>
        </w:trPr>
        <w:tc>
          <w:tcPr>
            <w:tcW w:w="3061" w:type="dxa"/>
            <w:tcBorders>
              <w:top w:val="single" w:sz="4" w:space="0" w:color="auto"/>
            </w:tcBorders>
            <w:vAlign w:val="center"/>
          </w:tcPr>
          <w:p w14:paraId="3E154B68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ANALYSIS DESIRED:</w:t>
            </w:r>
          </w:p>
        </w:tc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14:paraId="51FAB669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Standard Specifications</w:t>
            </w:r>
          </w:p>
        </w:tc>
        <w:tc>
          <w:tcPr>
            <w:tcW w:w="2245" w:type="dxa"/>
            <w:tcBorders>
              <w:top w:val="single" w:sz="4" w:space="0" w:color="auto"/>
            </w:tcBorders>
            <w:vAlign w:val="center"/>
          </w:tcPr>
          <w:p w14:paraId="1A34CDFC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Results</w:t>
            </w:r>
          </w:p>
        </w:tc>
        <w:tc>
          <w:tcPr>
            <w:tcW w:w="1438" w:type="dxa"/>
            <w:tcBorders>
              <w:top w:val="single" w:sz="4" w:space="0" w:color="auto"/>
            </w:tcBorders>
            <w:vAlign w:val="center"/>
          </w:tcPr>
          <w:p w14:paraId="76CF0F57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Remarks</w:t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>{{tests</w:t>
            </w:r>
            <w:proofErr w:type="gramStart"/>
            <w:r w:rsidRPr="000811BF">
              <w:rPr>
                <w:rFonts w:ascii="Verdana" w:hAnsi="Verdana"/>
                <w:b/>
                <w:sz w:val="18"/>
                <w:szCs w:val="18"/>
              </w:rPr>
              <w:t>}}{</w:t>
            </w:r>
            <w:proofErr w:type="gramEnd"/>
            <w:r w:rsidRPr="000811BF">
              <w:rPr>
                <w:rFonts w:ascii="Verdana" w:hAnsi="Verdana"/>
                <w:b/>
                <w:sz w:val="18"/>
                <w:szCs w:val="18"/>
              </w:rPr>
              <w:t>{test}}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>{{criterion}}</w:t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>{{value}}</w:t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>{{remarks}}</w:t>
            </w:r>
          </w:p>
        </w:tc>
      </w:tr>
    </w:tbl>
    <w:sectPr w:rsidR="00E72F3E">
      <w:headerReference w:type="default" r:id="rId8"/>
      <w:footerReference w:type="default" r:id="rId9"/>
      <w:pgSz w:w="11906" w:h="16838"/>
      <w:pgMar w:top="432" w:right="432" w:bottom="432" w:left="432" w:header="709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B3950" w14:textId="77777777" w:rsidR="004F7534" w:rsidRDefault="004F7534">
      <w:pPr>
        <w:spacing w:line="240" w:lineRule="auto"/>
      </w:pPr>
      <w:r>
        <w:separator/>
      </w:r>
    </w:p>
  </w:endnote>
  <w:endnote w:type="continuationSeparator" w:id="0">
    <w:p w14:paraId="293F0CB5" w14:textId="77777777" w:rsidR="004F7534" w:rsidRDefault="004F75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102" w:type="dxa"/>
      <w:tblLook w:val="04A0" w:firstRow="1" w:lastRow="0" w:firstColumn="1" w:lastColumn="0" w:noHBand="0" w:noVBand="1"/>
    </w:tblPr>
    <w:tblGrid>
      <w:gridCol w:w="5452"/>
      <w:gridCol w:w="5478"/>
    </w:tblGrid>
    <w:tr w:rsidR="00E72F3E" w14:paraId="352D09FE" w14:textId="77777777">
      <w:trPr>
        <w:trHeight w:val="397"/>
      </w:trPr>
      <w:tc>
        <w:tcPr>
          <w:tcW w:w="110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D4FB059" w14:textId="77777777" w:rsidR="00E72F3E" w:rsidRDefault="00000000">
          <w:pPr>
            <w:pStyle w:val="Header"/>
            <w:jc w:val="both"/>
            <w:rPr>
              <w:rFonts w:ascii="Verdana" w:hAnsi="Verdana" w:cs="Arial"/>
              <w:sz w:val="16"/>
              <w:szCs w:val="16"/>
              <w:lang w:val="en-US" w:eastAsia="en-PH"/>
            </w:rPr>
          </w:pPr>
          <w:r>
            <w:rPr>
              <w:rFonts w:ascii="Verdana" w:hAnsi="Verdana"/>
              <w:b/>
              <w:sz w:val="16"/>
              <w:szCs w:val="16"/>
            </w:rPr>
            <w:t xml:space="preserve">REMARKS: </w:t>
          </w:r>
          <w:r>
            <w:rPr>
              <w:rFonts w:ascii="Verdana" w:hAnsi="Verdana"/>
              <w:b/>
              <w:sz w:val="16"/>
              <w:szCs w:val="16"/>
              <w:u w:val="single"/>
              <w:lang w:val="en-US"/>
            </w:rPr>
            <w:t>Passed</w:t>
          </w:r>
        </w:p>
      </w:tc>
    </w:tr>
    <w:tr w:rsidR="00E72F3E" w14:paraId="65388070" w14:textId="77777777">
      <w:tc>
        <w:tcPr>
          <w:tcW w:w="55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BE52FF0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Analyzed by:</w:t>
          </w:r>
        </w:p>
      </w:tc>
      <w:tc>
        <w:tcPr>
          <w:tcW w:w="55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26CDBC9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Noted by:</w:t>
          </w:r>
        </w:p>
      </w:tc>
    </w:tr>
    <w:tr w:rsidR="00E72F3E" w14:paraId="6E2404BB" w14:textId="77777777">
      <w:tc>
        <w:tcPr>
          <w:tcW w:w="55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3A44166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0F6DB170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7E3CBED2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57248502" w14:textId="77777777" w:rsidR="000811BF" w:rsidRDefault="000811BF">
          <w:pPr>
            <w:pStyle w:val="Footer"/>
            <w:rPr>
              <w:rFonts w:ascii="Verdana" w:hAnsi="Verdana"/>
              <w:sz w:val="16"/>
              <w:szCs w:val="16"/>
            </w:rPr>
          </w:pPr>
          <w:r w:rsidRPr="000811BF">
            <w:rPr>
              <w:rFonts w:ascii="Verdana" w:hAnsi="Verdana"/>
              <w:sz w:val="16"/>
              <w:szCs w:val="16"/>
            </w:rPr>
            <w:t>{{analyst}}</w:t>
          </w:r>
        </w:p>
        <w:p w14:paraId="4A736BF0" w14:textId="55FBDA21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Microbiology Laboratory Analyst</w:t>
          </w:r>
        </w:p>
        <w:p w14:paraId="4900BD83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</w:tc>
      <w:tc>
        <w:tcPr>
          <w:tcW w:w="55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C7336F0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2B0F61B1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0823883D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562E43D5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 xml:space="preserve">Celeste P. </w:t>
          </w:r>
          <w:proofErr w:type="spellStart"/>
          <w:r>
            <w:rPr>
              <w:rFonts w:ascii="Verdana" w:hAnsi="Verdana"/>
              <w:sz w:val="16"/>
              <w:szCs w:val="16"/>
            </w:rPr>
            <w:t>Yandug</w:t>
          </w:r>
          <w:proofErr w:type="spellEnd"/>
        </w:p>
        <w:p w14:paraId="47ED1AA5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Assistant Head, Microbiology Laboratory</w:t>
          </w:r>
        </w:p>
      </w:tc>
    </w:tr>
    <w:tr w:rsidR="00E72F3E" w14:paraId="171135BF" w14:textId="77777777">
      <w:tc>
        <w:tcPr>
          <w:tcW w:w="55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6D65D23" w14:textId="0861398E" w:rsidR="00E72F3E" w:rsidRDefault="00000000">
          <w:pPr>
            <w:pStyle w:val="Footer"/>
            <w:rPr>
              <w:rFonts w:ascii="Verdana" w:hAnsi="Verdana"/>
              <w:sz w:val="16"/>
              <w:szCs w:val="16"/>
              <w:lang w:val="en-US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  <w:r w:rsidR="00A77DBD" w:rsidRPr="003172B4">
            <w:rPr>
              <w:rFonts w:ascii="Verdana" w:hAnsi="Verdana"/>
              <w:sz w:val="18"/>
              <w:szCs w:val="18"/>
            </w:rPr>
            <w:t>{{</w:t>
          </w:r>
          <w:proofErr w:type="spellStart"/>
          <w:proofErr w:type="gramStart"/>
          <w:r w:rsidR="00A77DBD">
            <w:rPr>
              <w:rFonts w:ascii="Verdana" w:hAnsi="Verdana"/>
              <w:sz w:val="18"/>
              <w:szCs w:val="18"/>
            </w:rPr>
            <w:t>d.release</w:t>
          </w:r>
          <w:proofErr w:type="spellEnd"/>
          <w:proofErr w:type="gramEnd"/>
          <w:r w:rsidR="00A77DBD" w:rsidRPr="003172B4">
            <w:rPr>
              <w:rFonts w:ascii="Verdana" w:hAnsi="Verdana"/>
              <w:sz w:val="18"/>
              <w:szCs w:val="18"/>
            </w:rPr>
            <w:t>}}</w:t>
          </w:r>
        </w:p>
      </w:tc>
      <w:tc>
        <w:tcPr>
          <w:tcW w:w="55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8BFF470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</w:p>
      </w:tc>
    </w:tr>
  </w:tbl>
  <w:p w14:paraId="0A4797B0" w14:textId="391E1355" w:rsidR="00E72F3E" w:rsidRDefault="00000000">
    <w:pPr>
      <w:rPr>
        <w:rFonts w:ascii="Verdana" w:hAnsi="Verdana"/>
        <w:sz w:val="16"/>
        <w:szCs w:val="16"/>
      </w:rPr>
    </w:pPr>
    <w:r>
      <w:rPr>
        <w:noProof/>
        <w:sz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05CBC79" wp14:editId="70B748EB">
              <wp:simplePos x="0" y="0"/>
              <wp:positionH relativeFrom="margin">
                <wp:posOffset>6429375</wp:posOffset>
              </wp:positionH>
              <wp:positionV relativeFrom="paragraph">
                <wp:posOffset>249555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5542D9" w14:textId="77777777" w:rsidR="00E72F3E" w:rsidRDefault="00000000">
                          <w:pPr>
                            <w:pStyle w:val="Footer"/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Page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 of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left:506.25pt;margin-top:19.65pt;height:144pt;width:144pt;mso-position-horizontal-relative:margin;mso-wrap-style:none;z-index:251661312;mso-width-relative:page;mso-height-relative:page;" filled="f" stroked="f" coordsize="21600,21600" o:gfxdata="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NLP5l/X&#10;AAAADAEAAA8AAAAAAAAAAQAgAAAAIgAAAGRycy9kb3ducmV2LnhtbFBLAQIUABQAAAAIAIdO4kCS&#10;7hlKIQIAAGAEAAAOAAAAAAAAAAEAIAAAACYBAABkcnMvZTJvRG9jLnhtbFBLBQYAAAAABgAGAFkB&#10;AAC5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A66EAE7">
                    <w:pPr>
                      <w:pStyle w:val="11"/>
                      <w:rPr>
                        <w:rFonts w:hint="default" w:ascii="Verdana" w:hAnsi="Verdana" w:cs="Verdana"/>
                        <w:sz w:val="16"/>
                        <w:szCs w:val="16"/>
                      </w:rPr>
                    </w:pP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 xml:space="preserve">Page 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 xml:space="preserve"> of 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Verdana" w:hAnsi="Verdana"/>
        <w:sz w:val="16"/>
        <w:szCs w:val="16"/>
      </w:rPr>
      <w:t xml:space="preserve">cc. </w:t>
    </w:r>
    <w:r>
      <w:rPr>
        <w:rFonts w:ascii="Verdana" w:hAnsi="Verdana"/>
        <w:sz w:val="16"/>
        <w:szCs w:val="16"/>
        <w:lang w:val="en-US"/>
      </w:rPr>
      <w:t>F</w:t>
    </w:r>
    <w:proofErr w:type="spellStart"/>
    <w:r>
      <w:rPr>
        <w:rFonts w:ascii="Verdana" w:hAnsi="Verdana"/>
        <w:sz w:val="16"/>
        <w:szCs w:val="16"/>
      </w:rPr>
      <w:t>ile</w:t>
    </w:r>
    <w:proofErr w:type="spellEnd"/>
    <w:r>
      <w:rPr>
        <w:rFonts w:ascii="Verdana" w:hAnsi="Verdana"/>
        <w:sz w:val="16"/>
        <w:szCs w:val="16"/>
        <w:lang w:val="en-US"/>
      </w:rPr>
      <w:t>,</w:t>
    </w:r>
    <w:r w:rsidR="00A77DBD" w:rsidRPr="00A77DBD">
      <w:rPr>
        <w:rFonts w:ascii="Verdana" w:hAnsi="Verdana" w:cs="Calibri"/>
        <w:sz w:val="16"/>
        <w:szCs w:val="16"/>
        <w:lang w:val="en-US"/>
      </w:rPr>
      <w:t xml:space="preserve"> </w:t>
    </w:r>
    <w:r w:rsidR="00A77DBD">
      <w:rPr>
        <w:rFonts w:ascii="Verdana" w:hAnsi="Verdana" w:cs="Calibri"/>
        <w:sz w:val="16"/>
        <w:szCs w:val="16"/>
        <w:lang w:val="en-US"/>
      </w:rPr>
      <w:t>{{requested.by}}</w:t>
    </w:r>
    <w:r>
      <w:rPr>
        <w:rFonts w:ascii="Verdana" w:hAnsi="Verdana"/>
        <w:sz w:val="16"/>
        <w:szCs w:val="16"/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7FA70" w14:textId="77777777" w:rsidR="004F7534" w:rsidRDefault="004F7534">
      <w:pPr>
        <w:spacing w:after="0"/>
      </w:pPr>
      <w:r>
        <w:separator/>
      </w:r>
    </w:p>
  </w:footnote>
  <w:footnote w:type="continuationSeparator" w:id="0">
    <w:p w14:paraId="37C82E89" w14:textId="77777777" w:rsidR="004F7534" w:rsidRDefault="004F753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675AD" w14:textId="77777777" w:rsidR="00E72F3E" w:rsidRDefault="00000000">
    <w:pPr>
      <w:pStyle w:val="Header"/>
      <w:jc w:val="center"/>
    </w:pPr>
    <w:r>
      <w:rPr>
        <w:rFonts w:ascii="Verdana" w:hAnsi="Verdana" w:cs="Calibri"/>
        <w:noProof/>
        <w:sz w:val="18"/>
        <w:szCs w:val="18"/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0FF49E" wp14:editId="4F28021A">
              <wp:simplePos x="0" y="0"/>
              <wp:positionH relativeFrom="margin">
                <wp:align>left</wp:align>
              </wp:positionH>
              <wp:positionV relativeFrom="paragraph">
                <wp:posOffset>-182880</wp:posOffset>
              </wp:positionV>
              <wp:extent cx="1504315" cy="600075"/>
              <wp:effectExtent l="0" t="0" r="19684" b="28575"/>
              <wp:wrapSquare wrapText="bothSides"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4316" cy="600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8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 w14:paraId="28789580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Form No.: F-QCL-04</w:t>
                          </w:r>
                        </w:p>
                        <w:p w14:paraId="350C08AC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Revision No.: 01</w:t>
                          </w:r>
                        </w:p>
                        <w:p w14:paraId="29B578AA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Approved by: Pres &amp; CEO</w:t>
                          </w:r>
                        </w:p>
                        <w:p w14:paraId="31E2E4DB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Date: 30 Apr 2019</w:t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2" o:spid="_x0000_s1026" o:spt="202" type="#_x0000_t202" style="position:absolute;left:0pt;margin-top:-14.4pt;height:47.25pt;width:118.45pt;mso-position-horizontal:left;mso-position-horizontal-relative:margin;mso-wrap-distance-bottom:0pt;mso-wrap-distance-left:9pt;mso-wrap-distance-right:9pt;mso-wrap-distance-top:0pt;z-index:251659264;mso-width-relative:page;mso-height-relative:page;" fillcolor="#FFFFFF" filled="t" stroked="t" coordsize="21600,21600" o:gfxdata="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h9uE4dgAAAAHAQAADwAAAAAAAAABACAA&#10;AAAiAAAAZHJzL2Rvd25yZXYueG1sUEsBAhQAFAAAAAgAh07iQGrGMjQNAgAARgQAAA4AAAAAAAAA&#10;AQAgAAAAJwEAAGRycy9lMm9Eb2MueG1sUEsFBgAAAAAGAAYAWQEAAKYFAAAAAA==&#10;">
              <v:fill on="t" focussize="0,0"/>
              <v:stroke weight="0.750236220472441pt" color="#000000" joinstyle="round"/>
              <v:imagedata o:title=""/>
              <o:lock v:ext="edit" aspectratio="f"/>
              <v:textbox>
                <w:txbxContent>
                  <w:p w14:paraId="6A4C01DB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Form No.: F-QCL-04</w:t>
                    </w:r>
                  </w:p>
                  <w:p w14:paraId="7C71236F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Revision No.: 01</w:t>
                    </w:r>
                  </w:p>
                  <w:p w14:paraId="27E34FCE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Approved by: Pres &amp; CEO</w:t>
                    </w:r>
                  </w:p>
                  <w:p w14:paraId="7A8917D1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Date: 30 Apr 2019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Verdana" w:hAnsi="Verdana" w:cs="Calibri"/>
        <w:sz w:val="16"/>
        <w:szCs w:val="16"/>
      </w:rPr>
      <w:t>INTERNATIONAL PHARMACEUTICALS, INC.</w:t>
    </w:r>
  </w:p>
  <w:p w14:paraId="6DAD6235" w14:textId="77777777" w:rsidR="00E72F3E" w:rsidRDefault="00000000">
    <w:pPr>
      <w:pStyle w:val="Header"/>
      <w:jc w:val="center"/>
      <w:rPr>
        <w:rFonts w:ascii="Verdana" w:hAnsi="Verdana" w:cs="Calibri"/>
        <w:sz w:val="16"/>
        <w:szCs w:val="16"/>
      </w:rPr>
    </w:pPr>
    <w:r>
      <w:rPr>
        <w:rFonts w:ascii="Verdana" w:hAnsi="Verdana" w:cs="Calibri"/>
        <w:sz w:val="16"/>
        <w:szCs w:val="16"/>
      </w:rPr>
      <w:t xml:space="preserve">B. Suico St., </w:t>
    </w:r>
    <w:proofErr w:type="spellStart"/>
    <w:r>
      <w:rPr>
        <w:rFonts w:ascii="Verdana" w:hAnsi="Verdana" w:cs="Calibri"/>
        <w:sz w:val="16"/>
        <w:szCs w:val="16"/>
      </w:rPr>
      <w:t>Tingub</w:t>
    </w:r>
    <w:proofErr w:type="spellEnd"/>
    <w:r>
      <w:rPr>
        <w:rFonts w:ascii="Verdana" w:hAnsi="Verdana" w:cs="Calibri"/>
        <w:sz w:val="16"/>
        <w:szCs w:val="16"/>
      </w:rPr>
      <w:t>, Mandaue City, 6014 Philippines</w:t>
    </w:r>
  </w:p>
  <w:p w14:paraId="2F9D8EE7" w14:textId="77777777" w:rsidR="00E72F3E" w:rsidRDefault="00E72F3E">
    <w:pPr>
      <w:pStyle w:val="Header"/>
      <w:rPr>
        <w:rFonts w:ascii="Verdana" w:hAnsi="Verdana" w:cs="Calibri"/>
        <w:b/>
        <w:sz w:val="16"/>
        <w:szCs w:val="16"/>
      </w:rPr>
    </w:pPr>
  </w:p>
  <w:p w14:paraId="4A80134D" w14:textId="77777777" w:rsidR="00E72F3E" w:rsidRDefault="00E72F3E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2E715394" w14:textId="77777777" w:rsidR="00E72F3E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QUALITY CONTROL LABORATORY</w:t>
    </w:r>
  </w:p>
  <w:p w14:paraId="4CA0301A" w14:textId="77777777" w:rsidR="00E72F3E" w:rsidRDefault="00E72F3E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38623F65" w14:textId="77777777" w:rsidR="00E72F3E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MICROBIOLOGY ANALYSIS REPORT</w:t>
    </w:r>
  </w:p>
  <w:p w14:paraId="2C26D963" w14:textId="77777777" w:rsidR="00E72F3E" w:rsidRDefault="00E72F3E">
    <w:pPr>
      <w:pStyle w:val="Header"/>
      <w:jc w:val="center"/>
      <w:rPr>
        <w:rFonts w:ascii="Verdana" w:hAnsi="Verdana" w:cs="Calibri"/>
        <w:b/>
        <w:sz w:val="16"/>
        <w:szCs w:val="16"/>
      </w:rPr>
    </w:pPr>
  </w:p>
  <w:tbl>
    <w:tblPr>
      <w:tblStyle w:val="TableGrid"/>
      <w:tblW w:w="11624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48"/>
      <w:gridCol w:w="237"/>
      <w:gridCol w:w="1464"/>
      <w:gridCol w:w="1864"/>
      <w:gridCol w:w="238"/>
      <w:gridCol w:w="1003"/>
      <w:gridCol w:w="2145"/>
      <w:gridCol w:w="240"/>
      <w:gridCol w:w="2585"/>
    </w:tblGrid>
    <w:tr w:rsidR="00E72F3E" w14:paraId="5E42BB2C" w14:textId="77777777">
      <w:trPr>
        <w:trHeight w:val="212"/>
      </w:trPr>
      <w:tc>
        <w:tcPr>
          <w:tcW w:w="1848" w:type="dxa"/>
          <w:vAlign w:val="bottom"/>
        </w:tcPr>
        <w:p w14:paraId="696E80AE" w14:textId="77777777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Category</w:t>
          </w:r>
        </w:p>
      </w:tc>
      <w:tc>
        <w:tcPr>
          <w:tcW w:w="237" w:type="dxa"/>
          <w:vAlign w:val="bottom"/>
        </w:tcPr>
        <w:p w14:paraId="4F4B8B9F" w14:textId="77777777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3328" w:type="dxa"/>
          <w:gridSpan w:val="2"/>
          <w:tcBorders>
            <w:bottom w:val="single" w:sz="4" w:space="0" w:color="auto"/>
          </w:tcBorders>
          <w:vAlign w:val="bottom"/>
        </w:tcPr>
        <w:p w14:paraId="203828A2" w14:textId="62273024" w:rsidR="00E72F3E" w:rsidRDefault="000811BF">
          <w:pPr>
            <w:pStyle w:val="Header"/>
            <w:jc w:val="both"/>
            <w:rPr>
              <w:rFonts w:ascii="Verdana" w:hAnsi="Verdana" w:cs="Calibri"/>
              <w:sz w:val="18"/>
              <w:szCs w:val="18"/>
              <w:lang w:val="en-US"/>
            </w:rPr>
          </w:pPr>
          <w:r w:rsidRPr="000811BF">
            <w:rPr>
              <w:rFonts w:ascii="Verdana" w:hAnsi="Verdana" w:cs="Calibri"/>
              <w:sz w:val="18"/>
              <w:szCs w:val="18"/>
            </w:rPr>
            <w:t>{{</w:t>
          </w:r>
          <w:proofErr w:type="spellStart"/>
          <w:proofErr w:type="gramStart"/>
          <w:r w:rsidRPr="000811BF">
            <w:rPr>
              <w:rFonts w:ascii="Verdana" w:hAnsi="Verdana" w:cs="Calibri"/>
              <w:sz w:val="18"/>
              <w:szCs w:val="18"/>
            </w:rPr>
            <w:t>sample.category</w:t>
          </w:r>
          <w:proofErr w:type="spellEnd"/>
          <w:proofErr w:type="gramEnd"/>
          <w:r w:rsidRPr="000811BF">
            <w:rPr>
              <w:rFonts w:ascii="Verdana" w:hAnsi="Verdana" w:cs="Calibri"/>
              <w:sz w:val="18"/>
              <w:szCs w:val="18"/>
            </w:rPr>
            <w:t>}}</w:t>
          </w:r>
        </w:p>
      </w:tc>
      <w:tc>
        <w:tcPr>
          <w:tcW w:w="238" w:type="dxa"/>
          <w:vAlign w:val="bottom"/>
        </w:tcPr>
        <w:p w14:paraId="257B8879" w14:textId="77777777" w:rsidR="00E72F3E" w:rsidRDefault="00E72F3E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1003" w:type="dxa"/>
          <w:vAlign w:val="bottom"/>
        </w:tcPr>
        <w:p w14:paraId="0F2F5796" w14:textId="77777777" w:rsidR="00E72F3E" w:rsidRDefault="00E72F3E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2145" w:type="dxa"/>
          <w:vAlign w:val="bottom"/>
        </w:tcPr>
        <w:p w14:paraId="263FCFDD" w14:textId="77777777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proofErr w:type="spellStart"/>
          <w:r>
            <w:rPr>
              <w:rFonts w:ascii="Verdana" w:hAnsi="Verdana" w:cs="Calibri"/>
              <w:sz w:val="18"/>
              <w:szCs w:val="18"/>
            </w:rPr>
            <w:t>Date&amp;Time</w:t>
          </w:r>
          <w:proofErr w:type="spellEnd"/>
          <w:r>
            <w:rPr>
              <w:rFonts w:ascii="Verdana" w:hAnsi="Verdana" w:cs="Calibri"/>
              <w:sz w:val="18"/>
              <w:szCs w:val="18"/>
            </w:rPr>
            <w:t xml:space="preserve"> Received</w:t>
          </w:r>
        </w:p>
      </w:tc>
      <w:tc>
        <w:tcPr>
          <w:tcW w:w="240" w:type="dxa"/>
          <w:vAlign w:val="bottom"/>
        </w:tcPr>
        <w:p w14:paraId="791617DD" w14:textId="77777777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bottom w:val="single" w:sz="4" w:space="0" w:color="auto"/>
          </w:tcBorders>
          <w:vAlign w:val="bottom"/>
        </w:tcPr>
        <w:p w14:paraId="5F9E7D88" w14:textId="237ABE56" w:rsidR="00E72F3E" w:rsidRDefault="003172B4">
          <w:pPr>
            <w:pStyle w:val="Header"/>
            <w:jc w:val="both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>{{</w:t>
          </w:r>
          <w:proofErr w:type="spellStart"/>
          <w:proofErr w:type="gramStart"/>
          <w:r w:rsidRPr="003172B4">
            <w:rPr>
              <w:rFonts w:ascii="Verdana" w:hAnsi="Verdana"/>
              <w:sz w:val="18"/>
              <w:szCs w:val="18"/>
            </w:rPr>
            <w:t>sample.received</w:t>
          </w:r>
          <w:proofErr w:type="spellEnd"/>
          <w:proofErr w:type="gramEnd"/>
          <w:r w:rsidRPr="003172B4">
            <w:rPr>
              <w:rFonts w:ascii="Verdana" w:hAnsi="Verdana"/>
              <w:sz w:val="18"/>
              <w:szCs w:val="18"/>
            </w:rPr>
            <w:t>}}</w:t>
          </w:r>
        </w:p>
      </w:tc>
    </w:tr>
    <w:tr w:rsidR="00E72F3E" w14:paraId="18C64258" w14:textId="77777777">
      <w:trPr>
        <w:trHeight w:val="227"/>
      </w:trPr>
      <w:tc>
        <w:tcPr>
          <w:tcW w:w="1848" w:type="dxa"/>
          <w:vAlign w:val="bottom"/>
        </w:tcPr>
        <w:p w14:paraId="41136EFC" w14:textId="77777777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Name of Sample</w:t>
          </w:r>
        </w:p>
      </w:tc>
      <w:tc>
        <w:tcPr>
          <w:tcW w:w="237" w:type="dxa"/>
          <w:vAlign w:val="bottom"/>
        </w:tcPr>
        <w:p w14:paraId="219597E2" w14:textId="77777777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569" w:type="dxa"/>
          <w:gridSpan w:val="4"/>
          <w:tcBorders>
            <w:bottom w:val="single" w:sz="4" w:space="0" w:color="auto"/>
          </w:tcBorders>
          <w:vAlign w:val="bottom"/>
        </w:tcPr>
        <w:p w14:paraId="02F086E2" w14:textId="01F37DEE" w:rsidR="00E72F3E" w:rsidRDefault="003172B4">
          <w:pPr>
            <w:pStyle w:val="Header"/>
            <w:jc w:val="both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 w:cs="Calibri"/>
              <w:sz w:val="18"/>
              <w:szCs w:val="18"/>
            </w:rPr>
            <w:t>{{sample.name}}</w:t>
          </w:r>
        </w:p>
      </w:tc>
      <w:tc>
        <w:tcPr>
          <w:tcW w:w="2145" w:type="dxa"/>
          <w:vAlign w:val="bottom"/>
        </w:tcPr>
        <w:p w14:paraId="60732E0B" w14:textId="77777777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proofErr w:type="spellStart"/>
          <w:r>
            <w:rPr>
              <w:rFonts w:ascii="Verdana" w:hAnsi="Verdana" w:cs="Calibri"/>
              <w:sz w:val="18"/>
              <w:szCs w:val="18"/>
            </w:rPr>
            <w:t>Date&amp;Time</w:t>
          </w:r>
          <w:proofErr w:type="spellEnd"/>
          <w:r>
            <w:rPr>
              <w:rFonts w:ascii="Verdana" w:hAnsi="Verdana" w:cs="Calibri"/>
              <w:sz w:val="18"/>
              <w:szCs w:val="18"/>
            </w:rPr>
            <w:t xml:space="preserve"> Released</w:t>
          </w:r>
        </w:p>
      </w:tc>
      <w:tc>
        <w:tcPr>
          <w:tcW w:w="240" w:type="dxa"/>
          <w:vAlign w:val="bottom"/>
        </w:tcPr>
        <w:p w14:paraId="3DBA40B4" w14:textId="77777777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D5108AB" w14:textId="38927418" w:rsidR="00E72F3E" w:rsidRDefault="003172B4">
          <w:pPr>
            <w:pStyle w:val="Header"/>
            <w:jc w:val="both"/>
            <w:rPr>
              <w:rFonts w:ascii="Verdana" w:hAnsi="Verdana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>{{</w:t>
          </w:r>
          <w:proofErr w:type="spellStart"/>
          <w:proofErr w:type="gramStart"/>
          <w:r w:rsidR="00A77DBD">
            <w:rPr>
              <w:rFonts w:ascii="Verdana" w:hAnsi="Verdana"/>
              <w:sz w:val="18"/>
              <w:szCs w:val="18"/>
            </w:rPr>
            <w:t>d.release</w:t>
          </w:r>
          <w:proofErr w:type="spellEnd"/>
          <w:r w:rsidRPr="003172B4">
            <w:rPr>
              <w:rFonts w:ascii="Verdana" w:hAnsi="Verdana"/>
              <w:sz w:val="18"/>
              <w:szCs w:val="18"/>
            </w:rPr>
            <w:t xml:space="preserve">}} @ </w:t>
          </w:r>
          <w:r w:rsidR="00A77DBD" w:rsidRPr="003172B4">
            <w:rPr>
              <w:rFonts w:ascii="Verdana" w:hAnsi="Verdana"/>
              <w:sz w:val="18"/>
              <w:szCs w:val="18"/>
            </w:rPr>
            <w:t>{</w:t>
          </w:r>
          <w:proofErr w:type="gramEnd"/>
          <w:r w:rsidR="00A77DBD" w:rsidRPr="003172B4">
            <w:rPr>
              <w:rFonts w:ascii="Verdana" w:hAnsi="Verdana"/>
              <w:sz w:val="18"/>
              <w:szCs w:val="18"/>
            </w:rPr>
            <w:t>{</w:t>
          </w:r>
          <w:proofErr w:type="spellStart"/>
          <w:proofErr w:type="gramStart"/>
          <w:r w:rsidR="00A77DBD">
            <w:rPr>
              <w:rFonts w:ascii="Verdana" w:hAnsi="Verdana"/>
              <w:sz w:val="18"/>
              <w:szCs w:val="18"/>
            </w:rPr>
            <w:t>t</w:t>
          </w:r>
          <w:r w:rsidR="00A77DBD">
            <w:rPr>
              <w:rFonts w:ascii="Verdana" w:hAnsi="Verdana"/>
              <w:sz w:val="18"/>
              <w:szCs w:val="18"/>
            </w:rPr>
            <w:t>.release</w:t>
          </w:r>
          <w:proofErr w:type="spellEnd"/>
          <w:proofErr w:type="gramEnd"/>
          <w:r w:rsidR="00A77DBD" w:rsidRPr="003172B4">
            <w:rPr>
              <w:rFonts w:ascii="Verdana" w:hAnsi="Verdana"/>
              <w:sz w:val="18"/>
              <w:szCs w:val="18"/>
            </w:rPr>
            <w:t>}}</w:t>
          </w:r>
        </w:p>
      </w:tc>
    </w:tr>
    <w:tr w:rsidR="00E72F3E" w14:paraId="3A694225" w14:textId="77777777">
      <w:trPr>
        <w:trHeight w:val="213"/>
      </w:trPr>
      <w:tc>
        <w:tcPr>
          <w:tcW w:w="1848" w:type="dxa"/>
          <w:vAlign w:val="bottom"/>
        </w:tcPr>
        <w:p w14:paraId="08EBE29E" w14:textId="77777777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 Mfd.</w:t>
          </w:r>
        </w:p>
      </w:tc>
      <w:tc>
        <w:tcPr>
          <w:tcW w:w="237" w:type="dxa"/>
          <w:vAlign w:val="bottom"/>
        </w:tcPr>
        <w:p w14:paraId="5C618729" w14:textId="77777777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48B1FD7" w14:textId="0BC267EA" w:rsidR="00E72F3E" w:rsidRDefault="000811BF">
          <w:pPr>
            <w:pStyle w:val="Header"/>
            <w:jc w:val="both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{{</w:t>
          </w:r>
          <w:proofErr w:type="spellStart"/>
          <w:r>
            <w:rPr>
              <w:rFonts w:ascii="Verdana" w:hAnsi="Verdana" w:cs="Calibri"/>
              <w:sz w:val="18"/>
              <w:szCs w:val="18"/>
              <w:lang w:val="en-US"/>
            </w:rPr>
            <w:t>date.mfd</w:t>
          </w:r>
          <w:proofErr w:type="spellEnd"/>
          <w:r>
            <w:rPr>
              <w:rFonts w:ascii="Verdana" w:hAnsi="Verdana" w:cs="Calibri"/>
              <w:sz w:val="18"/>
              <w:szCs w:val="18"/>
              <w:lang w:val="en-US"/>
            </w:rPr>
            <w:t>}}</w:t>
          </w:r>
        </w:p>
      </w:tc>
      <w:tc>
        <w:tcPr>
          <w:tcW w:w="1864" w:type="dxa"/>
          <w:tcBorders>
            <w:top w:val="single" w:sz="4" w:space="0" w:color="auto"/>
          </w:tcBorders>
          <w:vAlign w:val="bottom"/>
        </w:tcPr>
        <w:p w14:paraId="08513CD2" w14:textId="77777777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No.</w:t>
          </w:r>
        </w:p>
      </w:tc>
      <w:tc>
        <w:tcPr>
          <w:tcW w:w="238" w:type="dxa"/>
          <w:tcBorders>
            <w:top w:val="single" w:sz="4" w:space="0" w:color="auto"/>
          </w:tcBorders>
          <w:vAlign w:val="bottom"/>
        </w:tcPr>
        <w:p w14:paraId="2F97033B" w14:textId="77777777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03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4F63B816" w14:textId="2C50ECEE" w:rsidR="00E72F3E" w:rsidRDefault="003172B4">
          <w:pPr>
            <w:pStyle w:val="Header"/>
            <w:jc w:val="both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 w:cs="Calibri"/>
              <w:sz w:val="18"/>
              <w:szCs w:val="18"/>
              <w:lang w:val="en-US"/>
            </w:rPr>
            <w:t>{{</w:t>
          </w:r>
          <w:proofErr w:type="spellStart"/>
          <w:proofErr w:type="gramStart"/>
          <w:r w:rsidRPr="003172B4">
            <w:rPr>
              <w:rFonts w:ascii="Verdana" w:hAnsi="Verdana" w:cs="Calibri"/>
              <w:sz w:val="18"/>
              <w:szCs w:val="18"/>
              <w:lang w:val="en-US"/>
            </w:rPr>
            <w:t>sample.batch</w:t>
          </w:r>
          <w:proofErr w:type="spellEnd"/>
          <w:proofErr w:type="gramEnd"/>
          <w:r w:rsidRPr="003172B4">
            <w:rPr>
              <w:rFonts w:ascii="Verdana" w:hAnsi="Verdana" w:cs="Calibri"/>
              <w:sz w:val="18"/>
              <w:szCs w:val="18"/>
              <w:lang w:val="en-US"/>
            </w:rPr>
            <w:t>}}</w:t>
          </w:r>
        </w:p>
      </w:tc>
      <w:tc>
        <w:tcPr>
          <w:tcW w:w="2145" w:type="dxa"/>
          <w:vAlign w:val="bottom"/>
        </w:tcPr>
        <w:p w14:paraId="3F9A1309" w14:textId="77777777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Fill Vol./Wt.</w:t>
          </w:r>
        </w:p>
      </w:tc>
      <w:tc>
        <w:tcPr>
          <w:tcW w:w="240" w:type="dxa"/>
          <w:vAlign w:val="bottom"/>
        </w:tcPr>
        <w:p w14:paraId="14D92174" w14:textId="77777777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bottom w:val="single" w:sz="4" w:space="0" w:color="auto"/>
          </w:tcBorders>
          <w:vAlign w:val="bottom"/>
        </w:tcPr>
        <w:p w14:paraId="68E5292B" w14:textId="22328155" w:rsidR="00E72F3E" w:rsidRDefault="000811BF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{{</w:t>
          </w:r>
          <w:proofErr w:type="spellStart"/>
          <w:r>
            <w:rPr>
              <w:rFonts w:ascii="Verdana" w:hAnsi="Verdana" w:cs="Calibri"/>
              <w:sz w:val="18"/>
              <w:szCs w:val="18"/>
            </w:rPr>
            <w:t>fill.vol</w:t>
          </w:r>
          <w:proofErr w:type="spellEnd"/>
          <w:r>
            <w:rPr>
              <w:rFonts w:ascii="Verdana" w:hAnsi="Verdana" w:cs="Calibri"/>
              <w:sz w:val="18"/>
              <w:szCs w:val="18"/>
            </w:rPr>
            <w:t>}}</w:t>
          </w:r>
        </w:p>
      </w:tc>
    </w:tr>
    <w:tr w:rsidR="00E72F3E" w14:paraId="10E25B6B" w14:textId="77777777">
      <w:trPr>
        <w:trHeight w:val="227"/>
      </w:trPr>
      <w:tc>
        <w:tcPr>
          <w:tcW w:w="1848" w:type="dxa"/>
          <w:vAlign w:val="bottom"/>
        </w:tcPr>
        <w:p w14:paraId="731B5204" w14:textId="77777777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Expiry Date</w:t>
          </w:r>
        </w:p>
      </w:tc>
      <w:tc>
        <w:tcPr>
          <w:tcW w:w="237" w:type="dxa"/>
          <w:vAlign w:val="bottom"/>
        </w:tcPr>
        <w:p w14:paraId="7A2655B7" w14:textId="77777777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BB34DD6" w14:textId="67792519" w:rsidR="00E72F3E" w:rsidRDefault="000811BF">
          <w:pPr>
            <w:pStyle w:val="Header"/>
            <w:jc w:val="both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{{</w:t>
          </w:r>
          <w:proofErr w:type="spellStart"/>
          <w:proofErr w:type="gramStart"/>
          <w:r>
            <w:rPr>
              <w:rFonts w:ascii="Verdana" w:hAnsi="Verdana" w:cs="Calibri"/>
              <w:sz w:val="18"/>
              <w:szCs w:val="18"/>
              <w:lang w:val="en-US"/>
            </w:rPr>
            <w:t>exp.date</w:t>
          </w:r>
          <w:proofErr w:type="spellEnd"/>
          <w:proofErr w:type="gramEnd"/>
          <w:r>
            <w:rPr>
              <w:rFonts w:ascii="Verdana" w:hAnsi="Verdana" w:cs="Calibri"/>
              <w:sz w:val="18"/>
              <w:szCs w:val="18"/>
              <w:lang w:val="en-US"/>
            </w:rPr>
            <w:t>}}</w:t>
          </w:r>
        </w:p>
      </w:tc>
      <w:tc>
        <w:tcPr>
          <w:tcW w:w="1864" w:type="dxa"/>
          <w:tcBorders>
            <w:bottom w:val="nil"/>
          </w:tcBorders>
          <w:vAlign w:val="bottom"/>
        </w:tcPr>
        <w:p w14:paraId="18BDC411" w14:textId="77777777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Size</w:t>
          </w:r>
        </w:p>
      </w:tc>
      <w:tc>
        <w:tcPr>
          <w:tcW w:w="238" w:type="dxa"/>
          <w:tcBorders>
            <w:bottom w:val="nil"/>
          </w:tcBorders>
          <w:vAlign w:val="bottom"/>
        </w:tcPr>
        <w:p w14:paraId="431771EE" w14:textId="77777777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03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57A8250" w14:textId="77777777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N/A</w:t>
          </w:r>
        </w:p>
      </w:tc>
      <w:tc>
        <w:tcPr>
          <w:tcW w:w="2145" w:type="dxa"/>
          <w:vAlign w:val="bottom"/>
        </w:tcPr>
        <w:p w14:paraId="77E62282" w14:textId="77777777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Requested by</w:t>
          </w:r>
        </w:p>
      </w:tc>
      <w:tc>
        <w:tcPr>
          <w:tcW w:w="240" w:type="dxa"/>
          <w:vAlign w:val="bottom"/>
        </w:tcPr>
        <w:p w14:paraId="52C6C159" w14:textId="77777777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DF4515E" w14:textId="4BB736A5" w:rsidR="00E72F3E" w:rsidRDefault="000811BF">
          <w:pPr>
            <w:pStyle w:val="Header"/>
            <w:jc w:val="both"/>
            <w:rPr>
              <w:rFonts w:ascii="Verdana" w:hAnsi="Verdana" w:cs="Calibri"/>
              <w:sz w:val="16"/>
              <w:szCs w:val="16"/>
              <w:lang w:val="en-US"/>
            </w:rPr>
          </w:pPr>
          <w:r>
            <w:rPr>
              <w:rFonts w:ascii="Verdana" w:hAnsi="Verdana" w:cs="Calibri"/>
              <w:sz w:val="16"/>
              <w:szCs w:val="16"/>
              <w:lang w:val="en-US"/>
            </w:rPr>
            <w:t>{{requested.by}}</w:t>
          </w:r>
        </w:p>
      </w:tc>
    </w:tr>
    <w:tr w:rsidR="00E72F3E" w14:paraId="08D3B528" w14:textId="77777777">
      <w:trPr>
        <w:trHeight w:val="227"/>
      </w:trPr>
      <w:tc>
        <w:tcPr>
          <w:tcW w:w="1848" w:type="dxa"/>
          <w:vAlign w:val="bottom"/>
        </w:tcPr>
        <w:p w14:paraId="56D9CA4C" w14:textId="77777777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Purpose</w:t>
          </w:r>
        </w:p>
      </w:tc>
      <w:tc>
        <w:tcPr>
          <w:tcW w:w="237" w:type="dxa"/>
          <w:vAlign w:val="bottom"/>
        </w:tcPr>
        <w:p w14:paraId="7C32A8D0" w14:textId="77777777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569" w:type="dxa"/>
          <w:gridSpan w:val="4"/>
          <w:tcBorders>
            <w:top w:val="nil"/>
            <w:bottom w:val="single" w:sz="4" w:space="0" w:color="auto"/>
          </w:tcBorders>
          <w:vAlign w:val="bottom"/>
        </w:tcPr>
        <w:p w14:paraId="3E832049" w14:textId="715B54E0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Microbial Analysis</w:t>
          </w:r>
        </w:p>
      </w:tc>
      <w:tc>
        <w:tcPr>
          <w:tcW w:w="2145" w:type="dxa"/>
          <w:vAlign w:val="bottom"/>
        </w:tcPr>
        <w:p w14:paraId="477A5993" w14:textId="77777777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Logbook</w:t>
          </w:r>
        </w:p>
      </w:tc>
      <w:tc>
        <w:tcPr>
          <w:tcW w:w="240" w:type="dxa"/>
          <w:vAlign w:val="bottom"/>
        </w:tcPr>
        <w:p w14:paraId="3BCB3A10" w14:textId="77777777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:</w:t>
          </w:r>
        </w:p>
      </w:tc>
      <w:tc>
        <w:tcPr>
          <w:tcW w:w="258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5B701F9" w14:textId="41B8C49E" w:rsidR="00E72F3E" w:rsidRPr="000811BF" w:rsidRDefault="00F3008D" w:rsidP="000811BF">
          <w:pPr>
            <w:pStyle w:val="Header"/>
            <w:rPr>
              <w:rFonts w:ascii="Verdana" w:hAnsi="Verdana" w:cs="Arial"/>
              <w:sz w:val="18"/>
              <w:lang w:val="en-US"/>
            </w:rPr>
          </w:pPr>
          <w:proofErr w:type="gramStart"/>
          <w:r>
            <w:rPr>
              <w:rFonts w:ascii="Verdana" w:hAnsi="Verdana" w:cs="Arial"/>
              <w:sz w:val="18"/>
              <w:lang w:val="en-US"/>
            </w:rPr>
            <w:t>{{logbook}}</w:t>
          </w:r>
          <w:r w:rsidR="000811BF">
            <w:rPr>
              <w:rFonts w:ascii="Verdana" w:hAnsi="Verdana" w:cs="Arial"/>
              <w:sz w:val="18"/>
              <w:lang w:val="en-US"/>
            </w:rPr>
            <w:t xml:space="preserve">, </w:t>
          </w:r>
          <w:r w:rsidR="000811BF" w:rsidRPr="000811BF">
            <w:rPr>
              <w:rFonts w:ascii="Verdana" w:hAnsi="Verdana" w:cs="Arial"/>
              <w:sz w:val="18"/>
            </w:rPr>
            <w:t>{{</w:t>
          </w:r>
          <w:proofErr w:type="gramEnd"/>
          <w:r w:rsidR="000811BF" w:rsidRPr="000811BF">
            <w:rPr>
              <w:rFonts w:ascii="Verdana" w:hAnsi="Verdana" w:cs="Arial"/>
              <w:sz w:val="18"/>
            </w:rPr>
            <w:t>sample.ml}}</w:t>
          </w:r>
        </w:p>
      </w:tc>
    </w:tr>
  </w:tbl>
  <w:p w14:paraId="3CD97136" w14:textId="77777777" w:rsidR="00E72F3E" w:rsidRDefault="00000000">
    <w:pPr>
      <w:pStyle w:val="Header"/>
      <w:rPr>
        <w:rFonts w:ascii="Verdana" w:hAnsi="Verdana" w:cs="Calibri"/>
        <w:b/>
        <w:sz w:val="18"/>
        <w:szCs w:val="18"/>
      </w:rPr>
    </w:pPr>
    <w:r>
      <w:rPr>
        <w:rFonts w:ascii="Verdana" w:hAnsi="Verdana" w:cs="Calibri"/>
        <w:b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CE57BD5" wp14:editId="1ACC72CC">
              <wp:simplePos x="0" y="0"/>
              <wp:positionH relativeFrom="margin">
                <wp:align>center</wp:align>
              </wp:positionH>
              <wp:positionV relativeFrom="paragraph">
                <wp:posOffset>60960</wp:posOffset>
              </wp:positionV>
              <wp:extent cx="7286625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86625" cy="0"/>
                      </a:xfrm>
                      <a:prstGeom prst="line">
                        <a:avLst/>
                      </a:prstGeom>
                      <a:ln w="222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top:4.8pt;height:0pt;width:573.75pt;mso-position-horizontal:center;mso-position-horizontal-relative:margin;z-index:251660288;mso-width-relative:page;mso-height-relative:page;" filled="f" stroked="t" coordsize="21600,21600" o:gfxdata="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aFdac1QAAAAUBAAAPAAAAAAAAAAEAIAAAACIAAABk&#10;cnMvZG93bnJldi54bWxQSwECFAAUAAAACACHTuJA9oa7+dABAAC1AwAADgAAAAAAAAABACAAAAAk&#10;AQAAZHJzL2Uyb0RvYy54bWxQSwUGAAAAAAYABgBZAQAAZgUAAAAA&#10;">
              <v:fill on="f" focussize="0,0"/>
              <v:stroke weight="1.75pt" color="#000000 [3213]" miterlimit="8" joinstyle="miter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202"/>
    <w:rsid w:val="00001928"/>
    <w:rsid w:val="00006CDB"/>
    <w:rsid w:val="000144C6"/>
    <w:rsid w:val="00017FAD"/>
    <w:rsid w:val="00026FCB"/>
    <w:rsid w:val="00031359"/>
    <w:rsid w:val="00032F91"/>
    <w:rsid w:val="00034940"/>
    <w:rsid w:val="000434FB"/>
    <w:rsid w:val="00045046"/>
    <w:rsid w:val="000518CD"/>
    <w:rsid w:val="000602D5"/>
    <w:rsid w:val="00061D19"/>
    <w:rsid w:val="000620B2"/>
    <w:rsid w:val="00063511"/>
    <w:rsid w:val="0007447F"/>
    <w:rsid w:val="00074F76"/>
    <w:rsid w:val="000811BF"/>
    <w:rsid w:val="0008187B"/>
    <w:rsid w:val="00082E6A"/>
    <w:rsid w:val="00084411"/>
    <w:rsid w:val="00084B50"/>
    <w:rsid w:val="000A5E0F"/>
    <w:rsid w:val="000A6384"/>
    <w:rsid w:val="000B15EA"/>
    <w:rsid w:val="000C12A5"/>
    <w:rsid w:val="000C3477"/>
    <w:rsid w:val="000D4DBB"/>
    <w:rsid w:val="000F3FA7"/>
    <w:rsid w:val="00102A9D"/>
    <w:rsid w:val="00112C3A"/>
    <w:rsid w:val="001140D4"/>
    <w:rsid w:val="00115D59"/>
    <w:rsid w:val="00121D87"/>
    <w:rsid w:val="001223E5"/>
    <w:rsid w:val="001303AE"/>
    <w:rsid w:val="00133893"/>
    <w:rsid w:val="00164EDC"/>
    <w:rsid w:val="001652FF"/>
    <w:rsid w:val="00170C49"/>
    <w:rsid w:val="00173497"/>
    <w:rsid w:val="0017680E"/>
    <w:rsid w:val="00181FDF"/>
    <w:rsid w:val="00184A09"/>
    <w:rsid w:val="001855FD"/>
    <w:rsid w:val="00187E70"/>
    <w:rsid w:val="00190387"/>
    <w:rsid w:val="001D05AE"/>
    <w:rsid w:val="001D5F56"/>
    <w:rsid w:val="001E06AD"/>
    <w:rsid w:val="001E1127"/>
    <w:rsid w:val="001E4253"/>
    <w:rsid w:val="00207EDB"/>
    <w:rsid w:val="002105B9"/>
    <w:rsid w:val="0022130C"/>
    <w:rsid w:val="00226453"/>
    <w:rsid w:val="00233E04"/>
    <w:rsid w:val="002361E0"/>
    <w:rsid w:val="0025046F"/>
    <w:rsid w:val="00250B6D"/>
    <w:rsid w:val="00257222"/>
    <w:rsid w:val="00274E2C"/>
    <w:rsid w:val="00285F67"/>
    <w:rsid w:val="00294240"/>
    <w:rsid w:val="00294F7C"/>
    <w:rsid w:val="00297F5A"/>
    <w:rsid w:val="002B7DA3"/>
    <w:rsid w:val="002C6CD8"/>
    <w:rsid w:val="002D39D4"/>
    <w:rsid w:val="002D5FC7"/>
    <w:rsid w:val="002D6B3B"/>
    <w:rsid w:val="002E267E"/>
    <w:rsid w:val="003133F3"/>
    <w:rsid w:val="003172B4"/>
    <w:rsid w:val="003209DA"/>
    <w:rsid w:val="003224EB"/>
    <w:rsid w:val="00327177"/>
    <w:rsid w:val="003402A7"/>
    <w:rsid w:val="0034169E"/>
    <w:rsid w:val="003534B1"/>
    <w:rsid w:val="0035563D"/>
    <w:rsid w:val="00370912"/>
    <w:rsid w:val="00370A00"/>
    <w:rsid w:val="00385280"/>
    <w:rsid w:val="003877FA"/>
    <w:rsid w:val="00390D58"/>
    <w:rsid w:val="00394B20"/>
    <w:rsid w:val="003953D5"/>
    <w:rsid w:val="003A3905"/>
    <w:rsid w:val="003A4F46"/>
    <w:rsid w:val="003B523D"/>
    <w:rsid w:val="003B6DC7"/>
    <w:rsid w:val="003C3DB7"/>
    <w:rsid w:val="003C5064"/>
    <w:rsid w:val="003E2D29"/>
    <w:rsid w:val="003F18A5"/>
    <w:rsid w:val="00403FF5"/>
    <w:rsid w:val="00412BD2"/>
    <w:rsid w:val="004141E4"/>
    <w:rsid w:val="004148DF"/>
    <w:rsid w:val="00430220"/>
    <w:rsid w:val="004320C3"/>
    <w:rsid w:val="00441211"/>
    <w:rsid w:val="00455789"/>
    <w:rsid w:val="004575F0"/>
    <w:rsid w:val="00461A76"/>
    <w:rsid w:val="00472CCF"/>
    <w:rsid w:val="00493615"/>
    <w:rsid w:val="004961A0"/>
    <w:rsid w:val="00496960"/>
    <w:rsid w:val="004B70DD"/>
    <w:rsid w:val="004C20F9"/>
    <w:rsid w:val="004C3B6B"/>
    <w:rsid w:val="004C7CC1"/>
    <w:rsid w:val="004D122C"/>
    <w:rsid w:val="004F7534"/>
    <w:rsid w:val="005073E5"/>
    <w:rsid w:val="00510F5C"/>
    <w:rsid w:val="00533810"/>
    <w:rsid w:val="00535F57"/>
    <w:rsid w:val="0054183F"/>
    <w:rsid w:val="00543202"/>
    <w:rsid w:val="005648A9"/>
    <w:rsid w:val="00566E53"/>
    <w:rsid w:val="00573F2C"/>
    <w:rsid w:val="0057717C"/>
    <w:rsid w:val="0058096B"/>
    <w:rsid w:val="00590DDB"/>
    <w:rsid w:val="005A65C7"/>
    <w:rsid w:val="005B26E0"/>
    <w:rsid w:val="005D4694"/>
    <w:rsid w:val="005D6444"/>
    <w:rsid w:val="005E2896"/>
    <w:rsid w:val="005F11D5"/>
    <w:rsid w:val="005F402B"/>
    <w:rsid w:val="005F62A3"/>
    <w:rsid w:val="00602215"/>
    <w:rsid w:val="00604D8D"/>
    <w:rsid w:val="00607819"/>
    <w:rsid w:val="00611EAE"/>
    <w:rsid w:val="00612CD1"/>
    <w:rsid w:val="00624DD3"/>
    <w:rsid w:val="0062551F"/>
    <w:rsid w:val="00625A1D"/>
    <w:rsid w:val="0062665D"/>
    <w:rsid w:val="006404D8"/>
    <w:rsid w:val="006407C2"/>
    <w:rsid w:val="00643054"/>
    <w:rsid w:val="006463F0"/>
    <w:rsid w:val="00660693"/>
    <w:rsid w:val="00660725"/>
    <w:rsid w:val="006702B1"/>
    <w:rsid w:val="00677AAF"/>
    <w:rsid w:val="00682142"/>
    <w:rsid w:val="00682C8A"/>
    <w:rsid w:val="00686296"/>
    <w:rsid w:val="00691421"/>
    <w:rsid w:val="006930F3"/>
    <w:rsid w:val="00695596"/>
    <w:rsid w:val="006A1683"/>
    <w:rsid w:val="006A7CB1"/>
    <w:rsid w:val="006B1DB3"/>
    <w:rsid w:val="006B27DC"/>
    <w:rsid w:val="006B6CC3"/>
    <w:rsid w:val="006C2F7D"/>
    <w:rsid w:val="006C30BB"/>
    <w:rsid w:val="006C5B65"/>
    <w:rsid w:val="006D2BF7"/>
    <w:rsid w:val="006D3B84"/>
    <w:rsid w:val="006E2866"/>
    <w:rsid w:val="006E3E60"/>
    <w:rsid w:val="006E52E2"/>
    <w:rsid w:val="00707408"/>
    <w:rsid w:val="007101D1"/>
    <w:rsid w:val="00710CCA"/>
    <w:rsid w:val="0071174E"/>
    <w:rsid w:val="00712CD7"/>
    <w:rsid w:val="00715AEA"/>
    <w:rsid w:val="0071656A"/>
    <w:rsid w:val="00716B26"/>
    <w:rsid w:val="00726CD9"/>
    <w:rsid w:val="00732ECF"/>
    <w:rsid w:val="007401F3"/>
    <w:rsid w:val="00745670"/>
    <w:rsid w:val="0074609F"/>
    <w:rsid w:val="00750FD2"/>
    <w:rsid w:val="00756C53"/>
    <w:rsid w:val="007576CB"/>
    <w:rsid w:val="00773ED5"/>
    <w:rsid w:val="00777B01"/>
    <w:rsid w:val="007805B1"/>
    <w:rsid w:val="007853EF"/>
    <w:rsid w:val="0079111C"/>
    <w:rsid w:val="00796E54"/>
    <w:rsid w:val="007A5957"/>
    <w:rsid w:val="007A737B"/>
    <w:rsid w:val="007B3AE2"/>
    <w:rsid w:val="007C2B53"/>
    <w:rsid w:val="007C41C6"/>
    <w:rsid w:val="007D2885"/>
    <w:rsid w:val="007E6D33"/>
    <w:rsid w:val="007F69CB"/>
    <w:rsid w:val="00801C93"/>
    <w:rsid w:val="008117EF"/>
    <w:rsid w:val="00830C76"/>
    <w:rsid w:val="0084276B"/>
    <w:rsid w:val="00845392"/>
    <w:rsid w:val="00852E31"/>
    <w:rsid w:val="008611F7"/>
    <w:rsid w:val="00871D9F"/>
    <w:rsid w:val="00872A68"/>
    <w:rsid w:val="00874858"/>
    <w:rsid w:val="008760A5"/>
    <w:rsid w:val="00883CAC"/>
    <w:rsid w:val="00892356"/>
    <w:rsid w:val="008A0401"/>
    <w:rsid w:val="008A3073"/>
    <w:rsid w:val="008B4AE4"/>
    <w:rsid w:val="008C79E8"/>
    <w:rsid w:val="008C7D03"/>
    <w:rsid w:val="008D0DAE"/>
    <w:rsid w:val="008D7D7E"/>
    <w:rsid w:val="008E2BA3"/>
    <w:rsid w:val="008E6D21"/>
    <w:rsid w:val="008E7602"/>
    <w:rsid w:val="0091722D"/>
    <w:rsid w:val="00924140"/>
    <w:rsid w:val="00926F1E"/>
    <w:rsid w:val="00931ECA"/>
    <w:rsid w:val="00936490"/>
    <w:rsid w:val="0094385F"/>
    <w:rsid w:val="00945A7A"/>
    <w:rsid w:val="0094605B"/>
    <w:rsid w:val="00955611"/>
    <w:rsid w:val="00966733"/>
    <w:rsid w:val="00971E36"/>
    <w:rsid w:val="00985C24"/>
    <w:rsid w:val="009B1FAD"/>
    <w:rsid w:val="009C3F16"/>
    <w:rsid w:val="009D2868"/>
    <w:rsid w:val="009D44EF"/>
    <w:rsid w:val="009D5787"/>
    <w:rsid w:val="009F4C24"/>
    <w:rsid w:val="009F57E7"/>
    <w:rsid w:val="00A02900"/>
    <w:rsid w:val="00A04169"/>
    <w:rsid w:val="00A1462E"/>
    <w:rsid w:val="00A23393"/>
    <w:rsid w:val="00A31973"/>
    <w:rsid w:val="00A34B0C"/>
    <w:rsid w:val="00A376FC"/>
    <w:rsid w:val="00A42494"/>
    <w:rsid w:val="00A45E3D"/>
    <w:rsid w:val="00A5262D"/>
    <w:rsid w:val="00A601B9"/>
    <w:rsid w:val="00A60628"/>
    <w:rsid w:val="00A6664A"/>
    <w:rsid w:val="00A67ADC"/>
    <w:rsid w:val="00A77DBD"/>
    <w:rsid w:val="00A82632"/>
    <w:rsid w:val="00A91968"/>
    <w:rsid w:val="00A94EB2"/>
    <w:rsid w:val="00AA2E19"/>
    <w:rsid w:val="00AA56C8"/>
    <w:rsid w:val="00AB0024"/>
    <w:rsid w:val="00AB5926"/>
    <w:rsid w:val="00AB7642"/>
    <w:rsid w:val="00AC159B"/>
    <w:rsid w:val="00AC5597"/>
    <w:rsid w:val="00AD563D"/>
    <w:rsid w:val="00AD5C0F"/>
    <w:rsid w:val="00AE1F62"/>
    <w:rsid w:val="00AF06F9"/>
    <w:rsid w:val="00B059D1"/>
    <w:rsid w:val="00B10839"/>
    <w:rsid w:val="00B16775"/>
    <w:rsid w:val="00B205FD"/>
    <w:rsid w:val="00B33FA7"/>
    <w:rsid w:val="00B37AD3"/>
    <w:rsid w:val="00B37FE5"/>
    <w:rsid w:val="00B44648"/>
    <w:rsid w:val="00B851F1"/>
    <w:rsid w:val="00B86FFC"/>
    <w:rsid w:val="00BB03F0"/>
    <w:rsid w:val="00BB5D51"/>
    <w:rsid w:val="00BC6EC8"/>
    <w:rsid w:val="00BC74C1"/>
    <w:rsid w:val="00BE1B81"/>
    <w:rsid w:val="00BE1E17"/>
    <w:rsid w:val="00BE3293"/>
    <w:rsid w:val="00BF3474"/>
    <w:rsid w:val="00BF7CF4"/>
    <w:rsid w:val="00C00773"/>
    <w:rsid w:val="00C038AF"/>
    <w:rsid w:val="00C046F7"/>
    <w:rsid w:val="00C1066A"/>
    <w:rsid w:val="00C173C0"/>
    <w:rsid w:val="00C207E3"/>
    <w:rsid w:val="00C22548"/>
    <w:rsid w:val="00C304E7"/>
    <w:rsid w:val="00C40A05"/>
    <w:rsid w:val="00C40E7B"/>
    <w:rsid w:val="00C4495F"/>
    <w:rsid w:val="00C60229"/>
    <w:rsid w:val="00C72615"/>
    <w:rsid w:val="00C744D0"/>
    <w:rsid w:val="00C76825"/>
    <w:rsid w:val="00C803A8"/>
    <w:rsid w:val="00C81C48"/>
    <w:rsid w:val="00C843FE"/>
    <w:rsid w:val="00C85224"/>
    <w:rsid w:val="00C91553"/>
    <w:rsid w:val="00C96575"/>
    <w:rsid w:val="00CA002F"/>
    <w:rsid w:val="00CB016C"/>
    <w:rsid w:val="00CB75BE"/>
    <w:rsid w:val="00CE483B"/>
    <w:rsid w:val="00CF7499"/>
    <w:rsid w:val="00D00D82"/>
    <w:rsid w:val="00D01102"/>
    <w:rsid w:val="00D02A63"/>
    <w:rsid w:val="00D11315"/>
    <w:rsid w:val="00D36912"/>
    <w:rsid w:val="00D37C7B"/>
    <w:rsid w:val="00D4247B"/>
    <w:rsid w:val="00D5453F"/>
    <w:rsid w:val="00D6101A"/>
    <w:rsid w:val="00D6558A"/>
    <w:rsid w:val="00D824DA"/>
    <w:rsid w:val="00D86966"/>
    <w:rsid w:val="00D915D1"/>
    <w:rsid w:val="00D96597"/>
    <w:rsid w:val="00D97439"/>
    <w:rsid w:val="00DA3C95"/>
    <w:rsid w:val="00DA7C1E"/>
    <w:rsid w:val="00DB36DD"/>
    <w:rsid w:val="00DD19D7"/>
    <w:rsid w:val="00DD3CAA"/>
    <w:rsid w:val="00DD5625"/>
    <w:rsid w:val="00DD5C15"/>
    <w:rsid w:val="00DE01F9"/>
    <w:rsid w:val="00E24979"/>
    <w:rsid w:val="00E32C18"/>
    <w:rsid w:val="00E37C59"/>
    <w:rsid w:val="00E47887"/>
    <w:rsid w:val="00E5387A"/>
    <w:rsid w:val="00E558A6"/>
    <w:rsid w:val="00E56C8F"/>
    <w:rsid w:val="00E725D1"/>
    <w:rsid w:val="00E72F3E"/>
    <w:rsid w:val="00E751C8"/>
    <w:rsid w:val="00E80289"/>
    <w:rsid w:val="00E81AFA"/>
    <w:rsid w:val="00E97D77"/>
    <w:rsid w:val="00EA04A0"/>
    <w:rsid w:val="00EA2BCA"/>
    <w:rsid w:val="00EA3E60"/>
    <w:rsid w:val="00EA7574"/>
    <w:rsid w:val="00EC3B97"/>
    <w:rsid w:val="00EC6E06"/>
    <w:rsid w:val="00ED0ED2"/>
    <w:rsid w:val="00ED206A"/>
    <w:rsid w:val="00EE6236"/>
    <w:rsid w:val="00EF02C7"/>
    <w:rsid w:val="00EF0696"/>
    <w:rsid w:val="00EF2C4B"/>
    <w:rsid w:val="00F03FDD"/>
    <w:rsid w:val="00F05AE7"/>
    <w:rsid w:val="00F131C9"/>
    <w:rsid w:val="00F3008D"/>
    <w:rsid w:val="00F33BA9"/>
    <w:rsid w:val="00F44ADE"/>
    <w:rsid w:val="00F52741"/>
    <w:rsid w:val="00F64997"/>
    <w:rsid w:val="00F66413"/>
    <w:rsid w:val="00F777A7"/>
    <w:rsid w:val="00F858D9"/>
    <w:rsid w:val="00F90754"/>
    <w:rsid w:val="00F92932"/>
    <w:rsid w:val="00F978E5"/>
    <w:rsid w:val="00FA27AF"/>
    <w:rsid w:val="00FA2CB3"/>
    <w:rsid w:val="00FA5646"/>
    <w:rsid w:val="00FB083B"/>
    <w:rsid w:val="00FB31CB"/>
    <w:rsid w:val="00FB48C1"/>
    <w:rsid w:val="00FB62C0"/>
    <w:rsid w:val="00FB765F"/>
    <w:rsid w:val="00FB7E56"/>
    <w:rsid w:val="00FC03A9"/>
    <w:rsid w:val="00FC094D"/>
    <w:rsid w:val="00FC3BB0"/>
    <w:rsid w:val="00FC417F"/>
    <w:rsid w:val="00FC7463"/>
    <w:rsid w:val="00FD63D4"/>
    <w:rsid w:val="00FE01E3"/>
    <w:rsid w:val="00FE175D"/>
    <w:rsid w:val="00FE1F38"/>
    <w:rsid w:val="00FF4409"/>
    <w:rsid w:val="024205C1"/>
    <w:rsid w:val="02567270"/>
    <w:rsid w:val="026B74AB"/>
    <w:rsid w:val="02A0095B"/>
    <w:rsid w:val="03393105"/>
    <w:rsid w:val="033A0B59"/>
    <w:rsid w:val="038E05E4"/>
    <w:rsid w:val="03B562A5"/>
    <w:rsid w:val="03E9547A"/>
    <w:rsid w:val="03F66D0E"/>
    <w:rsid w:val="03FA5CA2"/>
    <w:rsid w:val="04536448"/>
    <w:rsid w:val="052F5C3B"/>
    <w:rsid w:val="05B559EA"/>
    <w:rsid w:val="05B828E7"/>
    <w:rsid w:val="064829DB"/>
    <w:rsid w:val="06555F22"/>
    <w:rsid w:val="066E0004"/>
    <w:rsid w:val="0673692E"/>
    <w:rsid w:val="069375D7"/>
    <w:rsid w:val="069D1BFD"/>
    <w:rsid w:val="06A12170"/>
    <w:rsid w:val="06F430DA"/>
    <w:rsid w:val="06F507F9"/>
    <w:rsid w:val="07091040"/>
    <w:rsid w:val="077E558A"/>
    <w:rsid w:val="07E5459D"/>
    <w:rsid w:val="07F8491F"/>
    <w:rsid w:val="08014B07"/>
    <w:rsid w:val="08E002A9"/>
    <w:rsid w:val="09376242"/>
    <w:rsid w:val="09436EC0"/>
    <w:rsid w:val="09613E28"/>
    <w:rsid w:val="0969226A"/>
    <w:rsid w:val="099948FD"/>
    <w:rsid w:val="0A4679E7"/>
    <w:rsid w:val="0A534AFF"/>
    <w:rsid w:val="0A997C59"/>
    <w:rsid w:val="0AC46FD9"/>
    <w:rsid w:val="0ACD78AC"/>
    <w:rsid w:val="0B294C31"/>
    <w:rsid w:val="0B562D3C"/>
    <w:rsid w:val="0B7B428A"/>
    <w:rsid w:val="0B9E129E"/>
    <w:rsid w:val="0C106DE6"/>
    <w:rsid w:val="0C3A499F"/>
    <w:rsid w:val="0C721436"/>
    <w:rsid w:val="0C8E2259"/>
    <w:rsid w:val="0C967FBD"/>
    <w:rsid w:val="0D026967"/>
    <w:rsid w:val="0D5E59FB"/>
    <w:rsid w:val="0DBD1075"/>
    <w:rsid w:val="0DE916F2"/>
    <w:rsid w:val="0E15167E"/>
    <w:rsid w:val="0E1C2A59"/>
    <w:rsid w:val="0E347FDD"/>
    <w:rsid w:val="0E436F73"/>
    <w:rsid w:val="0E4711FC"/>
    <w:rsid w:val="0E914AF4"/>
    <w:rsid w:val="0E99714E"/>
    <w:rsid w:val="0EC95C85"/>
    <w:rsid w:val="0EE36E7C"/>
    <w:rsid w:val="0F1C6C56"/>
    <w:rsid w:val="0F2C6214"/>
    <w:rsid w:val="0F763E6D"/>
    <w:rsid w:val="0FAE7A96"/>
    <w:rsid w:val="0FB82F98"/>
    <w:rsid w:val="0FBE3531"/>
    <w:rsid w:val="10345D66"/>
    <w:rsid w:val="109F4BD4"/>
    <w:rsid w:val="10C2280A"/>
    <w:rsid w:val="10C83D1A"/>
    <w:rsid w:val="10EC5A23"/>
    <w:rsid w:val="112D1C29"/>
    <w:rsid w:val="115E013E"/>
    <w:rsid w:val="119B31DD"/>
    <w:rsid w:val="124B0112"/>
    <w:rsid w:val="12594B3E"/>
    <w:rsid w:val="12A559A2"/>
    <w:rsid w:val="138F3C22"/>
    <w:rsid w:val="13CA3E07"/>
    <w:rsid w:val="13DA7FEC"/>
    <w:rsid w:val="13E855B5"/>
    <w:rsid w:val="13EB044B"/>
    <w:rsid w:val="14492156"/>
    <w:rsid w:val="144B565A"/>
    <w:rsid w:val="14AA5673"/>
    <w:rsid w:val="15041EE2"/>
    <w:rsid w:val="15DD3DC4"/>
    <w:rsid w:val="15F1120D"/>
    <w:rsid w:val="16504E7A"/>
    <w:rsid w:val="1676794B"/>
    <w:rsid w:val="16F21AF1"/>
    <w:rsid w:val="172779EC"/>
    <w:rsid w:val="175E7186"/>
    <w:rsid w:val="176A5B2B"/>
    <w:rsid w:val="17AE3C6A"/>
    <w:rsid w:val="17C80E13"/>
    <w:rsid w:val="17F77304"/>
    <w:rsid w:val="17F90C5D"/>
    <w:rsid w:val="18A46C1D"/>
    <w:rsid w:val="18BA4890"/>
    <w:rsid w:val="19297320"/>
    <w:rsid w:val="198C5225"/>
    <w:rsid w:val="19C257AA"/>
    <w:rsid w:val="1A422421"/>
    <w:rsid w:val="1AB02A55"/>
    <w:rsid w:val="1AB25744"/>
    <w:rsid w:val="1B536795"/>
    <w:rsid w:val="1B6512BC"/>
    <w:rsid w:val="1BA67AEA"/>
    <w:rsid w:val="1C407CE8"/>
    <w:rsid w:val="1C5803F8"/>
    <w:rsid w:val="1CAF251B"/>
    <w:rsid w:val="1CC23D13"/>
    <w:rsid w:val="1D400D21"/>
    <w:rsid w:val="1D6152DA"/>
    <w:rsid w:val="1DA70534"/>
    <w:rsid w:val="1DD3020B"/>
    <w:rsid w:val="1E4C3240"/>
    <w:rsid w:val="1E7E43B8"/>
    <w:rsid w:val="1ED32220"/>
    <w:rsid w:val="1EE966DE"/>
    <w:rsid w:val="1F0C1276"/>
    <w:rsid w:val="1F102085"/>
    <w:rsid w:val="1F401883"/>
    <w:rsid w:val="1F707B20"/>
    <w:rsid w:val="1FEB3660"/>
    <w:rsid w:val="200C3221"/>
    <w:rsid w:val="20141B47"/>
    <w:rsid w:val="203B04ED"/>
    <w:rsid w:val="205D3640"/>
    <w:rsid w:val="21063E96"/>
    <w:rsid w:val="210C7C53"/>
    <w:rsid w:val="211E7A7D"/>
    <w:rsid w:val="2161625A"/>
    <w:rsid w:val="21AA77CB"/>
    <w:rsid w:val="21AD6A22"/>
    <w:rsid w:val="21F93D33"/>
    <w:rsid w:val="221F520B"/>
    <w:rsid w:val="22890B33"/>
    <w:rsid w:val="228F6738"/>
    <w:rsid w:val="22BC513A"/>
    <w:rsid w:val="23476D20"/>
    <w:rsid w:val="23490170"/>
    <w:rsid w:val="23AE6D9F"/>
    <w:rsid w:val="23E9602A"/>
    <w:rsid w:val="241606D7"/>
    <w:rsid w:val="246A734E"/>
    <w:rsid w:val="24974EE5"/>
    <w:rsid w:val="24A62BE2"/>
    <w:rsid w:val="25205A7B"/>
    <w:rsid w:val="25262335"/>
    <w:rsid w:val="2534533D"/>
    <w:rsid w:val="2546113D"/>
    <w:rsid w:val="25631B2D"/>
    <w:rsid w:val="25A4045A"/>
    <w:rsid w:val="25A76C9D"/>
    <w:rsid w:val="25C60739"/>
    <w:rsid w:val="26731922"/>
    <w:rsid w:val="26866228"/>
    <w:rsid w:val="26A06F6E"/>
    <w:rsid w:val="26AF70B6"/>
    <w:rsid w:val="26CD1C32"/>
    <w:rsid w:val="27651E6B"/>
    <w:rsid w:val="27897907"/>
    <w:rsid w:val="279F6E91"/>
    <w:rsid w:val="280A7010"/>
    <w:rsid w:val="28120052"/>
    <w:rsid w:val="28673056"/>
    <w:rsid w:val="28773F6A"/>
    <w:rsid w:val="2892191C"/>
    <w:rsid w:val="289D1D2D"/>
    <w:rsid w:val="28DC615D"/>
    <w:rsid w:val="29040956"/>
    <w:rsid w:val="292A6E97"/>
    <w:rsid w:val="29453572"/>
    <w:rsid w:val="29CE5DA6"/>
    <w:rsid w:val="2A2C16BD"/>
    <w:rsid w:val="2ABE34FC"/>
    <w:rsid w:val="2AE12465"/>
    <w:rsid w:val="2B0626A5"/>
    <w:rsid w:val="2B233137"/>
    <w:rsid w:val="2B727A55"/>
    <w:rsid w:val="2B7408CF"/>
    <w:rsid w:val="2BEF61A7"/>
    <w:rsid w:val="2C4D5FD2"/>
    <w:rsid w:val="2CD06059"/>
    <w:rsid w:val="2CD22C15"/>
    <w:rsid w:val="2CDF390D"/>
    <w:rsid w:val="2D5D6575"/>
    <w:rsid w:val="2D6B5392"/>
    <w:rsid w:val="2D9E64E4"/>
    <w:rsid w:val="2DB6670B"/>
    <w:rsid w:val="2DC63FF0"/>
    <w:rsid w:val="2E2C1BCD"/>
    <w:rsid w:val="2E3B21E8"/>
    <w:rsid w:val="2E417AAD"/>
    <w:rsid w:val="2EA7574F"/>
    <w:rsid w:val="2F162DA0"/>
    <w:rsid w:val="2F176958"/>
    <w:rsid w:val="2F5526CA"/>
    <w:rsid w:val="2FA05332"/>
    <w:rsid w:val="2FBF7DE5"/>
    <w:rsid w:val="2FC05867"/>
    <w:rsid w:val="30477C35"/>
    <w:rsid w:val="305D7B83"/>
    <w:rsid w:val="309026BC"/>
    <w:rsid w:val="309F63EE"/>
    <w:rsid w:val="30F5607D"/>
    <w:rsid w:val="31003A4B"/>
    <w:rsid w:val="31064879"/>
    <w:rsid w:val="31412E1B"/>
    <w:rsid w:val="31432160"/>
    <w:rsid w:val="318E5254"/>
    <w:rsid w:val="325D06AE"/>
    <w:rsid w:val="32DA54BB"/>
    <w:rsid w:val="32F96AA8"/>
    <w:rsid w:val="334F6D3D"/>
    <w:rsid w:val="336B2DEA"/>
    <w:rsid w:val="337376BE"/>
    <w:rsid w:val="33EE3FB3"/>
    <w:rsid w:val="33EF143A"/>
    <w:rsid w:val="33FA40FA"/>
    <w:rsid w:val="34D44341"/>
    <w:rsid w:val="35284F68"/>
    <w:rsid w:val="358771A0"/>
    <w:rsid w:val="35A35F0C"/>
    <w:rsid w:val="35EE2B08"/>
    <w:rsid w:val="363C3B76"/>
    <w:rsid w:val="367603F2"/>
    <w:rsid w:val="36807E79"/>
    <w:rsid w:val="368E4C10"/>
    <w:rsid w:val="373851BE"/>
    <w:rsid w:val="38373947"/>
    <w:rsid w:val="38EE721D"/>
    <w:rsid w:val="39284554"/>
    <w:rsid w:val="396046AE"/>
    <w:rsid w:val="39B76556"/>
    <w:rsid w:val="39BD308D"/>
    <w:rsid w:val="39FF2A65"/>
    <w:rsid w:val="3A217E73"/>
    <w:rsid w:val="3A7925D4"/>
    <w:rsid w:val="3A7A7549"/>
    <w:rsid w:val="3A7F4B06"/>
    <w:rsid w:val="3A850402"/>
    <w:rsid w:val="3AF92B9E"/>
    <w:rsid w:val="3B102C79"/>
    <w:rsid w:val="3B6F7C91"/>
    <w:rsid w:val="3B7906D0"/>
    <w:rsid w:val="3BC92571"/>
    <w:rsid w:val="3BDE4084"/>
    <w:rsid w:val="3C171239"/>
    <w:rsid w:val="3C2E7973"/>
    <w:rsid w:val="3C7265BA"/>
    <w:rsid w:val="3C7B2050"/>
    <w:rsid w:val="3CC37DF3"/>
    <w:rsid w:val="3CD157EA"/>
    <w:rsid w:val="3CF4186F"/>
    <w:rsid w:val="3D6C09D0"/>
    <w:rsid w:val="3D8A539D"/>
    <w:rsid w:val="3E81631A"/>
    <w:rsid w:val="3EAF565D"/>
    <w:rsid w:val="3EB43064"/>
    <w:rsid w:val="3F5346BE"/>
    <w:rsid w:val="3FC80830"/>
    <w:rsid w:val="4007741B"/>
    <w:rsid w:val="401845A9"/>
    <w:rsid w:val="40711049"/>
    <w:rsid w:val="407342C7"/>
    <w:rsid w:val="40957F84"/>
    <w:rsid w:val="40FE0346"/>
    <w:rsid w:val="41AC554D"/>
    <w:rsid w:val="41BA4E7A"/>
    <w:rsid w:val="41EC0535"/>
    <w:rsid w:val="4246491B"/>
    <w:rsid w:val="424E2BAB"/>
    <w:rsid w:val="4252155E"/>
    <w:rsid w:val="425820D9"/>
    <w:rsid w:val="425E5173"/>
    <w:rsid w:val="42982C9D"/>
    <w:rsid w:val="42B0448A"/>
    <w:rsid w:val="42C712E3"/>
    <w:rsid w:val="42EA29D6"/>
    <w:rsid w:val="42FB3958"/>
    <w:rsid w:val="435E5C94"/>
    <w:rsid w:val="439F33FF"/>
    <w:rsid w:val="43A80903"/>
    <w:rsid w:val="43B26B9C"/>
    <w:rsid w:val="43C401ED"/>
    <w:rsid w:val="43F5638C"/>
    <w:rsid w:val="43F8414A"/>
    <w:rsid w:val="441A7E0D"/>
    <w:rsid w:val="44550E45"/>
    <w:rsid w:val="447D2DED"/>
    <w:rsid w:val="44B14936"/>
    <w:rsid w:val="44DA134B"/>
    <w:rsid w:val="44ED4E70"/>
    <w:rsid w:val="450C569E"/>
    <w:rsid w:val="45C97502"/>
    <w:rsid w:val="462640A2"/>
    <w:rsid w:val="46430BED"/>
    <w:rsid w:val="464E6E86"/>
    <w:rsid w:val="46534F71"/>
    <w:rsid w:val="46560EA5"/>
    <w:rsid w:val="46733805"/>
    <w:rsid w:val="46983E59"/>
    <w:rsid w:val="46E62229"/>
    <w:rsid w:val="47084895"/>
    <w:rsid w:val="4721562A"/>
    <w:rsid w:val="47330D5C"/>
    <w:rsid w:val="47CC34D9"/>
    <w:rsid w:val="47F470D2"/>
    <w:rsid w:val="480043B6"/>
    <w:rsid w:val="48495176"/>
    <w:rsid w:val="4889710F"/>
    <w:rsid w:val="48BD520B"/>
    <w:rsid w:val="48C928D2"/>
    <w:rsid w:val="4907292A"/>
    <w:rsid w:val="494B4C4F"/>
    <w:rsid w:val="49B764FC"/>
    <w:rsid w:val="49FD0075"/>
    <w:rsid w:val="4A3605A8"/>
    <w:rsid w:val="4A36625B"/>
    <w:rsid w:val="4A431964"/>
    <w:rsid w:val="4A7F5F45"/>
    <w:rsid w:val="4ACB35CD"/>
    <w:rsid w:val="4AEA33F6"/>
    <w:rsid w:val="4AED1DFC"/>
    <w:rsid w:val="4AFA1158"/>
    <w:rsid w:val="4BB24DCF"/>
    <w:rsid w:val="4BE306B8"/>
    <w:rsid w:val="4C023EC3"/>
    <w:rsid w:val="4C8D08E0"/>
    <w:rsid w:val="4C8E586B"/>
    <w:rsid w:val="4CB53967"/>
    <w:rsid w:val="4D112DB7"/>
    <w:rsid w:val="4D564E9B"/>
    <w:rsid w:val="4D765FA3"/>
    <w:rsid w:val="4DB82445"/>
    <w:rsid w:val="4DF231CF"/>
    <w:rsid w:val="4E1B4533"/>
    <w:rsid w:val="4E4D0205"/>
    <w:rsid w:val="4E7E67D5"/>
    <w:rsid w:val="4E8F764A"/>
    <w:rsid w:val="4EC16211"/>
    <w:rsid w:val="4EEA3906"/>
    <w:rsid w:val="4EEE25C2"/>
    <w:rsid w:val="4EFB6A8D"/>
    <w:rsid w:val="4F155DA1"/>
    <w:rsid w:val="4F562C35"/>
    <w:rsid w:val="4F593BBA"/>
    <w:rsid w:val="4F5A0E97"/>
    <w:rsid w:val="4F604B42"/>
    <w:rsid w:val="4FDC241B"/>
    <w:rsid w:val="501F5F01"/>
    <w:rsid w:val="504D156B"/>
    <w:rsid w:val="508F4FB4"/>
    <w:rsid w:val="509139D5"/>
    <w:rsid w:val="50B73716"/>
    <w:rsid w:val="50CD0E65"/>
    <w:rsid w:val="50EE4AFC"/>
    <w:rsid w:val="516553BE"/>
    <w:rsid w:val="517E7143"/>
    <w:rsid w:val="51DE1BB4"/>
    <w:rsid w:val="5233158F"/>
    <w:rsid w:val="52363773"/>
    <w:rsid w:val="52E661E7"/>
    <w:rsid w:val="52F656AA"/>
    <w:rsid w:val="53397419"/>
    <w:rsid w:val="533E5A9F"/>
    <w:rsid w:val="53645CDE"/>
    <w:rsid w:val="53963229"/>
    <w:rsid w:val="53C42B24"/>
    <w:rsid w:val="53F561A1"/>
    <w:rsid w:val="5469558C"/>
    <w:rsid w:val="55067A64"/>
    <w:rsid w:val="5521354E"/>
    <w:rsid w:val="555230F3"/>
    <w:rsid w:val="55C776C9"/>
    <w:rsid w:val="567B188F"/>
    <w:rsid w:val="56AB0FBE"/>
    <w:rsid w:val="56AF67E1"/>
    <w:rsid w:val="56B31C18"/>
    <w:rsid w:val="56EC1A28"/>
    <w:rsid w:val="57016758"/>
    <w:rsid w:val="57234DD3"/>
    <w:rsid w:val="5735569F"/>
    <w:rsid w:val="577473DD"/>
    <w:rsid w:val="57A36B5B"/>
    <w:rsid w:val="57DA1D5C"/>
    <w:rsid w:val="58791908"/>
    <w:rsid w:val="587F34F3"/>
    <w:rsid w:val="59846BF5"/>
    <w:rsid w:val="59BB1895"/>
    <w:rsid w:val="5A492FA6"/>
    <w:rsid w:val="5ABF25B3"/>
    <w:rsid w:val="5AC47E7A"/>
    <w:rsid w:val="5AF276C4"/>
    <w:rsid w:val="5B374935"/>
    <w:rsid w:val="5B661732"/>
    <w:rsid w:val="5BA069F2"/>
    <w:rsid w:val="5BF175E7"/>
    <w:rsid w:val="5C6A7C3E"/>
    <w:rsid w:val="5CBB05A4"/>
    <w:rsid w:val="5D2C42B6"/>
    <w:rsid w:val="5E1551BE"/>
    <w:rsid w:val="5E3033B1"/>
    <w:rsid w:val="5E3200D6"/>
    <w:rsid w:val="5E361890"/>
    <w:rsid w:val="5E812D98"/>
    <w:rsid w:val="5F387044"/>
    <w:rsid w:val="5F664033"/>
    <w:rsid w:val="5F6C18D7"/>
    <w:rsid w:val="5FA720FB"/>
    <w:rsid w:val="60335FE2"/>
    <w:rsid w:val="60B35636"/>
    <w:rsid w:val="60CC075F"/>
    <w:rsid w:val="60FF065F"/>
    <w:rsid w:val="618F19E3"/>
    <w:rsid w:val="61AF0D51"/>
    <w:rsid w:val="61AF2F50"/>
    <w:rsid w:val="6210654A"/>
    <w:rsid w:val="62634C1E"/>
    <w:rsid w:val="62857AB0"/>
    <w:rsid w:val="62886432"/>
    <w:rsid w:val="62C52A98"/>
    <w:rsid w:val="62E974C2"/>
    <w:rsid w:val="6329057B"/>
    <w:rsid w:val="639F115F"/>
    <w:rsid w:val="63DE2FA8"/>
    <w:rsid w:val="641C68CD"/>
    <w:rsid w:val="641E2BAA"/>
    <w:rsid w:val="6430210E"/>
    <w:rsid w:val="6468651B"/>
    <w:rsid w:val="646E3CD1"/>
    <w:rsid w:val="647E5010"/>
    <w:rsid w:val="64BE613B"/>
    <w:rsid w:val="65312B91"/>
    <w:rsid w:val="65EB11B2"/>
    <w:rsid w:val="660C2E85"/>
    <w:rsid w:val="67425DF4"/>
    <w:rsid w:val="67477D8A"/>
    <w:rsid w:val="67553FA0"/>
    <w:rsid w:val="678655E4"/>
    <w:rsid w:val="6796514D"/>
    <w:rsid w:val="686C7E60"/>
    <w:rsid w:val="688D352F"/>
    <w:rsid w:val="68B97345"/>
    <w:rsid w:val="68D4417F"/>
    <w:rsid w:val="68DB64DA"/>
    <w:rsid w:val="69E00902"/>
    <w:rsid w:val="6A0D5B9B"/>
    <w:rsid w:val="6A0D75F4"/>
    <w:rsid w:val="6A5D6C72"/>
    <w:rsid w:val="6B506EB0"/>
    <w:rsid w:val="6BA93D82"/>
    <w:rsid w:val="6C07661A"/>
    <w:rsid w:val="6C2D0B34"/>
    <w:rsid w:val="6C40150D"/>
    <w:rsid w:val="6C515AE7"/>
    <w:rsid w:val="6D504FF7"/>
    <w:rsid w:val="6D5F3866"/>
    <w:rsid w:val="6DCC0119"/>
    <w:rsid w:val="6DD44651"/>
    <w:rsid w:val="6E155830"/>
    <w:rsid w:val="6E3022FE"/>
    <w:rsid w:val="6EB000E1"/>
    <w:rsid w:val="6F317228"/>
    <w:rsid w:val="6F5F304F"/>
    <w:rsid w:val="6F9423D8"/>
    <w:rsid w:val="6FD67088"/>
    <w:rsid w:val="706D1692"/>
    <w:rsid w:val="70710178"/>
    <w:rsid w:val="70DA7947"/>
    <w:rsid w:val="70E231B1"/>
    <w:rsid w:val="70F64F61"/>
    <w:rsid w:val="71255AB0"/>
    <w:rsid w:val="712C543B"/>
    <w:rsid w:val="71306613"/>
    <w:rsid w:val="714B6FA9"/>
    <w:rsid w:val="716A3C25"/>
    <w:rsid w:val="71B62725"/>
    <w:rsid w:val="71FB480F"/>
    <w:rsid w:val="7253243B"/>
    <w:rsid w:val="72CE25E9"/>
    <w:rsid w:val="73165394"/>
    <w:rsid w:val="73A957CF"/>
    <w:rsid w:val="745C5273"/>
    <w:rsid w:val="745D70CD"/>
    <w:rsid w:val="74786307"/>
    <w:rsid w:val="747E6AAC"/>
    <w:rsid w:val="74820F33"/>
    <w:rsid w:val="74B54A08"/>
    <w:rsid w:val="753A3015"/>
    <w:rsid w:val="757137F2"/>
    <w:rsid w:val="75834F63"/>
    <w:rsid w:val="75BB5EFB"/>
    <w:rsid w:val="75D77FE2"/>
    <w:rsid w:val="75F1698E"/>
    <w:rsid w:val="760C71B7"/>
    <w:rsid w:val="7614053C"/>
    <w:rsid w:val="767A496F"/>
    <w:rsid w:val="76DD2F28"/>
    <w:rsid w:val="77D45166"/>
    <w:rsid w:val="77DA1D31"/>
    <w:rsid w:val="781164EE"/>
    <w:rsid w:val="78544995"/>
    <w:rsid w:val="78653E94"/>
    <w:rsid w:val="786725EB"/>
    <w:rsid w:val="793B5B55"/>
    <w:rsid w:val="79492020"/>
    <w:rsid w:val="796D7421"/>
    <w:rsid w:val="79986B03"/>
    <w:rsid w:val="79B4775E"/>
    <w:rsid w:val="7A4D5B40"/>
    <w:rsid w:val="7A5B67EC"/>
    <w:rsid w:val="7A74066E"/>
    <w:rsid w:val="7AB111CE"/>
    <w:rsid w:val="7AB21922"/>
    <w:rsid w:val="7B114D77"/>
    <w:rsid w:val="7B240194"/>
    <w:rsid w:val="7B2F435B"/>
    <w:rsid w:val="7B931C78"/>
    <w:rsid w:val="7BDF6C6B"/>
    <w:rsid w:val="7C395948"/>
    <w:rsid w:val="7C4C3032"/>
    <w:rsid w:val="7C594D0E"/>
    <w:rsid w:val="7CA23B0B"/>
    <w:rsid w:val="7CD672E6"/>
    <w:rsid w:val="7CE92D02"/>
    <w:rsid w:val="7CEB2A4A"/>
    <w:rsid w:val="7CFA0A08"/>
    <w:rsid w:val="7D056BDE"/>
    <w:rsid w:val="7D080444"/>
    <w:rsid w:val="7D33726F"/>
    <w:rsid w:val="7DDF1692"/>
    <w:rsid w:val="7E8D0C00"/>
    <w:rsid w:val="7ED10C1A"/>
    <w:rsid w:val="7F211349"/>
    <w:rsid w:val="7F602AEA"/>
    <w:rsid w:val="7F74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99CC48"/>
  <w15:docId w15:val="{2A7D670D-419C-4BF0-BF6B-7042DC511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N w:val="0"/>
      <w:spacing w:after="160" w:line="249" w:lineRule="auto"/>
      <w:textAlignment w:val="baseline"/>
    </w:pPr>
    <w:rPr>
      <w:sz w:val="22"/>
      <w:szCs w:val="22"/>
      <w:lang w:val="en-PH"/>
    </w:rPr>
  </w:style>
  <w:style w:type="paragraph" w:styleId="Heading1">
    <w:name w:val="heading 1"/>
    <w:basedOn w:val="Normal"/>
    <w:next w:val="Normal"/>
    <w:link w:val="Heading1Char"/>
    <w:qFormat/>
    <w:pPr>
      <w:keepNext/>
      <w:framePr w:hSpace="180" w:wrap="around" w:vAnchor="text" w:hAnchor="margin" w:xAlign="center" w:y="3303"/>
      <w:suppressAutoHyphens w:val="0"/>
      <w:autoSpaceDN/>
      <w:spacing w:after="0" w:line="240" w:lineRule="auto"/>
      <w:jc w:val="center"/>
      <w:textAlignment w:val="auto"/>
      <w:outlineLvl w:val="0"/>
    </w:pPr>
    <w:rPr>
      <w:rFonts w:ascii="Times New Roman" w:eastAsia="Times New Roman" w:hAnsi="Times New Roman"/>
      <w:b/>
      <w:bCs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/>
      <w:suppressAutoHyphens w:val="0"/>
      <w:autoSpaceDN/>
      <w:spacing w:after="0" w:line="240" w:lineRule="auto"/>
      <w:jc w:val="center"/>
      <w:textAlignment w:val="auto"/>
      <w:outlineLvl w:val="2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pPr>
      <w:keepNext/>
      <w:framePr w:hSpace="180" w:wrap="around" w:vAnchor="text" w:hAnchor="margin" w:y="1133"/>
      <w:suppressAutoHyphens w:val="0"/>
      <w:autoSpaceDN/>
      <w:spacing w:after="0" w:line="240" w:lineRule="auto"/>
      <w:textAlignment w:val="auto"/>
      <w:outlineLvl w:val="5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qFormat/>
    <w:pPr>
      <w:keepNext/>
      <w:suppressAutoHyphens w:val="0"/>
      <w:autoSpaceDN/>
      <w:spacing w:after="0" w:line="240" w:lineRule="auto"/>
      <w:textAlignment w:val="auto"/>
      <w:outlineLvl w:val="8"/>
    </w:pPr>
    <w:rPr>
      <w:rFonts w:ascii="Times New Roman" w:eastAsia="Times New Roman" w:hAnsi="Times New Roman"/>
      <w:sz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/>
      <w:sz w:val="24"/>
      <w:szCs w:val="24"/>
      <w:lang w:eastAsia="en-PH"/>
    </w:rPr>
  </w:style>
  <w:style w:type="table" w:styleId="TableGrid">
    <w:name w:val="Table Grid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uiPriority w:val="99"/>
    <w:qFormat/>
  </w:style>
  <w:style w:type="character" w:customStyle="1" w:styleId="FooterChar">
    <w:name w:val="Footer Char"/>
    <w:basedOn w:val="DefaultParagraphFont"/>
    <w:uiPriority w:val="99"/>
    <w:qFormat/>
  </w:style>
  <w:style w:type="character" w:customStyle="1" w:styleId="BalloonTextChar">
    <w:name w:val="Balloon Text Char"/>
    <w:basedOn w:val="DefaultParagraphFont"/>
    <w:qFormat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="Times New Roman" w:hAnsi="Times New Roman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qFormat/>
    <w:rPr>
      <w:rFonts w:ascii="Times New Roman" w:eastAsia="Times New Roman" w:hAnsi="Times New Roman"/>
      <w:sz w:val="28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4B1CDD3-B1E0-41C6-AB3C-72E0C84025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IPI</dc:creator>
  <cp:lastModifiedBy>Roy Vincent Codiñera</cp:lastModifiedBy>
  <cp:revision>6</cp:revision>
  <cp:lastPrinted>2025-09-09T00:11:00Z</cp:lastPrinted>
  <dcterms:created xsi:type="dcterms:W3CDTF">2023-09-20T07:52:00Z</dcterms:created>
  <dcterms:modified xsi:type="dcterms:W3CDTF">2026-09-28T03:52:00Z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41F947B40D0E4302B20DFFC2BACCB855_13</vt:lpwstr>
  </property>
  <property fmtid="{D5CDD505-2E9C-101B-9397-08002B2CF9AE}" pid="4" name="KSOTemplateDocerSaveRecord">
    <vt:lpwstr>eyJoZGlkIjoiNmEwYTM3NGJiOTk0ZTI2MzUxMTFiZThmMmY2NTYzZTQiLCJ1c2VySWQiOiI3MDQ3OTE0ODAxNTgifQ==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2026-09-27T15:07:04Z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9a0d75c5-e4b6-4c43-a07a-df0359286f04</vt:lpwstr>
  </property>
  <property fmtid="{D5CDD505-2E9C-101B-9397-08002B2CF9AE}" pid="10" name="MSIP_Label_defa4170-0d19-0005-0004-bc88714345d2_ActionId">
    <vt:lpwstr>e53fdc70-a9ab-4349-9060-fe7a6c99954d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