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48CE3">
      <w:pPr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0" w:line="240" w:lineRule="auto"/>
        <w:jc w:val="center"/>
        <w:rPr>
          <w:rFonts w:hint="default" w:ascii="Verdana" w:hAnsi="Verdana"/>
          <w:b/>
          <w:bCs/>
          <w:sz w:val="18"/>
          <w:szCs w:val="18"/>
          <w:lang w:val="en-US"/>
        </w:rPr>
      </w:pPr>
      <w:r>
        <w:t xml:space="preserve">                  </w:t>
      </w:r>
    </w:p>
    <w:p w14:paraId="07A45883">
      <w:pPr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0" w:line="240" w:lineRule="auto"/>
        <w:jc w:val="center"/>
        <w:rPr>
          <w:rFonts w:hint="default" w:ascii="Verdana" w:hAnsi="Verdana"/>
          <w:b/>
          <w:bCs/>
          <w:sz w:val="18"/>
          <w:szCs w:val="18"/>
          <w:lang w:val="en-US"/>
        </w:rPr>
      </w:pPr>
    </w:p>
    <w:tbl>
      <w:tblPr>
        <w:tblStyle w:val="9"/>
        <w:tblW w:w="92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7"/>
        <w:gridCol w:w="3467"/>
        <w:gridCol w:w="1980"/>
        <w:gridCol w:w="1407"/>
      </w:tblGrid>
      <w:tr w14:paraId="3C07F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tblHeader/>
          <w:jc w:val="center"/>
        </w:trPr>
        <w:tc>
          <w:tcPr>
            <w:tcW w:w="2437" w:type="dxa"/>
            <w:vAlign w:val="center"/>
          </w:tcPr>
          <w:p w14:paraId="40CC1984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ANALYSIS DESIRED:</w:t>
            </w:r>
          </w:p>
        </w:tc>
        <w:tc>
          <w:tcPr>
            <w:tcW w:w="3467" w:type="dxa"/>
            <w:vAlign w:val="center"/>
          </w:tcPr>
          <w:p w14:paraId="24129F9D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Standard Specifications</w:t>
            </w:r>
          </w:p>
        </w:tc>
        <w:tc>
          <w:tcPr>
            <w:tcW w:w="1980" w:type="dxa"/>
            <w:vAlign w:val="center"/>
          </w:tcPr>
          <w:p w14:paraId="20E7493D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Results</w:t>
            </w:r>
          </w:p>
        </w:tc>
        <w:tc>
          <w:tcPr>
            <w:tcW w:w="1407" w:type="dxa"/>
            <w:vAlign w:val="center"/>
          </w:tcPr>
          <w:p w14:paraId="7BF10A4A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Remarks</w:t>
            </w:r>
          </w:p>
        </w:tc>
      </w:tr>
      <w:tr w14:paraId="2DD30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437" w:type="dxa"/>
            <w:vAlign w:val="center"/>
          </w:tcPr>
          <w:p w14:paraId="093BE0A0">
            <w:pPr>
              <w:pStyle w:val="3"/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after="0" w:line="240" w:lineRule="auto"/>
              <w:jc w:val="center"/>
              <w:rPr>
                <w:rFonts w:ascii="Verdana" w:hAnsi="Verdana"/>
                <w:b w:val="0"/>
                <w:bCs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11CAB99C">
            <w:pPr>
              <w:pStyle w:val="3"/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after="0" w:line="240" w:lineRule="auto"/>
              <w:jc w:val="center"/>
              <w:rPr>
                <w:rFonts w:ascii="Verdana" w:hAnsi="Verdana"/>
                <w:b w:val="0"/>
                <w:bCs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erdana" w:hAnsi="Verdana"/>
                <w:b w:val="0"/>
                <w:bCs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{{tests}}{{test}}
{{location}}</w:t>
            </w:r>
          </w:p>
          <w:p w14:paraId="1014087E">
            <w:pPr>
              <w:keepNext w:val="0"/>
              <w:jc w:val="center"/>
              <w:rPr>
                <w:rFonts w:ascii="Verdana" w:hAnsi="Verdana"/>
                <w:b w:val="0"/>
                <w:bCs/>
                <w:sz w:val="18"/>
                <w:szCs w:val="18"/>
              </w:rPr>
            </w:pPr>
          </w:p>
        </w:tc>
        <w:tc>
          <w:tcPr>
            <w:tcW w:w="3467" w:type="dxa"/>
            <w:vAlign w:val="center"/>
          </w:tcPr>
          <w:p w14:paraId="74ED322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{{criterion}}</w:t>
            </w:r>
          </w:p>
        </w:tc>
        <w:tc>
          <w:tcPr>
            <w:tcW w:w="1980" w:type="dxa"/>
            <w:vAlign w:val="center"/>
          </w:tcPr>
          <w:p w14:paraId="196E7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bCs/>
                <w:sz w:val="18"/>
                <w:szCs w:val="18"/>
                <w:lang w:val="en-US"/>
              </w:rPr>
              <w:t>{{value}}</w:t>
            </w:r>
          </w:p>
        </w:tc>
        <w:tc>
          <w:tcPr>
            <w:tcW w:w="1407" w:type="dxa"/>
            <w:vAlign w:val="center"/>
          </w:tcPr>
          <w:p w14:paraId="56E19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bCs/>
                <w:sz w:val="18"/>
                <w:szCs w:val="18"/>
                <w:lang w:val="en-US"/>
              </w:rPr>
              <w:t>{{remarks}}</w:t>
            </w:r>
          </w:p>
        </w:tc>
      </w:tr>
    </w:tbl>
    <w:p w14:paraId="315BA62C">
      <w:pPr>
        <w:ind w:left="720" w:firstLine="720"/>
        <w:rPr>
          <w:rFonts w:ascii="Verdana" w:hAnsi="Verdana"/>
          <w:b/>
          <w:sz w:val="18"/>
          <w:szCs w:val="1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432" w:right="432" w:bottom="432" w:left="432" w:header="709" w:footer="567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9ED7C">
    <w:pPr>
      <w:pStyle w:val="11"/>
      <w:rPr>
        <w:rFonts w:ascii="Verdana" w:hAnsi="Verdana"/>
        <w:sz w:val="16"/>
        <w:szCs w:val="16"/>
      </w:rPr>
    </w:pPr>
  </w:p>
  <w:tbl>
    <w:tblPr>
      <w:tblStyle w:val="13"/>
      <w:tblW w:w="0" w:type="auto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306"/>
      <w:gridCol w:w="3556"/>
      <w:gridCol w:w="1518"/>
      <w:gridCol w:w="1883"/>
    </w:tblGrid>
    <w:tr w14:paraId="5FF92FE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7862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7DA55F14">
          <w:pPr>
            <w:pStyle w:val="12"/>
            <w:jc w:val="both"/>
            <w:rPr>
              <w:rFonts w:hint="default" w:ascii="Verdana" w:hAnsi="Verdana" w:cs="Arial"/>
              <w:b/>
              <w:sz w:val="16"/>
              <w:szCs w:val="16"/>
              <w:u w:val="non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>REMARKS: {{overallRemarks}}</w:t>
          </w:r>
        </w:p>
      </w:tc>
      <w:tc>
        <w:tcPr>
          <w:tcW w:w="1518" w:type="dxa"/>
          <w:tcBorders>
            <w:top w:val="single" w:color="auto" w:sz="4" w:space="0"/>
            <w:left w:val="nil"/>
            <w:bottom w:val="single" w:color="auto" w:sz="4" w:space="0"/>
            <w:right w:val="nil"/>
          </w:tcBorders>
          <w:vAlign w:val="center"/>
        </w:tcPr>
        <w:p w14:paraId="0D5CE46B">
          <w:pPr>
            <w:pStyle w:val="11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722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ascii="Verdana" w:hAnsi="Verdana"/>
                <w:b/>
                <w:sz w:val="16"/>
                <w:szCs w:val="16"/>
              </w:rPr>
            </w:sdtEndPr>
            <w:sdtContent>
              <w:r>
                <w:rPr>
                  <w:rFonts w:ascii="Segoe UI Symbol" w:hAnsi="Segoe UI Symbol" w:eastAsia="MS Gothic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88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409B11E">
          <w:pPr>
            <w:pStyle w:val="11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78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ascii="Verdana" w:hAnsi="Verdana"/>
                <w:b/>
                <w:sz w:val="16"/>
                <w:szCs w:val="16"/>
              </w:rPr>
            </w:sdtEndPr>
            <w:sdtContent>
              <w:r>
                <w:rPr>
                  <w:rFonts w:ascii="Segoe UI Symbol" w:hAnsi="Segoe UI Symbol" w:eastAsia="MS Gothic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14:paraId="4C37D75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30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320C6C36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55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59601171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401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7946C7AA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14:paraId="0B692BD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41" w:hRule="atLeast"/>
      </w:trPr>
      <w:tc>
        <w:tcPr>
          <w:tcW w:w="430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1422BB0B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266501F3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67AD2C69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</w:p>
        <w:p w14:paraId="35780A1D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{{analyst}}</w:t>
          </w:r>
        </w:p>
        <w:p w14:paraId="57748D45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8AC5E2B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</w:p>
      </w:tc>
      <w:tc>
        <w:tcPr>
          <w:tcW w:w="355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7E0655F7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008CED8E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44C281F1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38445960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77D21862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  <w:p w14:paraId="123F5D0C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</w:p>
      </w:tc>
      <w:tc>
        <w:tcPr>
          <w:tcW w:w="3401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301A1220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0D53679E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433BB981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005772EF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9ACBB1D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</w:p>
        <w:p w14:paraId="701E64A7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14:paraId="5E4E49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30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31B1F587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>
            <w:rPr>
              <w:rFonts w:hint="default" w:ascii="Verdana" w:hAnsi="Verdana"/>
              <w:sz w:val="18"/>
              <w:szCs w:val="18"/>
              <w:lang w:val="en-US"/>
            </w:rPr>
            <w:t>{{releaseDate}}</w:t>
          </w:r>
        </w:p>
      </w:tc>
      <w:tc>
        <w:tcPr>
          <w:tcW w:w="355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72EB5E39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401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5BE4036B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60CFE045">
    <w:pPr>
      <w:pStyle w:val="11"/>
      <w:rPr>
        <w:rFonts w:ascii="Verdana" w:hAnsi="Verdana"/>
        <w:sz w:val="16"/>
        <w:szCs w:val="16"/>
      </w:rPr>
    </w:pPr>
    <w:r>
      <w:rPr>
        <w:rFonts w:hint="default" w:ascii="Verdana" w:hAnsi="Verdana" w:cs="Verdana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6426835</wp:posOffset>
              </wp:positionH>
              <wp:positionV relativeFrom="paragraph">
                <wp:posOffset>149225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32B9E2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06.05pt;margin-top:11.7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3pXar9cAAAAM&#10;AQAADwAAAGRycy9kb3ducmV2LnhtbE2PwU7DMAyG70i8Q2QkbixJyxAqTScxUY5IrDtwzBqv7Wic&#10;Ksm68vZkJzj+9qffn8vNYkc2ow+DIwVyJYAhtc4M1CnYN/XDM7AQNRk9OkIFPxhgU93elLow7kKf&#10;OO9ix1IJhUIr6GOcCs5D26PVYeUmpLQ7Om91TNF33Hh9SeV25JkQT9zqgdKFXk+47bH93p2tgm3d&#10;NH7G4McvfK/z08frI74tSt3fSfECLOIS/2C46id1qJLTwZ3JBDamLGQmE6sgy9fArkQuRJocFORS&#10;roFXJf//RPU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6V2q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32B9E2"/>
                </w:txbxContent>
              </v:textbox>
            </v:shape>
          </w:pict>
        </mc:Fallback>
      </mc:AlternateContent>
    </w:r>
    <w:r>
      <w:rPr>
        <w:rFonts w:hint="default" w:ascii="Verdana" w:hAnsi="Verdana" w:cs="Verdana"/>
        <w:sz w:val="16"/>
        <w:szCs w:val="16"/>
      </w:rPr>
      <w:t xml:space="preserve">cc. File, </w:t>
    </w:r>
    <w:r>
      <w:rPr>
        <w:rFonts w:hint="default" w:ascii="Verdana" w:hAnsi="Verdana" w:cs="Verdana"/>
        <w:sz w:val="16"/>
        <w:szCs w:val="16"/>
        <w:lang w:val="en-US"/>
      </w:rPr>
      <w:t xml:space="preserve">Water Treatment, </w:t>
    </w:r>
    <w:r>
      <w:rPr>
        <w:rFonts w:hint="default" w:ascii="Verdana" w:hAnsi="Verdana" w:cs="Verdana"/>
        <w:sz w:val="16"/>
        <w:szCs w:val="16"/>
      </w:rPr>
      <w:t>QAD</w:t>
    </w:r>
    <w:r>
      <w:rPr>
        <w:rFonts w:ascii="Verdana" w:hAnsi="Verdana"/>
        <w:sz w:val="16"/>
        <w:szCs w:val="16"/>
      </w:rPr>
      <w:tab/>
    </w:r>
  </w:p>
  <w:p w14:paraId="1D7659A9">
    <w:pPr>
      <w:jc w:val="right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4F60E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F7DAC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3252B">
    <w:pPr>
      <w:pStyle w:val="12"/>
      <w:ind w:firstLine="3963" w:firstLineChars="2202"/>
      <w:jc w:val="both"/>
    </w:pPr>
    <w:r>
      <w:rPr>
        <w:rFonts w:ascii="Verdana" w:hAnsi="Verdana" w:cs="Calibri"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FDB95B4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259443B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00E09F3D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33D7412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2FDB95B4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259443B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00E09F3D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33D7412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43894E0B">
    <w:pPr>
      <w:pStyle w:val="12"/>
      <w:numPr>
        <w:ilvl w:val="0"/>
        <w:numId w:val="1"/>
      </w:numPr>
      <w:jc w:val="center"/>
      <w:rPr>
        <w:rFonts w:hint="default" w:ascii="Verdana" w:hAnsi="Verdana" w:cs="Calibri"/>
        <w:sz w:val="16"/>
        <w:szCs w:val="16"/>
        <w:lang w:val="en-US"/>
      </w:rPr>
    </w:pPr>
    <w:r>
      <w:rPr>
        <w:rFonts w:hint="default" w:ascii="Verdana" w:hAnsi="Verdana" w:cs="Calibri"/>
        <w:sz w:val="16"/>
        <w:szCs w:val="16"/>
        <w:lang w:val="en-US"/>
      </w:rPr>
      <w:t>Suico St., Tingub, Mandaue City, 6014 Philippines</w:t>
    </w:r>
  </w:p>
  <w:p w14:paraId="6F2BBEC9">
    <w:pPr>
      <w:pStyle w:val="12"/>
      <w:numPr>
        <w:ilvl w:val="0"/>
        <w:numId w:val="0"/>
      </w:numPr>
      <w:jc w:val="center"/>
      <w:rPr>
        <w:rFonts w:hint="default" w:ascii="Verdana" w:hAnsi="Verdana" w:cs="Calibri"/>
        <w:sz w:val="16"/>
        <w:szCs w:val="16"/>
        <w:lang w:val="en-US"/>
      </w:rPr>
    </w:pPr>
  </w:p>
  <w:p w14:paraId="661F12FE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69C34B1A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73037836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33ABCED4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3066439A">
    <w:pPr>
      <w:pStyle w:val="12"/>
      <w:jc w:val="center"/>
      <w:rPr>
        <w:rFonts w:ascii="Verdana" w:hAnsi="Verdana" w:cs="Calibri"/>
        <w:b/>
        <w:sz w:val="16"/>
        <w:szCs w:val="16"/>
      </w:rPr>
    </w:pPr>
  </w:p>
  <w:tbl>
    <w:tblPr>
      <w:tblStyle w:val="13"/>
      <w:tblW w:w="11624" w:type="dxa"/>
      <w:tblInd w:w="-14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237"/>
      <w:gridCol w:w="1149"/>
      <w:gridCol w:w="1875"/>
      <w:gridCol w:w="240"/>
      <w:gridCol w:w="840"/>
      <w:gridCol w:w="2100"/>
      <w:gridCol w:w="240"/>
      <w:gridCol w:w="3095"/>
    </w:tblGrid>
    <w:tr w14:paraId="2CF7E97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18281F76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E49EA23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24" w:type="dxa"/>
          <w:gridSpan w:val="2"/>
          <w:tcBorders>
            <w:bottom w:val="single" w:color="auto" w:sz="4" w:space="0"/>
          </w:tcBorders>
          <w:vAlign w:val="bottom"/>
        </w:tcPr>
        <w:p w14:paraId="67DA3FE5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/>
              <w:sz w:val="18"/>
            </w:rPr>
            <w:t>{{sample.category}}</w:t>
          </w:r>
        </w:p>
      </w:tc>
      <w:tc>
        <w:tcPr>
          <w:tcW w:w="240" w:type="dxa"/>
          <w:vAlign w:val="bottom"/>
        </w:tcPr>
        <w:p w14:paraId="77F0C0DE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840" w:type="dxa"/>
          <w:vAlign w:val="bottom"/>
        </w:tcPr>
        <w:p w14:paraId="1DF118A9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00" w:type="dxa"/>
          <w:vAlign w:val="bottom"/>
        </w:tcPr>
        <w:p w14:paraId="231E6F6C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347F4B65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5" w:type="dxa"/>
          <w:tcBorders>
            <w:bottom w:val="single" w:color="auto" w:sz="4" w:space="0"/>
          </w:tcBorders>
          <w:vAlign w:val="bottom"/>
        </w:tcPr>
        <w:p w14:paraId="4C511439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>{{sample.received}}</w:t>
          </w:r>
        </w:p>
      </w:tc>
    </w:tr>
    <w:tr w14:paraId="03D4169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2" w:hRule="atLeast"/>
      </w:trPr>
      <w:tc>
        <w:tcPr>
          <w:tcW w:w="1848" w:type="dxa"/>
          <w:vAlign w:val="bottom"/>
        </w:tcPr>
        <w:p w14:paraId="6D321702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33A21D6B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104" w:type="dxa"/>
          <w:gridSpan w:val="4"/>
          <w:tcBorders>
            <w:bottom w:val="single" w:color="auto" w:sz="4" w:space="0"/>
          </w:tcBorders>
          <w:vAlign w:val="bottom"/>
        </w:tcPr>
        <w:p w14:paraId="17E8ED83">
          <w:pPr>
            <w:pStyle w:val="12"/>
            <w:jc w:val="both"/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>{{sample.name}}</w:t>
          </w:r>
        </w:p>
      </w:tc>
      <w:tc>
        <w:tcPr>
          <w:tcW w:w="2100" w:type="dxa"/>
          <w:vAlign w:val="bottom"/>
        </w:tcPr>
        <w:p w14:paraId="49739777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738AA06D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5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4382A3EA">
          <w:pPr>
            <w:pStyle w:val="12"/>
            <w:jc w:val="both"/>
            <w:rPr>
              <w:rFonts w:hint="default" w:ascii="Verdana" w:hAnsi="Verdana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>{{releaseDate}}</w:t>
          </w:r>
        </w:p>
      </w:tc>
    </w:tr>
    <w:tr w14:paraId="45291DB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0F6E4EDD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6CDF0F31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149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21F8BC10">
          <w:pPr>
            <w:pStyle w:val="12"/>
            <w:jc w:val="both"/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{{manufactureDate}}</w:t>
          </w:r>
        </w:p>
      </w:tc>
      <w:tc>
        <w:tcPr>
          <w:tcW w:w="1875" w:type="dxa"/>
          <w:tcBorders>
            <w:top w:val="single" w:color="auto" w:sz="4" w:space="0"/>
          </w:tcBorders>
          <w:vAlign w:val="bottom"/>
        </w:tcPr>
        <w:p w14:paraId="2E82F751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color="auto" w:sz="4" w:space="0"/>
          </w:tcBorders>
          <w:vAlign w:val="bottom"/>
        </w:tcPr>
        <w:p w14:paraId="4A3EFF1F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840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385DC123">
          <w:pPr>
            <w:pStyle w:val="12"/>
            <w:jc w:val="both"/>
            <w:rPr>
              <w:rFonts w:hint="default" w:ascii="Verdana" w:hAnsi="Verdana" w:cs="Calibri"/>
              <w:b/>
              <w:bCs/>
              <w:sz w:val="16"/>
              <w:szCs w:val="16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{{sample.batch}}</w:t>
          </w:r>
        </w:p>
      </w:tc>
      <w:tc>
        <w:tcPr>
          <w:tcW w:w="2100" w:type="dxa"/>
          <w:vAlign w:val="bottom"/>
        </w:tcPr>
        <w:p w14:paraId="33551DF5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7C17C946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5" w:type="dxa"/>
          <w:tcBorders>
            <w:bottom w:val="single" w:color="auto" w:sz="4" w:space="0"/>
          </w:tcBorders>
          <w:vAlign w:val="bottom"/>
        </w:tcPr>
        <w:p w14:paraId="534E98C8">
          <w:pPr>
            <w:pStyle w:val="12"/>
            <w:jc w:val="both"/>
            <w:rPr>
              <w:rFonts w:ascii="Verdana" w:hAnsi="Verdana" w:cs="Calibri"/>
              <w:b/>
              <w:bCs/>
              <w:sz w:val="18"/>
              <w:szCs w:val="18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{{fillVolume}}</w:t>
          </w:r>
        </w:p>
      </w:tc>
    </w:tr>
    <w:tr w14:paraId="38FE1AF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2AB1D250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2C702802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149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7B4B46F1">
          <w:pPr>
            <w:pStyle w:val="12"/>
            <w:jc w:val="both"/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{{expiryDate}}</w:t>
          </w:r>
        </w:p>
      </w:tc>
      <w:tc>
        <w:tcPr>
          <w:tcW w:w="1875" w:type="dxa"/>
          <w:tcBorders>
            <w:bottom w:val="nil"/>
          </w:tcBorders>
          <w:vAlign w:val="bottom"/>
        </w:tcPr>
        <w:p w14:paraId="381196F0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  <w:vAlign w:val="bottom"/>
        </w:tcPr>
        <w:p w14:paraId="1394FD56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840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159AEE90">
          <w:pPr>
            <w:pStyle w:val="12"/>
            <w:jc w:val="both"/>
            <w:rPr>
              <w:rFonts w:hint="default" w:ascii="Verdana" w:hAnsi="Verdana" w:cs="Calibri"/>
              <w:b/>
              <w:bCs/>
              <w:sz w:val="16"/>
              <w:szCs w:val="16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{{batchSize}}</w:t>
          </w:r>
        </w:p>
      </w:tc>
      <w:tc>
        <w:tcPr>
          <w:tcW w:w="2100" w:type="dxa"/>
          <w:vAlign w:val="bottom"/>
        </w:tcPr>
        <w:p w14:paraId="17657D45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Requeste</w:t>
          </w:r>
          <w:r>
            <w:rPr>
              <w:rFonts w:ascii="Verdana" w:hAnsi="Verdana" w:cs="Calibri"/>
              <w:sz w:val="18"/>
              <w:szCs w:val="18"/>
            </w:rPr>
            <w:t>d by</w:t>
          </w:r>
        </w:p>
      </w:tc>
      <w:tc>
        <w:tcPr>
          <w:tcW w:w="240" w:type="dxa"/>
          <w:vAlign w:val="bottom"/>
        </w:tcPr>
        <w:p w14:paraId="521A676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5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24445569">
          <w:pPr>
            <w:pStyle w:val="12"/>
            <w:jc w:val="both"/>
            <w:rPr>
              <w:rFonts w:hint="default" w:ascii="Verdana" w:hAnsi="Verdana" w:cs="Calibri"/>
              <w:b/>
              <w:bCs/>
              <w:sz w:val="16"/>
              <w:szCs w:val="16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6"/>
              <w:szCs w:val="16"/>
              <w:lang w:val="en-US"/>
            </w:rPr>
            <w:t>{{requestedBy}}</w:t>
          </w:r>
        </w:p>
      </w:tc>
    </w:tr>
    <w:tr w14:paraId="7FA6359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bottom"/>
        </w:tcPr>
        <w:p w14:paraId="2893D8F0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Area</w:t>
          </w:r>
        </w:p>
      </w:tc>
      <w:tc>
        <w:tcPr>
          <w:tcW w:w="237" w:type="dxa"/>
          <w:shd w:val="clear" w:color="auto" w:fill="auto"/>
          <w:vAlign w:val="bottom"/>
        </w:tcPr>
        <w:p w14:paraId="7A02C931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104" w:type="dxa"/>
          <w:gridSpan w:val="4"/>
          <w:tcBorders>
            <w:top w:val="nil"/>
            <w:bottom w:val="single" w:color="auto" w:sz="4" w:space="0"/>
          </w:tcBorders>
          <w:vAlign w:val="bottom"/>
        </w:tcPr>
        <w:p w14:paraId="12AB8173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{{area}}</w:t>
          </w:r>
        </w:p>
      </w:tc>
      <w:tc>
        <w:tcPr>
          <w:tcW w:w="2100" w:type="dxa"/>
          <w:vAlign w:val="bottom"/>
        </w:tcPr>
        <w:p w14:paraId="0C7A054C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1AD198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3095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54E656A9">
          <w:pPr>
            <w:pStyle w:val="12"/>
            <w:jc w:val="both"/>
            <w:rPr>
              <w:rFonts w:hint="default"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p.{{page}}, </w:t>
          </w:r>
          <w:r>
            <w:rPr>
              <w:rFonts w:ascii="Verdana" w:hAnsi="Verdana" w:cs="Arial"/>
              <w:sz w:val="18"/>
            </w:rPr>
            <w:t>{{sample.ml}}</w:t>
          </w:r>
        </w:p>
      </w:tc>
    </w:tr>
    <w:tr w14:paraId="6F46322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After w:val="3"/>
        <w:wAfter w:w="5435" w:type="dxa"/>
        <w:trHeight w:val="227" w:hRule="atLeast"/>
      </w:trPr>
      <w:tc>
        <w:tcPr>
          <w:tcW w:w="1848" w:type="dxa"/>
          <w:shd w:val="clear" w:color="auto" w:fill="auto"/>
          <w:vAlign w:val="bottom"/>
        </w:tcPr>
        <w:p w14:paraId="621580FE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Temperature</w:t>
          </w:r>
        </w:p>
      </w:tc>
      <w:tc>
        <w:tcPr>
          <w:tcW w:w="237" w:type="dxa"/>
          <w:shd w:val="clear" w:color="auto" w:fill="auto"/>
          <w:vAlign w:val="bottom"/>
        </w:tcPr>
        <w:p w14:paraId="531402EE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:</w:t>
          </w:r>
        </w:p>
      </w:tc>
      <w:tc>
        <w:tcPr>
          <w:tcW w:w="1149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7D4A85D6">
          <w:pPr>
            <w:pStyle w:val="12"/>
            <w:jc w:val="both"/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{{temperature}}</w:t>
          </w:r>
        </w:p>
      </w:tc>
      <w:tc>
        <w:tcPr>
          <w:tcW w:w="1875" w:type="dxa"/>
          <w:tcBorders>
            <w:top w:val="single" w:color="auto" w:sz="4" w:space="0"/>
          </w:tcBorders>
          <w:vAlign w:val="bottom"/>
        </w:tcPr>
        <w:p w14:paraId="3F21E857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Relative Humidity</w:t>
          </w:r>
        </w:p>
      </w:tc>
      <w:tc>
        <w:tcPr>
          <w:tcW w:w="240" w:type="dxa"/>
          <w:tcBorders>
            <w:top w:val="single" w:color="auto" w:sz="4" w:space="0"/>
          </w:tcBorders>
          <w:vAlign w:val="bottom"/>
        </w:tcPr>
        <w:p w14:paraId="0F3C1D1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:</w:t>
          </w:r>
        </w:p>
      </w:tc>
      <w:tc>
        <w:tcPr>
          <w:tcW w:w="840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3392B765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{{relativeHumidity}}</w:t>
          </w:r>
        </w:p>
      </w:tc>
    </w:tr>
  </w:tbl>
  <w:p w14:paraId="22C040B6">
    <w:pPr>
      <w:pStyle w:val="12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C6C50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03CE5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2C80B"/>
    <w:multiLevelType w:val="singleLevel"/>
    <w:tmpl w:val="2532C80B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434FB"/>
    <w:rsid w:val="00045046"/>
    <w:rsid w:val="000518CD"/>
    <w:rsid w:val="000602D5"/>
    <w:rsid w:val="00061D19"/>
    <w:rsid w:val="00063511"/>
    <w:rsid w:val="00066A99"/>
    <w:rsid w:val="00074F76"/>
    <w:rsid w:val="00082E6A"/>
    <w:rsid w:val="00084B50"/>
    <w:rsid w:val="000A5E0F"/>
    <w:rsid w:val="000A6384"/>
    <w:rsid w:val="000B15EA"/>
    <w:rsid w:val="000C12A5"/>
    <w:rsid w:val="000F3FA7"/>
    <w:rsid w:val="001140D4"/>
    <w:rsid w:val="00115D59"/>
    <w:rsid w:val="00121D87"/>
    <w:rsid w:val="001223E5"/>
    <w:rsid w:val="001303AE"/>
    <w:rsid w:val="001652FF"/>
    <w:rsid w:val="00173497"/>
    <w:rsid w:val="00184A09"/>
    <w:rsid w:val="001855FD"/>
    <w:rsid w:val="00190387"/>
    <w:rsid w:val="001D05AE"/>
    <w:rsid w:val="001D15B0"/>
    <w:rsid w:val="001D5F56"/>
    <w:rsid w:val="001E06AD"/>
    <w:rsid w:val="001E4253"/>
    <w:rsid w:val="00207EDB"/>
    <w:rsid w:val="002105B9"/>
    <w:rsid w:val="00226453"/>
    <w:rsid w:val="0025046F"/>
    <w:rsid w:val="00250B6D"/>
    <w:rsid w:val="00257222"/>
    <w:rsid w:val="00274E2C"/>
    <w:rsid w:val="00285F67"/>
    <w:rsid w:val="002D39D4"/>
    <w:rsid w:val="002D6B3B"/>
    <w:rsid w:val="002E267E"/>
    <w:rsid w:val="0030136B"/>
    <w:rsid w:val="003133F3"/>
    <w:rsid w:val="003209DA"/>
    <w:rsid w:val="00327177"/>
    <w:rsid w:val="003402A7"/>
    <w:rsid w:val="0034169E"/>
    <w:rsid w:val="0035563D"/>
    <w:rsid w:val="00370912"/>
    <w:rsid w:val="00370A00"/>
    <w:rsid w:val="00385280"/>
    <w:rsid w:val="003877FA"/>
    <w:rsid w:val="00394B20"/>
    <w:rsid w:val="003953D5"/>
    <w:rsid w:val="003A4F46"/>
    <w:rsid w:val="003B523D"/>
    <w:rsid w:val="003B6DC7"/>
    <w:rsid w:val="003C3DB7"/>
    <w:rsid w:val="003C5064"/>
    <w:rsid w:val="003D2C1A"/>
    <w:rsid w:val="003F18A5"/>
    <w:rsid w:val="00403FF5"/>
    <w:rsid w:val="00412BD2"/>
    <w:rsid w:val="004141E4"/>
    <w:rsid w:val="004148DF"/>
    <w:rsid w:val="004320C3"/>
    <w:rsid w:val="00455789"/>
    <w:rsid w:val="00461A76"/>
    <w:rsid w:val="00493615"/>
    <w:rsid w:val="004961A0"/>
    <w:rsid w:val="00496960"/>
    <w:rsid w:val="004C3B6B"/>
    <w:rsid w:val="004C7CC1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B26E0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24698"/>
    <w:rsid w:val="00624DD3"/>
    <w:rsid w:val="006404D8"/>
    <w:rsid w:val="00643054"/>
    <w:rsid w:val="00660693"/>
    <w:rsid w:val="006702B1"/>
    <w:rsid w:val="0068090C"/>
    <w:rsid w:val="00682142"/>
    <w:rsid w:val="00682C8A"/>
    <w:rsid w:val="0068314F"/>
    <w:rsid w:val="00686296"/>
    <w:rsid w:val="00691421"/>
    <w:rsid w:val="006930F3"/>
    <w:rsid w:val="00695596"/>
    <w:rsid w:val="006A1683"/>
    <w:rsid w:val="006B1DB3"/>
    <w:rsid w:val="006B27DC"/>
    <w:rsid w:val="006C2F7D"/>
    <w:rsid w:val="006C30BB"/>
    <w:rsid w:val="006C5B65"/>
    <w:rsid w:val="006D2BF7"/>
    <w:rsid w:val="006E52E2"/>
    <w:rsid w:val="0071174E"/>
    <w:rsid w:val="00712CD7"/>
    <w:rsid w:val="00715AEA"/>
    <w:rsid w:val="0071656A"/>
    <w:rsid w:val="00716B26"/>
    <w:rsid w:val="00723FBB"/>
    <w:rsid w:val="00726CD9"/>
    <w:rsid w:val="007401F3"/>
    <w:rsid w:val="00750FD2"/>
    <w:rsid w:val="00756C53"/>
    <w:rsid w:val="007576CB"/>
    <w:rsid w:val="00773ED5"/>
    <w:rsid w:val="007805B1"/>
    <w:rsid w:val="007853EF"/>
    <w:rsid w:val="0079111C"/>
    <w:rsid w:val="00796E54"/>
    <w:rsid w:val="007A5957"/>
    <w:rsid w:val="007A737B"/>
    <w:rsid w:val="007B3AE2"/>
    <w:rsid w:val="007E6D33"/>
    <w:rsid w:val="007F69CB"/>
    <w:rsid w:val="00801C93"/>
    <w:rsid w:val="00812613"/>
    <w:rsid w:val="00830C76"/>
    <w:rsid w:val="0084276B"/>
    <w:rsid w:val="00843A6E"/>
    <w:rsid w:val="008611F7"/>
    <w:rsid w:val="00874BEC"/>
    <w:rsid w:val="00883CAC"/>
    <w:rsid w:val="00892356"/>
    <w:rsid w:val="008A3073"/>
    <w:rsid w:val="008C79E8"/>
    <w:rsid w:val="008C7D03"/>
    <w:rsid w:val="008D7D7E"/>
    <w:rsid w:val="008E2BA3"/>
    <w:rsid w:val="008E7602"/>
    <w:rsid w:val="0091722D"/>
    <w:rsid w:val="00927191"/>
    <w:rsid w:val="009271AE"/>
    <w:rsid w:val="00931ECA"/>
    <w:rsid w:val="0094034F"/>
    <w:rsid w:val="0094385F"/>
    <w:rsid w:val="00945A7A"/>
    <w:rsid w:val="00971E36"/>
    <w:rsid w:val="009941C3"/>
    <w:rsid w:val="009B1FAD"/>
    <w:rsid w:val="009C3F16"/>
    <w:rsid w:val="009D2868"/>
    <w:rsid w:val="009D44EF"/>
    <w:rsid w:val="009D5787"/>
    <w:rsid w:val="009F4C24"/>
    <w:rsid w:val="009F57E7"/>
    <w:rsid w:val="00A02900"/>
    <w:rsid w:val="00A1462E"/>
    <w:rsid w:val="00A23393"/>
    <w:rsid w:val="00A31973"/>
    <w:rsid w:val="00A45E3D"/>
    <w:rsid w:val="00A5262D"/>
    <w:rsid w:val="00A601B9"/>
    <w:rsid w:val="00A60628"/>
    <w:rsid w:val="00A6664A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D563D"/>
    <w:rsid w:val="00AD5C0F"/>
    <w:rsid w:val="00AE1F62"/>
    <w:rsid w:val="00AF06F9"/>
    <w:rsid w:val="00B059D1"/>
    <w:rsid w:val="00B205FD"/>
    <w:rsid w:val="00B37AD3"/>
    <w:rsid w:val="00B37FE5"/>
    <w:rsid w:val="00B44648"/>
    <w:rsid w:val="00B851F1"/>
    <w:rsid w:val="00B86FFC"/>
    <w:rsid w:val="00BA2885"/>
    <w:rsid w:val="00BB03F0"/>
    <w:rsid w:val="00BB5D51"/>
    <w:rsid w:val="00BC6EC8"/>
    <w:rsid w:val="00BE1B81"/>
    <w:rsid w:val="00BE1E17"/>
    <w:rsid w:val="00BE3293"/>
    <w:rsid w:val="00BF3474"/>
    <w:rsid w:val="00C00773"/>
    <w:rsid w:val="00C038AF"/>
    <w:rsid w:val="00C1066A"/>
    <w:rsid w:val="00C173C0"/>
    <w:rsid w:val="00C22548"/>
    <w:rsid w:val="00C304E7"/>
    <w:rsid w:val="00C40A05"/>
    <w:rsid w:val="00C40E7B"/>
    <w:rsid w:val="00C60229"/>
    <w:rsid w:val="00C72615"/>
    <w:rsid w:val="00C744D0"/>
    <w:rsid w:val="00C803A8"/>
    <w:rsid w:val="00C81C48"/>
    <w:rsid w:val="00C843FE"/>
    <w:rsid w:val="00C96575"/>
    <w:rsid w:val="00CA002F"/>
    <w:rsid w:val="00CB016C"/>
    <w:rsid w:val="00CB75BE"/>
    <w:rsid w:val="00CE483B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0549"/>
    <w:rsid w:val="00D915D1"/>
    <w:rsid w:val="00D96597"/>
    <w:rsid w:val="00D97439"/>
    <w:rsid w:val="00DB36DD"/>
    <w:rsid w:val="00DC5E6F"/>
    <w:rsid w:val="00DD3CAA"/>
    <w:rsid w:val="00DD5625"/>
    <w:rsid w:val="00DD5C15"/>
    <w:rsid w:val="00DE01F9"/>
    <w:rsid w:val="00E24979"/>
    <w:rsid w:val="00E32C18"/>
    <w:rsid w:val="00E37C59"/>
    <w:rsid w:val="00E47887"/>
    <w:rsid w:val="00E558A6"/>
    <w:rsid w:val="00E56C8F"/>
    <w:rsid w:val="00E725D1"/>
    <w:rsid w:val="00E751C8"/>
    <w:rsid w:val="00E80289"/>
    <w:rsid w:val="00E81AFA"/>
    <w:rsid w:val="00EA2BCA"/>
    <w:rsid w:val="00EA3E60"/>
    <w:rsid w:val="00EA7574"/>
    <w:rsid w:val="00EC3B97"/>
    <w:rsid w:val="00ED206A"/>
    <w:rsid w:val="00EE6236"/>
    <w:rsid w:val="00EF02C7"/>
    <w:rsid w:val="00EF2C4B"/>
    <w:rsid w:val="00F03FDD"/>
    <w:rsid w:val="00F05AE7"/>
    <w:rsid w:val="00F131C9"/>
    <w:rsid w:val="00F33BA9"/>
    <w:rsid w:val="00F44ADE"/>
    <w:rsid w:val="00F45147"/>
    <w:rsid w:val="00F504DE"/>
    <w:rsid w:val="00F52741"/>
    <w:rsid w:val="00F66413"/>
    <w:rsid w:val="00F777A7"/>
    <w:rsid w:val="00F90754"/>
    <w:rsid w:val="00F92932"/>
    <w:rsid w:val="00FA27AF"/>
    <w:rsid w:val="00FA5646"/>
    <w:rsid w:val="00FB31CB"/>
    <w:rsid w:val="00FB48C1"/>
    <w:rsid w:val="00FB765F"/>
    <w:rsid w:val="00FB7E56"/>
    <w:rsid w:val="00FC094D"/>
    <w:rsid w:val="00FC1FC8"/>
    <w:rsid w:val="00FC3BB0"/>
    <w:rsid w:val="00FC417F"/>
    <w:rsid w:val="00FD5DE1"/>
    <w:rsid w:val="00FD63D4"/>
    <w:rsid w:val="00FE01E3"/>
    <w:rsid w:val="00FE1F38"/>
    <w:rsid w:val="00FF4409"/>
    <w:rsid w:val="01145951"/>
    <w:rsid w:val="01187BDA"/>
    <w:rsid w:val="011F7565"/>
    <w:rsid w:val="01336206"/>
    <w:rsid w:val="013D6444"/>
    <w:rsid w:val="017A0B78"/>
    <w:rsid w:val="01970BC3"/>
    <w:rsid w:val="01A37E31"/>
    <w:rsid w:val="01A5317F"/>
    <w:rsid w:val="01B01053"/>
    <w:rsid w:val="02017B58"/>
    <w:rsid w:val="024E0D4D"/>
    <w:rsid w:val="025B36EA"/>
    <w:rsid w:val="025F50AB"/>
    <w:rsid w:val="026652FE"/>
    <w:rsid w:val="028247F4"/>
    <w:rsid w:val="028652F3"/>
    <w:rsid w:val="02931CA0"/>
    <w:rsid w:val="02E47B44"/>
    <w:rsid w:val="03561459"/>
    <w:rsid w:val="035F3318"/>
    <w:rsid w:val="037A1943"/>
    <w:rsid w:val="038134CC"/>
    <w:rsid w:val="03CD394B"/>
    <w:rsid w:val="04261A5C"/>
    <w:rsid w:val="047C5892"/>
    <w:rsid w:val="04802032"/>
    <w:rsid w:val="049D1041"/>
    <w:rsid w:val="04CA20D3"/>
    <w:rsid w:val="04E77052"/>
    <w:rsid w:val="05097AD0"/>
    <w:rsid w:val="050F7F4C"/>
    <w:rsid w:val="05184867"/>
    <w:rsid w:val="052460FB"/>
    <w:rsid w:val="05980638"/>
    <w:rsid w:val="060B0977"/>
    <w:rsid w:val="06443FD4"/>
    <w:rsid w:val="06542070"/>
    <w:rsid w:val="06583837"/>
    <w:rsid w:val="066761DB"/>
    <w:rsid w:val="067803E8"/>
    <w:rsid w:val="068063B8"/>
    <w:rsid w:val="06823015"/>
    <w:rsid w:val="06CC51B2"/>
    <w:rsid w:val="070103DE"/>
    <w:rsid w:val="07231B49"/>
    <w:rsid w:val="078758E5"/>
    <w:rsid w:val="07CD605A"/>
    <w:rsid w:val="07CF0C6A"/>
    <w:rsid w:val="07F017EE"/>
    <w:rsid w:val="0846788A"/>
    <w:rsid w:val="08493425"/>
    <w:rsid w:val="085B1141"/>
    <w:rsid w:val="08744BDF"/>
    <w:rsid w:val="08897A92"/>
    <w:rsid w:val="08D12032"/>
    <w:rsid w:val="08F1146C"/>
    <w:rsid w:val="09573962"/>
    <w:rsid w:val="095A2369"/>
    <w:rsid w:val="09B110B8"/>
    <w:rsid w:val="09C67499"/>
    <w:rsid w:val="0A8C0317"/>
    <w:rsid w:val="0A940DEC"/>
    <w:rsid w:val="0A9642EF"/>
    <w:rsid w:val="0AA338DC"/>
    <w:rsid w:val="0AF46830"/>
    <w:rsid w:val="0B264AD7"/>
    <w:rsid w:val="0B5D7BAD"/>
    <w:rsid w:val="0B8D7CFF"/>
    <w:rsid w:val="0B9F691C"/>
    <w:rsid w:val="0BD53BE7"/>
    <w:rsid w:val="0C5373E2"/>
    <w:rsid w:val="0D0512FE"/>
    <w:rsid w:val="0D405202"/>
    <w:rsid w:val="0DA6583B"/>
    <w:rsid w:val="0DD1747B"/>
    <w:rsid w:val="0E2C2BD1"/>
    <w:rsid w:val="0E711A23"/>
    <w:rsid w:val="0E8042DE"/>
    <w:rsid w:val="0EAD00AF"/>
    <w:rsid w:val="0EB86F32"/>
    <w:rsid w:val="0F096081"/>
    <w:rsid w:val="0FA87FDA"/>
    <w:rsid w:val="0FAE7A96"/>
    <w:rsid w:val="10111AED"/>
    <w:rsid w:val="104963C3"/>
    <w:rsid w:val="106011F1"/>
    <w:rsid w:val="1080431F"/>
    <w:rsid w:val="10C53AD6"/>
    <w:rsid w:val="112C7269"/>
    <w:rsid w:val="113E3458"/>
    <w:rsid w:val="115A7505"/>
    <w:rsid w:val="11651F8A"/>
    <w:rsid w:val="11C52438"/>
    <w:rsid w:val="11CC13EA"/>
    <w:rsid w:val="122D30E1"/>
    <w:rsid w:val="12302855"/>
    <w:rsid w:val="12794796"/>
    <w:rsid w:val="12D46B2A"/>
    <w:rsid w:val="12DE083A"/>
    <w:rsid w:val="136640E2"/>
    <w:rsid w:val="1389386E"/>
    <w:rsid w:val="141705C1"/>
    <w:rsid w:val="14733869"/>
    <w:rsid w:val="14C64A14"/>
    <w:rsid w:val="14F325EF"/>
    <w:rsid w:val="14FA66F7"/>
    <w:rsid w:val="15090F10"/>
    <w:rsid w:val="15B910B3"/>
    <w:rsid w:val="16294BEB"/>
    <w:rsid w:val="16306774"/>
    <w:rsid w:val="16571DC8"/>
    <w:rsid w:val="16650B2B"/>
    <w:rsid w:val="169E262B"/>
    <w:rsid w:val="16E939A4"/>
    <w:rsid w:val="16FD5257"/>
    <w:rsid w:val="172E0505"/>
    <w:rsid w:val="17313939"/>
    <w:rsid w:val="175F13E4"/>
    <w:rsid w:val="17C4240D"/>
    <w:rsid w:val="180D3B06"/>
    <w:rsid w:val="1852245C"/>
    <w:rsid w:val="1856302C"/>
    <w:rsid w:val="185F31B6"/>
    <w:rsid w:val="188520F9"/>
    <w:rsid w:val="189823E5"/>
    <w:rsid w:val="1952091A"/>
    <w:rsid w:val="19663D38"/>
    <w:rsid w:val="19771A54"/>
    <w:rsid w:val="1986206E"/>
    <w:rsid w:val="19A24FEE"/>
    <w:rsid w:val="19AB6A2A"/>
    <w:rsid w:val="19AE79AF"/>
    <w:rsid w:val="19C41B53"/>
    <w:rsid w:val="19DE26FD"/>
    <w:rsid w:val="1A2A4D7A"/>
    <w:rsid w:val="1A45310A"/>
    <w:rsid w:val="1A4533A6"/>
    <w:rsid w:val="1A461FED"/>
    <w:rsid w:val="1A677D27"/>
    <w:rsid w:val="1A95442A"/>
    <w:rsid w:val="1AEF1640"/>
    <w:rsid w:val="1B196C01"/>
    <w:rsid w:val="1B304B82"/>
    <w:rsid w:val="1B6D1F0E"/>
    <w:rsid w:val="1C104F9B"/>
    <w:rsid w:val="1C3154D0"/>
    <w:rsid w:val="1C7F3050"/>
    <w:rsid w:val="1C8F32EB"/>
    <w:rsid w:val="1C9C28B7"/>
    <w:rsid w:val="1D197296"/>
    <w:rsid w:val="1D1C78C7"/>
    <w:rsid w:val="1D261C54"/>
    <w:rsid w:val="1D3B1205"/>
    <w:rsid w:val="1D7025D9"/>
    <w:rsid w:val="1D92364F"/>
    <w:rsid w:val="1E11525E"/>
    <w:rsid w:val="1E4516B7"/>
    <w:rsid w:val="1E5828D6"/>
    <w:rsid w:val="1E5A31BE"/>
    <w:rsid w:val="1E730F02"/>
    <w:rsid w:val="1E7E43B8"/>
    <w:rsid w:val="1E8930A5"/>
    <w:rsid w:val="1E9A4645"/>
    <w:rsid w:val="1EB55B06"/>
    <w:rsid w:val="1EBA2EF4"/>
    <w:rsid w:val="1EC64A9D"/>
    <w:rsid w:val="1EE16FB7"/>
    <w:rsid w:val="1F3258D0"/>
    <w:rsid w:val="1F401883"/>
    <w:rsid w:val="1F5E4382"/>
    <w:rsid w:val="1F941779"/>
    <w:rsid w:val="1FBE7EB6"/>
    <w:rsid w:val="1FC04427"/>
    <w:rsid w:val="1FCA53B9"/>
    <w:rsid w:val="1FD45304"/>
    <w:rsid w:val="1FE25010"/>
    <w:rsid w:val="201C12BD"/>
    <w:rsid w:val="207407CA"/>
    <w:rsid w:val="208C6FF3"/>
    <w:rsid w:val="20990887"/>
    <w:rsid w:val="20CC6275"/>
    <w:rsid w:val="20CE32DF"/>
    <w:rsid w:val="20FD05AB"/>
    <w:rsid w:val="21112ACF"/>
    <w:rsid w:val="2124389B"/>
    <w:rsid w:val="212671F1"/>
    <w:rsid w:val="217001E2"/>
    <w:rsid w:val="21B6105F"/>
    <w:rsid w:val="21F1213D"/>
    <w:rsid w:val="21FB04CE"/>
    <w:rsid w:val="224F7F58"/>
    <w:rsid w:val="2280357B"/>
    <w:rsid w:val="228F6738"/>
    <w:rsid w:val="229C0058"/>
    <w:rsid w:val="22A72B65"/>
    <w:rsid w:val="22AA736D"/>
    <w:rsid w:val="22DF6543"/>
    <w:rsid w:val="22EB7DD7"/>
    <w:rsid w:val="23066402"/>
    <w:rsid w:val="231C3E29"/>
    <w:rsid w:val="23424069"/>
    <w:rsid w:val="23910560"/>
    <w:rsid w:val="23D06D16"/>
    <w:rsid w:val="240457BD"/>
    <w:rsid w:val="243D30B3"/>
    <w:rsid w:val="245F573A"/>
    <w:rsid w:val="247D533D"/>
    <w:rsid w:val="24A5262B"/>
    <w:rsid w:val="24AF2EB0"/>
    <w:rsid w:val="24B47998"/>
    <w:rsid w:val="254B1EBF"/>
    <w:rsid w:val="25513DC9"/>
    <w:rsid w:val="25575CD2"/>
    <w:rsid w:val="258B7426"/>
    <w:rsid w:val="25B4606C"/>
    <w:rsid w:val="26993D60"/>
    <w:rsid w:val="26A77792"/>
    <w:rsid w:val="26B45F82"/>
    <w:rsid w:val="26E26209"/>
    <w:rsid w:val="27071905"/>
    <w:rsid w:val="27296D4A"/>
    <w:rsid w:val="273E668C"/>
    <w:rsid w:val="274A1985"/>
    <w:rsid w:val="275A2E9F"/>
    <w:rsid w:val="278422F1"/>
    <w:rsid w:val="27846795"/>
    <w:rsid w:val="27B8253B"/>
    <w:rsid w:val="27E67338"/>
    <w:rsid w:val="27F8174D"/>
    <w:rsid w:val="281222F4"/>
    <w:rsid w:val="28A37638"/>
    <w:rsid w:val="297F5D39"/>
    <w:rsid w:val="29BA4C02"/>
    <w:rsid w:val="29D81C33"/>
    <w:rsid w:val="29E10A47"/>
    <w:rsid w:val="29EB48A9"/>
    <w:rsid w:val="2A005376"/>
    <w:rsid w:val="2A377A4E"/>
    <w:rsid w:val="2A743136"/>
    <w:rsid w:val="2B0678A3"/>
    <w:rsid w:val="2B2F7FE6"/>
    <w:rsid w:val="2BAE15FA"/>
    <w:rsid w:val="2BFC1102"/>
    <w:rsid w:val="2C10541E"/>
    <w:rsid w:val="2CBB5258"/>
    <w:rsid w:val="2D471563"/>
    <w:rsid w:val="2D9D6E66"/>
    <w:rsid w:val="2DB77A10"/>
    <w:rsid w:val="2DCD6330"/>
    <w:rsid w:val="2DD2603B"/>
    <w:rsid w:val="2E10009F"/>
    <w:rsid w:val="2E840E29"/>
    <w:rsid w:val="2E9574DA"/>
    <w:rsid w:val="2E9B1C13"/>
    <w:rsid w:val="2EB23BE8"/>
    <w:rsid w:val="2F120BC6"/>
    <w:rsid w:val="2F1A79DF"/>
    <w:rsid w:val="2FAE702D"/>
    <w:rsid w:val="2FC1707D"/>
    <w:rsid w:val="30033435"/>
    <w:rsid w:val="30370D29"/>
    <w:rsid w:val="30837B23"/>
    <w:rsid w:val="3099554A"/>
    <w:rsid w:val="30FE0870"/>
    <w:rsid w:val="31006F70"/>
    <w:rsid w:val="312915B6"/>
    <w:rsid w:val="316F4012"/>
    <w:rsid w:val="31BA0EA5"/>
    <w:rsid w:val="31C93D2F"/>
    <w:rsid w:val="31D64D15"/>
    <w:rsid w:val="32724DD0"/>
    <w:rsid w:val="32843DF1"/>
    <w:rsid w:val="32B87513"/>
    <w:rsid w:val="32CF2F6B"/>
    <w:rsid w:val="32D528F6"/>
    <w:rsid w:val="33A96152"/>
    <w:rsid w:val="33B20FDF"/>
    <w:rsid w:val="34373437"/>
    <w:rsid w:val="348A1163"/>
    <w:rsid w:val="34CC6681"/>
    <w:rsid w:val="34D174A7"/>
    <w:rsid w:val="34D658BF"/>
    <w:rsid w:val="353F7D11"/>
    <w:rsid w:val="35471E15"/>
    <w:rsid w:val="357F4A53"/>
    <w:rsid w:val="35BF6BEA"/>
    <w:rsid w:val="35EC7605"/>
    <w:rsid w:val="36113FC2"/>
    <w:rsid w:val="36117733"/>
    <w:rsid w:val="36242FE2"/>
    <w:rsid w:val="36581519"/>
    <w:rsid w:val="36774593"/>
    <w:rsid w:val="36875A4D"/>
    <w:rsid w:val="36B02BC6"/>
    <w:rsid w:val="36EF2BEE"/>
    <w:rsid w:val="370B7A5D"/>
    <w:rsid w:val="374B5AF8"/>
    <w:rsid w:val="37733392"/>
    <w:rsid w:val="379344BE"/>
    <w:rsid w:val="37BE5A6B"/>
    <w:rsid w:val="37DB1394"/>
    <w:rsid w:val="37FE02EA"/>
    <w:rsid w:val="38161214"/>
    <w:rsid w:val="3838034C"/>
    <w:rsid w:val="38550384"/>
    <w:rsid w:val="385B6485"/>
    <w:rsid w:val="387C71F4"/>
    <w:rsid w:val="38CF3C02"/>
    <w:rsid w:val="38EF30F5"/>
    <w:rsid w:val="38F02E41"/>
    <w:rsid w:val="39004525"/>
    <w:rsid w:val="393A2270"/>
    <w:rsid w:val="39561BA0"/>
    <w:rsid w:val="396024B0"/>
    <w:rsid w:val="396C7089"/>
    <w:rsid w:val="398C207A"/>
    <w:rsid w:val="39916502"/>
    <w:rsid w:val="39CB3D5D"/>
    <w:rsid w:val="39DA2C8E"/>
    <w:rsid w:val="3A1763DB"/>
    <w:rsid w:val="3A22476C"/>
    <w:rsid w:val="3A622FD7"/>
    <w:rsid w:val="3A6D4BEB"/>
    <w:rsid w:val="3AD0140D"/>
    <w:rsid w:val="3AD72F96"/>
    <w:rsid w:val="3AEE643E"/>
    <w:rsid w:val="3B7D557D"/>
    <w:rsid w:val="3B8C30C5"/>
    <w:rsid w:val="3BD43C7D"/>
    <w:rsid w:val="3BF014E4"/>
    <w:rsid w:val="3C3245BA"/>
    <w:rsid w:val="3C48192B"/>
    <w:rsid w:val="3CC372BE"/>
    <w:rsid w:val="3CEF1407"/>
    <w:rsid w:val="3D4A2A1A"/>
    <w:rsid w:val="3D9F37A9"/>
    <w:rsid w:val="3DB334D8"/>
    <w:rsid w:val="3DB633CE"/>
    <w:rsid w:val="3DEA4B22"/>
    <w:rsid w:val="3E970704"/>
    <w:rsid w:val="3EF52B33"/>
    <w:rsid w:val="3F021D6B"/>
    <w:rsid w:val="3F220916"/>
    <w:rsid w:val="3F2C09B1"/>
    <w:rsid w:val="3F3570C3"/>
    <w:rsid w:val="3F422B55"/>
    <w:rsid w:val="3F7E4F38"/>
    <w:rsid w:val="3FB37991"/>
    <w:rsid w:val="3FD85C17"/>
    <w:rsid w:val="4054751A"/>
    <w:rsid w:val="405D45A6"/>
    <w:rsid w:val="40721429"/>
    <w:rsid w:val="40B174EE"/>
    <w:rsid w:val="40BA6EBE"/>
    <w:rsid w:val="41267873"/>
    <w:rsid w:val="41553F7A"/>
    <w:rsid w:val="417F52EA"/>
    <w:rsid w:val="41A448BE"/>
    <w:rsid w:val="41C645C6"/>
    <w:rsid w:val="41F852E7"/>
    <w:rsid w:val="420339DD"/>
    <w:rsid w:val="420757C4"/>
    <w:rsid w:val="4223201A"/>
    <w:rsid w:val="42494B09"/>
    <w:rsid w:val="42534A61"/>
    <w:rsid w:val="428F138D"/>
    <w:rsid w:val="42AB3B75"/>
    <w:rsid w:val="42B63481"/>
    <w:rsid w:val="42B92D96"/>
    <w:rsid w:val="42BA7C89"/>
    <w:rsid w:val="42BF1B92"/>
    <w:rsid w:val="42F70DFC"/>
    <w:rsid w:val="43056A83"/>
    <w:rsid w:val="43250AEC"/>
    <w:rsid w:val="4347073B"/>
    <w:rsid w:val="43746C04"/>
    <w:rsid w:val="439148A0"/>
    <w:rsid w:val="43AB7211"/>
    <w:rsid w:val="442742D8"/>
    <w:rsid w:val="448050A3"/>
    <w:rsid w:val="44E86BDB"/>
    <w:rsid w:val="4504461A"/>
    <w:rsid w:val="45C80B41"/>
    <w:rsid w:val="45E723BF"/>
    <w:rsid w:val="4650656B"/>
    <w:rsid w:val="46752F28"/>
    <w:rsid w:val="46971BE9"/>
    <w:rsid w:val="471C49BA"/>
    <w:rsid w:val="47AF6127"/>
    <w:rsid w:val="47DE6C76"/>
    <w:rsid w:val="482109E5"/>
    <w:rsid w:val="482D69F6"/>
    <w:rsid w:val="484D01E0"/>
    <w:rsid w:val="48CE1E02"/>
    <w:rsid w:val="49395C2E"/>
    <w:rsid w:val="49747FC0"/>
    <w:rsid w:val="49B46D87"/>
    <w:rsid w:val="49DF136D"/>
    <w:rsid w:val="4A623EAE"/>
    <w:rsid w:val="4A7965BA"/>
    <w:rsid w:val="4A7B35D0"/>
    <w:rsid w:val="4AB97C54"/>
    <w:rsid w:val="4B451D05"/>
    <w:rsid w:val="4B4A4715"/>
    <w:rsid w:val="4B4D09FF"/>
    <w:rsid w:val="4B4F2D9B"/>
    <w:rsid w:val="4B5D5934"/>
    <w:rsid w:val="4B921644"/>
    <w:rsid w:val="4B96350F"/>
    <w:rsid w:val="4BF83930"/>
    <w:rsid w:val="4C0218BC"/>
    <w:rsid w:val="4C6A35A7"/>
    <w:rsid w:val="4C721BF8"/>
    <w:rsid w:val="4C9978BA"/>
    <w:rsid w:val="4CC17779"/>
    <w:rsid w:val="4D4802EE"/>
    <w:rsid w:val="4D493467"/>
    <w:rsid w:val="4D536CE8"/>
    <w:rsid w:val="4D827837"/>
    <w:rsid w:val="4DC43B24"/>
    <w:rsid w:val="4E1C1FB4"/>
    <w:rsid w:val="4E3917D8"/>
    <w:rsid w:val="4E9F478C"/>
    <w:rsid w:val="4EB237AC"/>
    <w:rsid w:val="4EB643B1"/>
    <w:rsid w:val="4EF46EAF"/>
    <w:rsid w:val="4F0B18BC"/>
    <w:rsid w:val="4F3D590F"/>
    <w:rsid w:val="4F4E7DA7"/>
    <w:rsid w:val="4F732BAF"/>
    <w:rsid w:val="4F737FE7"/>
    <w:rsid w:val="4FB27CA8"/>
    <w:rsid w:val="4FFF344E"/>
    <w:rsid w:val="50596486"/>
    <w:rsid w:val="505E4845"/>
    <w:rsid w:val="506875FB"/>
    <w:rsid w:val="508F4FB4"/>
    <w:rsid w:val="50BC7085"/>
    <w:rsid w:val="50E1586F"/>
    <w:rsid w:val="515526FB"/>
    <w:rsid w:val="51583680"/>
    <w:rsid w:val="517341A3"/>
    <w:rsid w:val="518E73DD"/>
    <w:rsid w:val="51BB0076"/>
    <w:rsid w:val="51F96A8C"/>
    <w:rsid w:val="521B4A42"/>
    <w:rsid w:val="52530420"/>
    <w:rsid w:val="52653BBD"/>
    <w:rsid w:val="529A2D92"/>
    <w:rsid w:val="52B437F7"/>
    <w:rsid w:val="52BC7C45"/>
    <w:rsid w:val="52CA6EA2"/>
    <w:rsid w:val="52D43E71"/>
    <w:rsid w:val="532B4880"/>
    <w:rsid w:val="5330458B"/>
    <w:rsid w:val="533C259B"/>
    <w:rsid w:val="53404825"/>
    <w:rsid w:val="53441882"/>
    <w:rsid w:val="537059BC"/>
    <w:rsid w:val="53852DC9"/>
    <w:rsid w:val="539F2640"/>
    <w:rsid w:val="53F341D7"/>
    <w:rsid w:val="54560AEA"/>
    <w:rsid w:val="54A92020"/>
    <w:rsid w:val="54F221D6"/>
    <w:rsid w:val="55122522"/>
    <w:rsid w:val="55142068"/>
    <w:rsid w:val="5569512F"/>
    <w:rsid w:val="557063F7"/>
    <w:rsid w:val="558F536E"/>
    <w:rsid w:val="55E150D3"/>
    <w:rsid w:val="560C332E"/>
    <w:rsid w:val="56A41633"/>
    <w:rsid w:val="56CC21E6"/>
    <w:rsid w:val="57183B71"/>
    <w:rsid w:val="57561B4F"/>
    <w:rsid w:val="578E7032"/>
    <w:rsid w:val="57BE55F9"/>
    <w:rsid w:val="582C5C37"/>
    <w:rsid w:val="583354EA"/>
    <w:rsid w:val="58464006"/>
    <w:rsid w:val="58621B57"/>
    <w:rsid w:val="58680309"/>
    <w:rsid w:val="586A7C9A"/>
    <w:rsid w:val="58D053E0"/>
    <w:rsid w:val="58EB214D"/>
    <w:rsid w:val="58F55C6B"/>
    <w:rsid w:val="590E446F"/>
    <w:rsid w:val="59795010"/>
    <w:rsid w:val="597E2795"/>
    <w:rsid w:val="598E7E44"/>
    <w:rsid w:val="59AB2ED1"/>
    <w:rsid w:val="59E27887"/>
    <w:rsid w:val="5A854BD9"/>
    <w:rsid w:val="5A941617"/>
    <w:rsid w:val="5A9474DA"/>
    <w:rsid w:val="5ABE04EF"/>
    <w:rsid w:val="5AC558FB"/>
    <w:rsid w:val="5ADC3E03"/>
    <w:rsid w:val="5AE91224"/>
    <w:rsid w:val="5AEA6311"/>
    <w:rsid w:val="5AEB4E62"/>
    <w:rsid w:val="5B06360A"/>
    <w:rsid w:val="5B755624"/>
    <w:rsid w:val="5B9758FD"/>
    <w:rsid w:val="5BCF7A9F"/>
    <w:rsid w:val="5BE22850"/>
    <w:rsid w:val="5BFC5BF3"/>
    <w:rsid w:val="5C07178B"/>
    <w:rsid w:val="5C135B9A"/>
    <w:rsid w:val="5C142F3C"/>
    <w:rsid w:val="5C6A7C3E"/>
    <w:rsid w:val="5CB73B2D"/>
    <w:rsid w:val="5CBA3A67"/>
    <w:rsid w:val="5CDB4FE6"/>
    <w:rsid w:val="5CDC2A68"/>
    <w:rsid w:val="5CE42072"/>
    <w:rsid w:val="5D111C3D"/>
    <w:rsid w:val="5D4C659F"/>
    <w:rsid w:val="5D7E003E"/>
    <w:rsid w:val="5D823E2B"/>
    <w:rsid w:val="5D890602"/>
    <w:rsid w:val="5DC21A60"/>
    <w:rsid w:val="5ED8702A"/>
    <w:rsid w:val="5EE076E1"/>
    <w:rsid w:val="5F0B2CFC"/>
    <w:rsid w:val="5F1D0A18"/>
    <w:rsid w:val="5FDC7E02"/>
    <w:rsid w:val="5FFD5B08"/>
    <w:rsid w:val="602B0BD5"/>
    <w:rsid w:val="606E2944"/>
    <w:rsid w:val="609D3493"/>
    <w:rsid w:val="609E5691"/>
    <w:rsid w:val="60BD26C3"/>
    <w:rsid w:val="60C43183"/>
    <w:rsid w:val="60FB7FA9"/>
    <w:rsid w:val="613A550F"/>
    <w:rsid w:val="61426310"/>
    <w:rsid w:val="61503D85"/>
    <w:rsid w:val="618925DC"/>
    <w:rsid w:val="61B81661"/>
    <w:rsid w:val="61D90AAC"/>
    <w:rsid w:val="61DE0274"/>
    <w:rsid w:val="61EC4E16"/>
    <w:rsid w:val="62356A2C"/>
    <w:rsid w:val="626C7049"/>
    <w:rsid w:val="627E0125"/>
    <w:rsid w:val="629372B1"/>
    <w:rsid w:val="62C63D9D"/>
    <w:rsid w:val="62D76235"/>
    <w:rsid w:val="630C0E11"/>
    <w:rsid w:val="632A3AC1"/>
    <w:rsid w:val="633560E9"/>
    <w:rsid w:val="633C39DB"/>
    <w:rsid w:val="636C452A"/>
    <w:rsid w:val="63714235"/>
    <w:rsid w:val="63756AFC"/>
    <w:rsid w:val="63AB4251"/>
    <w:rsid w:val="63BC45E5"/>
    <w:rsid w:val="63F87992"/>
    <w:rsid w:val="64523523"/>
    <w:rsid w:val="64564FAD"/>
    <w:rsid w:val="647D566C"/>
    <w:rsid w:val="64AF16BF"/>
    <w:rsid w:val="652C084D"/>
    <w:rsid w:val="65520FF6"/>
    <w:rsid w:val="6598361E"/>
    <w:rsid w:val="65E55EB8"/>
    <w:rsid w:val="664C23E4"/>
    <w:rsid w:val="6659497C"/>
    <w:rsid w:val="668F2638"/>
    <w:rsid w:val="669811DF"/>
    <w:rsid w:val="66B01A27"/>
    <w:rsid w:val="66DE1953"/>
    <w:rsid w:val="676166A9"/>
    <w:rsid w:val="676F2B18"/>
    <w:rsid w:val="67880AE7"/>
    <w:rsid w:val="67A21691"/>
    <w:rsid w:val="68454BED"/>
    <w:rsid w:val="69083562"/>
    <w:rsid w:val="69464008"/>
    <w:rsid w:val="695C3E43"/>
    <w:rsid w:val="69621672"/>
    <w:rsid w:val="6965127B"/>
    <w:rsid w:val="696E0D08"/>
    <w:rsid w:val="6A1B68A2"/>
    <w:rsid w:val="6A2F5543"/>
    <w:rsid w:val="6A470981"/>
    <w:rsid w:val="6A497BD0"/>
    <w:rsid w:val="6A8821A7"/>
    <w:rsid w:val="6A9C0AB3"/>
    <w:rsid w:val="6AC741AE"/>
    <w:rsid w:val="6B0D4F31"/>
    <w:rsid w:val="6B1D66F9"/>
    <w:rsid w:val="6B5D31CD"/>
    <w:rsid w:val="6B8718EE"/>
    <w:rsid w:val="6BCE176C"/>
    <w:rsid w:val="6BE7051D"/>
    <w:rsid w:val="6BFB1336"/>
    <w:rsid w:val="6C0035B4"/>
    <w:rsid w:val="6C40795D"/>
    <w:rsid w:val="6C496EB7"/>
    <w:rsid w:val="6C6121CE"/>
    <w:rsid w:val="6C9A1D29"/>
    <w:rsid w:val="6CD830DA"/>
    <w:rsid w:val="6CD862CA"/>
    <w:rsid w:val="6D266F73"/>
    <w:rsid w:val="6D2E412A"/>
    <w:rsid w:val="6D3F28C7"/>
    <w:rsid w:val="6D504FF7"/>
    <w:rsid w:val="6D687923"/>
    <w:rsid w:val="6DAE4200"/>
    <w:rsid w:val="6DD4443F"/>
    <w:rsid w:val="6E0B0D16"/>
    <w:rsid w:val="6E3B37C2"/>
    <w:rsid w:val="6E755736"/>
    <w:rsid w:val="6E930FFA"/>
    <w:rsid w:val="6EAF7468"/>
    <w:rsid w:val="6EB45CAC"/>
    <w:rsid w:val="6F0312AE"/>
    <w:rsid w:val="6F1E6ECC"/>
    <w:rsid w:val="6F316C0A"/>
    <w:rsid w:val="6FAA3E8C"/>
    <w:rsid w:val="6FB83BE3"/>
    <w:rsid w:val="6FC7059A"/>
    <w:rsid w:val="6FCE1C7C"/>
    <w:rsid w:val="6FD33957"/>
    <w:rsid w:val="6FE211DA"/>
    <w:rsid w:val="703561A8"/>
    <w:rsid w:val="70466442"/>
    <w:rsid w:val="70550C5B"/>
    <w:rsid w:val="705F156B"/>
    <w:rsid w:val="706630F4"/>
    <w:rsid w:val="70695A07"/>
    <w:rsid w:val="70901D3A"/>
    <w:rsid w:val="70904F00"/>
    <w:rsid w:val="70BC7DA4"/>
    <w:rsid w:val="70CE23CD"/>
    <w:rsid w:val="70E525D9"/>
    <w:rsid w:val="7125511F"/>
    <w:rsid w:val="71941E4E"/>
    <w:rsid w:val="71E13C65"/>
    <w:rsid w:val="729C0437"/>
    <w:rsid w:val="72AD4598"/>
    <w:rsid w:val="72C84E5C"/>
    <w:rsid w:val="731C48E6"/>
    <w:rsid w:val="73B9644B"/>
    <w:rsid w:val="744011C6"/>
    <w:rsid w:val="7444344F"/>
    <w:rsid w:val="74620891"/>
    <w:rsid w:val="74777121"/>
    <w:rsid w:val="74873851"/>
    <w:rsid w:val="748C78B7"/>
    <w:rsid w:val="74A259E7"/>
    <w:rsid w:val="74BD1F21"/>
    <w:rsid w:val="74C701A5"/>
    <w:rsid w:val="74EA165E"/>
    <w:rsid w:val="75091F13"/>
    <w:rsid w:val="752E55CB"/>
    <w:rsid w:val="7537055A"/>
    <w:rsid w:val="753B0164"/>
    <w:rsid w:val="754D7793"/>
    <w:rsid w:val="758827E2"/>
    <w:rsid w:val="759E3B4B"/>
    <w:rsid w:val="75B62796"/>
    <w:rsid w:val="75BB59A9"/>
    <w:rsid w:val="75D54ADF"/>
    <w:rsid w:val="76294569"/>
    <w:rsid w:val="76307777"/>
    <w:rsid w:val="76647254"/>
    <w:rsid w:val="769709A2"/>
    <w:rsid w:val="77183752"/>
    <w:rsid w:val="772B4D77"/>
    <w:rsid w:val="772E0594"/>
    <w:rsid w:val="773872EC"/>
    <w:rsid w:val="775A26DD"/>
    <w:rsid w:val="77A90002"/>
    <w:rsid w:val="77B10B6D"/>
    <w:rsid w:val="77DB44D6"/>
    <w:rsid w:val="77E2713E"/>
    <w:rsid w:val="77E805A5"/>
    <w:rsid w:val="7810461F"/>
    <w:rsid w:val="782878B2"/>
    <w:rsid w:val="783D222D"/>
    <w:rsid w:val="78412D3D"/>
    <w:rsid w:val="784D3F3E"/>
    <w:rsid w:val="78553954"/>
    <w:rsid w:val="78B9139F"/>
    <w:rsid w:val="79C73ADB"/>
    <w:rsid w:val="7A234A4C"/>
    <w:rsid w:val="7A244B41"/>
    <w:rsid w:val="7A33472F"/>
    <w:rsid w:val="7A9C2623"/>
    <w:rsid w:val="7AAF0F69"/>
    <w:rsid w:val="7B120345"/>
    <w:rsid w:val="7B644801"/>
    <w:rsid w:val="7B7315D6"/>
    <w:rsid w:val="7B7524AA"/>
    <w:rsid w:val="7B785A20"/>
    <w:rsid w:val="7B7F6AF1"/>
    <w:rsid w:val="7B7F7F7B"/>
    <w:rsid w:val="7BCA420F"/>
    <w:rsid w:val="7BFA6773"/>
    <w:rsid w:val="7C092DD3"/>
    <w:rsid w:val="7C204409"/>
    <w:rsid w:val="7C3E1F66"/>
    <w:rsid w:val="7C42265A"/>
    <w:rsid w:val="7C4B37FA"/>
    <w:rsid w:val="7C4C3032"/>
    <w:rsid w:val="7C5B3A94"/>
    <w:rsid w:val="7C9B5557"/>
    <w:rsid w:val="7CAA7097"/>
    <w:rsid w:val="7CB61980"/>
    <w:rsid w:val="7CB93960"/>
    <w:rsid w:val="7CD60CF4"/>
    <w:rsid w:val="7CDC31AB"/>
    <w:rsid w:val="7CE03CED"/>
    <w:rsid w:val="7D3533F7"/>
    <w:rsid w:val="7D815A75"/>
    <w:rsid w:val="7D861EFD"/>
    <w:rsid w:val="7D9F4B9F"/>
    <w:rsid w:val="7DA6332E"/>
    <w:rsid w:val="7DCD6D23"/>
    <w:rsid w:val="7DED2BA6"/>
    <w:rsid w:val="7E1E1177"/>
    <w:rsid w:val="7E9136B4"/>
    <w:rsid w:val="7EEA25C1"/>
    <w:rsid w:val="7F086D6B"/>
    <w:rsid w:val="7F16390D"/>
    <w:rsid w:val="7F17671C"/>
    <w:rsid w:val="7F3B1E69"/>
    <w:rsid w:val="7F6C211D"/>
    <w:rsid w:val="7F7052A0"/>
    <w:rsid w:val="7F74591C"/>
    <w:rsid w:val="7F9047D2"/>
    <w:rsid w:val="7FA404BA"/>
    <w:rsid w:val="7FA45C39"/>
    <w:rsid w:val="7FCB2137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160" w:line="249" w:lineRule="auto"/>
      <w:textAlignment w:val="baseline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hAnsi="Times New Roman" w:eastAsia="Times New Roman"/>
      <w:b/>
      <w:bCs/>
      <w:szCs w:val="20"/>
      <w:lang w:val="en-US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9"/>
    <w:qFormat/>
    <w:uiPriority w:val="0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5">
    <w:name w:val="heading 6"/>
    <w:basedOn w:val="1"/>
    <w:next w:val="1"/>
    <w:link w:val="20"/>
    <w:qFormat/>
    <w:uiPriority w:val="0"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6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9"/>
    <w:basedOn w:val="1"/>
    <w:next w:val="1"/>
    <w:link w:val="21"/>
    <w:qFormat/>
    <w:uiPriority w:val="0"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hAnsi="Times New Roman" w:eastAsia="Times New Roman"/>
      <w:sz w:val="28"/>
      <w:szCs w:val="20"/>
      <w:lang w:val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13">
    <w:name w:val="Table Grid"/>
    <w:basedOn w:val="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er Char"/>
    <w:basedOn w:val="8"/>
    <w:qFormat/>
    <w:uiPriority w:val="99"/>
  </w:style>
  <w:style w:type="character" w:customStyle="1" w:styleId="15">
    <w:name w:val="Footer Char"/>
    <w:basedOn w:val="8"/>
    <w:qFormat/>
    <w:uiPriority w:val="99"/>
  </w:style>
  <w:style w:type="character" w:customStyle="1" w:styleId="16">
    <w:name w:val="Balloon Text Char"/>
    <w:basedOn w:val="8"/>
    <w:qFormat/>
    <w:uiPriority w:val="0"/>
    <w:rPr>
      <w:rFonts w:ascii="Segoe UI" w:hAnsi="Segoe UI" w:cs="Segoe UI"/>
      <w:sz w:val="18"/>
      <w:szCs w:val="18"/>
    </w:rPr>
  </w:style>
  <w:style w:type="character" w:styleId="17">
    <w:name w:val="Placeholder Text"/>
    <w:basedOn w:val="8"/>
    <w:semiHidden/>
    <w:qFormat/>
    <w:uiPriority w:val="99"/>
    <w:rPr>
      <w:color w:val="808080"/>
    </w:rPr>
  </w:style>
  <w:style w:type="character" w:customStyle="1" w:styleId="18">
    <w:name w:val="Heading 1 Char"/>
    <w:basedOn w:val="8"/>
    <w:link w:val="2"/>
    <w:qFormat/>
    <w:uiPriority w:val="0"/>
    <w:rPr>
      <w:rFonts w:ascii="Times New Roman" w:hAnsi="Times New Roman" w:eastAsia="Times New Roman"/>
      <w:b/>
      <w:bCs/>
      <w:szCs w:val="20"/>
      <w:lang w:val="en-US"/>
    </w:rPr>
  </w:style>
  <w:style w:type="character" w:customStyle="1" w:styleId="19">
    <w:name w:val="Heading 3 Char"/>
    <w:basedOn w:val="8"/>
    <w:link w:val="4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0">
    <w:name w:val="Heading 6 Char"/>
    <w:basedOn w:val="8"/>
    <w:link w:val="5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1">
    <w:name w:val="Heading 9 Char"/>
    <w:basedOn w:val="8"/>
    <w:link w:val="7"/>
    <w:qFormat/>
    <w:uiPriority w:val="0"/>
    <w:rPr>
      <w:rFonts w:ascii="Times New Roman" w:hAnsi="Times New Roman" w:eastAsia="Times New Roman"/>
      <w:sz w:val="28"/>
      <w:szCs w:val="20"/>
      <w:lang w:val="en-US"/>
    </w:rPr>
  </w:style>
  <w:style w:type="character" w:customStyle="1" w:styleId="22">
    <w:name w:val="Heading 8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2 Char"/>
    <w:basedOn w:val="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115</Characters>
  <Lines>3</Lines>
  <Paragraphs>1</Paragraphs>
  <TotalTime>0</TotalTime>
  <ScaleCrop>false</ScaleCrop>
  <LinksUpToDate>false</LinksUpToDate>
  <CharactersWithSpaces>135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2026-10-07T17:36:00Z</dcterms:created>
  <dc:creator>Roy</dc:creator>
  <cp:lastModifiedBy>Roy</cp:lastModifiedBy>
  <dcterms:modified xsi:type="dcterms:W3CDTF">2026-10-07T19:23:24Z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A62FADE456BC4C17A5A77374E368E3B2_13</vt:lpwstr>
  </property>
  <property fmtid="{D5CDD505-2E9C-101B-9397-08002B2CF9AE}" pid="4" name="KSOTemplateDocerSaveRecord">
    <vt:lpwstr>eyJoZGlkIjoiZDNlZTU3YWEyYWRkZDUyNGMxMzA0Mjg5Yzk1Njk2NDQifQ==</vt:lpwstr>
  </property>
</Properties>
</file>