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9AF5B" w14:textId="77777777" w:rsidR="00010C48" w:rsidRDefault="00010C48">
      <w:pPr>
        <w:jc w:val="both"/>
        <w:rPr>
          <w:rFonts w:ascii="Verdana" w:hAnsi="Verdana"/>
          <w:b/>
          <w:sz w:val="18"/>
          <w:szCs w:val="1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672"/>
        <w:gridCol w:w="2245"/>
        <w:gridCol w:w="1438"/>
      </w:tblGrid>
      <w:tr w:rsidR="00010C48" w14:paraId="2BA26EDB" w14:textId="77777777">
        <w:trPr>
          <w:trHeight w:val="567"/>
          <w:jc w:val="center"/>
        </w:trPr>
        <w:tc>
          <w:tcPr>
            <w:tcW w:w="30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AE8F3BA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PARAMETERS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DAECDB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SPECIFICATIONS</w:t>
            </w:r>
          </w:p>
        </w:tc>
        <w:tc>
          <w:tcPr>
            <w:tcW w:w="36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BD4F92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ACTUAL RESULTS</w:t>
            </w:r>
          </w:p>
        </w:tc>
      </w:tr>
      <w:tr w:rsidR="00010C48" w14:paraId="088F2FF7" w14:textId="77777777">
        <w:trPr>
          <w:trHeight w:val="567"/>
          <w:jc w:val="center"/>
        </w:trPr>
        <w:tc>
          <w:tcPr>
            <w:tcW w:w="3061" w:type="dxa"/>
            <w:tcBorders>
              <w:top w:val="single" w:sz="4" w:space="0" w:color="auto"/>
            </w:tcBorders>
            <w:vAlign w:val="center"/>
          </w:tcPr>
          <w:p w14:paraId="118380BB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ANALYSIS DESIRED:</w:t>
            </w:r>
          </w:p>
        </w:tc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14:paraId="7CEE501C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Standard Specifications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vAlign w:val="center"/>
          </w:tcPr>
          <w:p w14:paraId="5D843BA1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Results</w:t>
            </w:r>
          </w:p>
        </w:tc>
        <w:tc>
          <w:tcPr>
            <w:tcW w:w="1438" w:type="dxa"/>
            <w:tcBorders>
              <w:top w:val="single" w:sz="4" w:space="0" w:color="auto"/>
            </w:tcBorders>
            <w:vAlign w:val="center"/>
          </w:tcPr>
          <w:p w14:paraId="34F07A43" w14:textId="77777777" w:rsidR="00010C48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Remarks</w:t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Standard Plate Count (SPC)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Molds and Yeast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Salmonella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  <w:tr w:rsidR="00BC6E0C" w14:paraId="5A640823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782FBF1D" w14:textId="4905A0A4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i/>
                <w:i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>Coliform</w:t>
            </w:r>
          </w:p>
        </w:tc>
        <w:tc>
          <w:tcPr>
            <w:tcW w:w="2672" w:type="dxa"/>
            <w:vAlign w:val="center"/>
          </w:tcPr>
          <w:p w14:paraId="5AC3B811" w14:textId="32943C51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 xml:space="preserve"/>
            </w:r>
          </w:p>
        </w:tc>
        <w:tc>
          <w:tcPr>
            <w:tcW w:w="2245" w:type="dxa"/>
            <w:vAlign w:val="center"/>
          </w:tcPr>
          <w:p w14:paraId="217939D2" w14:textId="1EBB9080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  <w:tc>
          <w:tcPr>
            <w:tcW w:w="1438" w:type="dxa"/>
            <w:vAlign w:val="center"/>
          </w:tcPr>
          <w:p w14:paraId="42ABF85E" w14:textId="45F4C275" w:rsidR="00BC6E0C" w:rsidRDefault="00BC6E0C" w:rsidP="00BC6E0C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 xml:space="preserve"/>
            </w:r>
          </w:p>
        </w:tc>
      </w:tr>
    </w:tbl>
    <w:p w14:paraId="4A990653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6B946F4C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87EABF3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6E974E22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D9D6BC8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5B3CB431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42D9A227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22E90A7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F703261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4E4999AA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7898F435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1EDD9336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35653F22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0833BDE4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p w14:paraId="440892B1" w14:textId="77777777" w:rsidR="00010C48" w:rsidRDefault="00010C48">
      <w:pPr>
        <w:rPr>
          <w:rFonts w:ascii="Verdana" w:hAnsi="Verdana"/>
          <w:b/>
          <w:sz w:val="18"/>
          <w:szCs w:val="18"/>
        </w:rPr>
      </w:pPr>
    </w:p>
    <w:sectPr w:rsidR="00010C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32" w:right="432" w:bottom="432" w:left="432" w:header="709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D8947" w14:textId="77777777" w:rsidR="001E3B6D" w:rsidRDefault="001E3B6D">
      <w:pPr>
        <w:spacing w:line="240" w:lineRule="auto"/>
      </w:pPr>
      <w:r>
        <w:separator/>
      </w:r>
    </w:p>
  </w:endnote>
  <w:endnote w:type="continuationSeparator" w:id="0">
    <w:p w14:paraId="78BAED1B" w14:textId="77777777" w:rsidR="001E3B6D" w:rsidRDefault="001E3B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8D7C6" w14:textId="77777777" w:rsidR="00BC6E0C" w:rsidRDefault="00BC6E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5" w:type="dxa"/>
      <w:tblLook w:val="04A0" w:firstRow="1" w:lastRow="0" w:firstColumn="1" w:lastColumn="0" w:noHBand="0" w:noVBand="1"/>
    </w:tblPr>
    <w:tblGrid>
      <w:gridCol w:w="3881"/>
      <w:gridCol w:w="3144"/>
      <w:gridCol w:w="1895"/>
      <w:gridCol w:w="2117"/>
    </w:tblGrid>
    <w:tr w:rsidR="00010C48" w14:paraId="105FC635" w14:textId="77777777">
      <w:trPr>
        <w:trHeight w:val="397"/>
      </w:trPr>
      <w:tc>
        <w:tcPr>
          <w:tcW w:w="7742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6DFC257" w14:textId="31CDF4DF" w:rsidR="00010C48" w:rsidRDefault="00000000">
          <w:pPr>
            <w:pStyle w:val="Header"/>
            <w:jc w:val="both"/>
            <w:rPr>
              <w:rFonts w:ascii="Verdana" w:hAnsi="Verdana" w:cs="Arial"/>
              <w:sz w:val="16"/>
              <w:szCs w:val="16"/>
              <w:u w:val="single"/>
              <w:lang w:val="en-US" w:eastAsia="en-PH"/>
            </w:rPr>
          </w:pPr>
          <w:r>
            <w:rPr>
              <w:rFonts w:ascii="Verdana" w:hAnsi="Verdana"/>
              <w:b/>
              <w:sz w:val="16"/>
              <w:szCs w:val="16"/>
            </w:rPr>
            <w:t xml:space="preserve">REMARKS: </w:t>
          </w:r>
          <w:r w:rsidR="00BC6E0C">
            <w:rPr>
              <w:rFonts w:ascii="Verdana" w:hAnsi="Verdana"/>
              <w:b/>
              <w:sz w:val="16"/>
              <w:szCs w:val="16"/>
            </w:rPr>
            <w:t xml:space="preserve">FAILED in SPC (Done OOS)</w:t>
          </w:r>
        </w:p>
      </w:tc>
      <w:tc>
        <w:tcPr>
          <w:tcW w:w="1557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vAlign w:val="center"/>
        </w:tcPr>
        <w:p w14:paraId="112F6D55" w14:textId="77777777" w:rsidR="00010C48" w:rsidRDefault="00000000">
          <w:pPr>
            <w:pStyle w:val="Footer"/>
            <w:rPr>
              <w:rFonts w:ascii="Verdana" w:hAnsi="Verdana"/>
              <w:b/>
              <w:sz w:val="16"/>
              <w:szCs w:val="16"/>
            </w:rPr>
          </w:pPr>
          <w:sdt>
            <w:sdtPr>
              <w:rPr>
                <w:rFonts w:ascii="Verdana" w:hAnsi="Verdana"/>
                <w:b/>
                <w:sz w:val="16"/>
                <w:szCs w:val="16"/>
              </w:rPr>
              <w:id w:val="14745989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>
                <w:rPr>
                  <w:rFonts w:ascii="Segoe UI Symbol" w:eastAsia="MS Gothic" w:hAnsi="Segoe UI Symbol" w:cs="Segoe UI Symbol"/>
                  <w:b/>
                  <w:sz w:val="16"/>
                  <w:szCs w:val="16"/>
                </w:rPr>
                <w:t>☐</w:t>
              </w:r>
            </w:sdtContent>
          </w:sdt>
          <w:r>
            <w:rPr>
              <w:rFonts w:ascii="Verdana" w:hAnsi="Verdana"/>
              <w:b/>
              <w:sz w:val="16"/>
              <w:szCs w:val="16"/>
            </w:rPr>
            <w:t xml:space="preserve">  APPROVED</w:t>
          </w:r>
        </w:p>
      </w:tc>
      <w:tc>
        <w:tcPr>
          <w:tcW w:w="1964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638214AB" w14:textId="77777777" w:rsidR="00010C48" w:rsidRDefault="00000000">
          <w:pPr>
            <w:pStyle w:val="Footer"/>
            <w:rPr>
              <w:rFonts w:ascii="Verdana" w:hAnsi="Verdana"/>
              <w:b/>
              <w:sz w:val="16"/>
              <w:szCs w:val="16"/>
            </w:rPr>
          </w:pPr>
          <w:sdt>
            <w:sdtPr>
              <w:rPr>
                <w:rFonts w:ascii="Verdana" w:hAnsi="Verdana"/>
                <w:b/>
                <w:sz w:val="16"/>
                <w:szCs w:val="16"/>
              </w:rPr>
              <w:id w:val="147458825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r>
                <w:rPr>
                  <w:rFonts w:ascii="Segoe UI Symbol" w:eastAsia="MS Gothic" w:hAnsi="Segoe UI Symbol" w:cs="Segoe UI Symbol"/>
                  <w:b/>
                  <w:sz w:val="16"/>
                  <w:szCs w:val="16"/>
                </w:rPr>
                <w:t>☐</w:t>
              </w:r>
            </w:sdtContent>
          </w:sdt>
          <w:r>
            <w:rPr>
              <w:rFonts w:ascii="Verdana" w:hAnsi="Verdana"/>
              <w:b/>
              <w:sz w:val="16"/>
              <w:szCs w:val="16"/>
            </w:rPr>
            <w:t xml:space="preserve">  REJECTED</w:t>
          </w:r>
        </w:p>
      </w:tc>
    </w:tr>
    <w:tr w:rsidR="00010C48" w14:paraId="26C8E920" w14:textId="77777777">
      <w:tc>
        <w:tcPr>
          <w:tcW w:w="4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4389D0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Analyzed by:</w:t>
          </w:r>
        </w:p>
      </w:tc>
      <w:tc>
        <w:tcPr>
          <w:tcW w:w="34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B0AD0FF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Noted by:</w:t>
          </w:r>
        </w:p>
      </w:tc>
      <w:tc>
        <w:tcPr>
          <w:tcW w:w="352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90097B5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By:</w:t>
          </w:r>
        </w:p>
      </w:tc>
    </w:tr>
    <w:tr w:rsidR="00010C48" w14:paraId="53FDB4C9" w14:textId="77777777">
      <w:trPr>
        <w:trHeight w:val="1226"/>
      </w:trPr>
      <w:tc>
        <w:tcPr>
          <w:tcW w:w="4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A43989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2B3FE622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4D6C6404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099FD6D" w14:textId="77777777" w:rsidR="00BC6E0C" w:rsidRDefault="00BC6E0C" w:rsidP="00BC6E0C">
          <w:pPr>
            <w:pStyle w:val="Footer"/>
            <w:rPr>
              <w:rFonts w:ascii="Verdana" w:hAnsi="Verdana"/>
              <w:sz w:val="16"/>
              <w:szCs w:val="16"/>
            </w:rPr>
          </w:pPr>
          <w:r w:rsidRPr="000811BF">
            <w:rPr>
              <w:rFonts w:ascii="Verdana" w:hAnsi="Verdana"/>
              <w:sz w:val="16"/>
              <w:szCs w:val="16"/>
            </w:rPr>
            <w:t xml:space="preserve">Karen</w:t>
          </w:r>
        </w:p>
        <w:p w14:paraId="5CCCD975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Microbiology Laboratory Analyst</w:t>
          </w:r>
        </w:p>
        <w:p w14:paraId="39BF3851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</w:tc>
      <w:tc>
        <w:tcPr>
          <w:tcW w:w="34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7E05AF5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50E598B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428E231B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61E59527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Celeste P. Yandug</w:t>
          </w:r>
        </w:p>
        <w:p w14:paraId="3F97EAE9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Assistant Head, Microbiology Laboratory</w:t>
          </w:r>
        </w:p>
      </w:tc>
      <w:tc>
        <w:tcPr>
          <w:tcW w:w="352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1BBC25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3D0DA691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4FBBDB52" w14:textId="77777777" w:rsidR="00010C48" w:rsidRDefault="00010C48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4D9C00A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Alistaire James G. Obeso</w:t>
          </w:r>
        </w:p>
        <w:p w14:paraId="60A92502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Head, QAD</w:t>
          </w:r>
          <w:r>
            <w:rPr>
              <w:rFonts w:ascii="Verdana" w:hAnsi="Verdana"/>
              <w:sz w:val="16"/>
              <w:szCs w:val="16"/>
            </w:rPr>
            <w:tab/>
          </w:r>
        </w:p>
      </w:tc>
    </w:tr>
    <w:tr w:rsidR="00010C48" w14:paraId="26007CFD" w14:textId="77777777">
      <w:tc>
        <w:tcPr>
          <w:tcW w:w="42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70D74E9" w14:textId="6DD608C5" w:rsidR="00010C48" w:rsidRDefault="00000000">
          <w:pPr>
            <w:pStyle w:val="Footer"/>
            <w:rPr>
              <w:rFonts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  <w:r w:rsidR="00BC6E0C" w:rsidRPr="003172B4">
            <w:rPr>
              <w:rFonts w:ascii="Verdana" w:hAnsi="Verdana"/>
              <w:sz w:val="18"/>
              <w:szCs w:val="18"/>
            </w:rPr>
            <w:t xml:space="preserve">09/30/2026</w:t>
          </w:r>
          <w:r w:rsidR="00BC6E0C">
            <w:rPr>
              <w:rFonts w:ascii="Verdana" w:hAnsi="Verdana"/>
              <w:sz w:val="18"/>
              <w:szCs w:val="18"/>
            </w:rPr>
            <w:t xml:space="preserve"/>
          </w:r>
          <w:r w:rsidR="00BC6E0C"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  <w:tc>
        <w:tcPr>
          <w:tcW w:w="34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4AEC14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</w:p>
      </w:tc>
      <w:tc>
        <w:tcPr>
          <w:tcW w:w="352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74FA883" w14:textId="77777777" w:rsidR="00010C48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Date:</w:t>
          </w:r>
        </w:p>
      </w:tc>
    </w:tr>
  </w:tbl>
  <w:p w14:paraId="7BC7AFC0" w14:textId="2E4C0BE7" w:rsidR="00010C48" w:rsidRDefault="00000000">
    <w:pPr>
      <w:rPr>
        <w:rFonts w:ascii="Verdana" w:hAnsi="Verdana"/>
        <w:sz w:val="16"/>
        <w:szCs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C95841A" wp14:editId="3EF9BC6D">
              <wp:simplePos x="0" y="0"/>
              <wp:positionH relativeFrom="margin">
                <wp:posOffset>6429375</wp:posOffset>
              </wp:positionH>
              <wp:positionV relativeFrom="paragraph">
                <wp:posOffset>249555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104DAB" w14:textId="77777777" w:rsidR="00010C48" w:rsidRDefault="00000000">
                          <w:pPr>
                            <w:pStyle w:val="Footer"/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 of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95841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506.25pt;margin-top:19.65pt;width:2in;height:2in;z-index:25166131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" filled="f" stroked="f" strokeweight=".5pt">
              <v:textbox style="mso-fit-shape-to-text:t" inset="0,0,0,0">
                <w:txbxContent>
                  <w:p w14:paraId="4B104DAB" w14:textId="77777777" w:rsidR="00010C48" w:rsidRDefault="00000000">
                    <w:pPr>
                      <w:pStyle w:val="Footer"/>
                      <w:rPr>
                        <w:rFonts w:ascii="Verdana" w:hAnsi="Verdana" w:cs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 xml:space="preserve"> of 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Verdana" w:hAnsi="Verdana" w:cs="Verdan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Verdana" w:hAnsi="Verdana"/>
        <w:sz w:val="16"/>
        <w:szCs w:val="16"/>
      </w:rPr>
      <w:t xml:space="preserve">cc. </w:t>
    </w:r>
    <w:r>
      <w:rPr>
        <w:rFonts w:ascii="Verdana" w:hAnsi="Verdana"/>
        <w:sz w:val="16"/>
        <w:szCs w:val="16"/>
        <w:lang w:val="en-US"/>
      </w:rPr>
      <w:t>F</w:t>
    </w:r>
    <w:r>
      <w:rPr>
        <w:rFonts w:ascii="Verdana" w:hAnsi="Verdana"/>
        <w:sz w:val="16"/>
        <w:szCs w:val="16"/>
      </w:rPr>
      <w:t>ile</w:t>
    </w:r>
    <w:r w:rsidR="00BC6E0C">
      <w:rPr>
        <w:rFonts w:ascii="Verdana" w:hAnsi="Verdana"/>
        <w:sz w:val="16"/>
        <w:szCs w:val="16"/>
      </w:rPr>
      <w:t xml:space="preserve">, </w:t>
    </w:r>
    <w:r w:rsidR="00BC6E0C">
      <w:rPr>
        <w:rFonts w:ascii="Verdana" w:hAnsi="Verdana" w:cs="Calibri"/>
        <w:sz w:val="16"/>
        <w:szCs w:val="16"/>
        <w:lang w:val="en-US"/>
      </w:rPr>
      <w:t xml:space="preserv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EBB56" w14:textId="77777777" w:rsidR="00BC6E0C" w:rsidRDefault="00BC6E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50C0E" w14:textId="77777777" w:rsidR="001E3B6D" w:rsidRDefault="001E3B6D">
      <w:pPr>
        <w:spacing w:after="0"/>
      </w:pPr>
      <w:r>
        <w:separator/>
      </w:r>
    </w:p>
  </w:footnote>
  <w:footnote w:type="continuationSeparator" w:id="0">
    <w:p w14:paraId="6CADB32E" w14:textId="77777777" w:rsidR="001E3B6D" w:rsidRDefault="001E3B6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AE40D" w14:textId="77777777" w:rsidR="00BC6E0C" w:rsidRDefault="00BC6E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83E9F" w14:textId="77777777" w:rsidR="00010C48" w:rsidRDefault="00000000">
    <w:pPr>
      <w:pStyle w:val="Header"/>
      <w:jc w:val="center"/>
    </w:pPr>
    <w:r>
      <w:rPr>
        <w:rFonts w:ascii="Verdana" w:hAnsi="Verdana" w:cs="Calibri"/>
        <w:noProof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B14CE5" wp14:editId="2FDFE0A8">
              <wp:simplePos x="0" y="0"/>
              <wp:positionH relativeFrom="margin">
                <wp:align>left</wp:align>
              </wp:positionH>
              <wp:positionV relativeFrom="paragraph">
                <wp:posOffset>-182880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56EE66A7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12E4FF85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762B458A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7517B01F" w14:textId="77777777" w:rsidR="00010C48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14CE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-14.4pt;width:118.45pt;height:47.2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" strokeweight=".26467mm">
              <v:textbox>
                <w:txbxContent>
                  <w:p w14:paraId="56EE66A7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12E4FF85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762B458A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7517B01F" w14:textId="77777777" w:rsidR="00010C48" w:rsidRDefault="00000000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rFonts w:ascii="Verdana" w:hAnsi="Verdana" w:cs="Calibri"/>
        <w:sz w:val="16"/>
        <w:szCs w:val="16"/>
      </w:rPr>
      <w:t>INTERNATIONAL PHARMACEUTICALS, INC.</w:t>
    </w:r>
  </w:p>
  <w:p w14:paraId="20974D87" w14:textId="77777777" w:rsidR="00010C48" w:rsidRDefault="00000000">
    <w:pPr>
      <w:pStyle w:val="Header"/>
      <w:jc w:val="center"/>
      <w:rPr>
        <w:rFonts w:ascii="Verdana" w:hAnsi="Verdana" w:cs="Calibri"/>
        <w:sz w:val="16"/>
        <w:szCs w:val="16"/>
      </w:rPr>
    </w:pPr>
    <w:r>
      <w:rPr>
        <w:rFonts w:ascii="Verdana" w:hAnsi="Verdana" w:cs="Calibri"/>
        <w:sz w:val="16"/>
        <w:szCs w:val="16"/>
      </w:rPr>
      <w:t>B. Suico St., Tingub, Mandaue City, 6014 Philippines</w:t>
    </w:r>
  </w:p>
  <w:p w14:paraId="6785FFDE" w14:textId="77777777" w:rsidR="00010C48" w:rsidRDefault="00010C48">
    <w:pPr>
      <w:pStyle w:val="Header"/>
      <w:rPr>
        <w:rFonts w:ascii="Verdana" w:hAnsi="Verdana" w:cs="Calibri"/>
        <w:b/>
        <w:sz w:val="16"/>
        <w:szCs w:val="16"/>
      </w:rPr>
    </w:pPr>
  </w:p>
  <w:p w14:paraId="1AB5E0F6" w14:textId="77777777" w:rsidR="00010C48" w:rsidRDefault="00010C48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4E83F3C4" w14:textId="77777777" w:rsidR="00010C48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QUALITY CONTROL LABORATORY</w:t>
    </w:r>
  </w:p>
  <w:p w14:paraId="372B7B19" w14:textId="77777777" w:rsidR="00010C48" w:rsidRDefault="00010C48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1A1E4035" w14:textId="77777777" w:rsidR="00010C48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1591E7BB" w14:textId="77777777" w:rsidR="00010C48" w:rsidRDefault="00010C48">
    <w:pPr>
      <w:pStyle w:val="Header"/>
      <w:jc w:val="center"/>
      <w:rPr>
        <w:rFonts w:ascii="Verdana" w:hAnsi="Verdana" w:cs="Calibri"/>
        <w:b/>
        <w:sz w:val="16"/>
        <w:szCs w:val="16"/>
      </w:rPr>
    </w:pPr>
  </w:p>
  <w:tbl>
    <w:tblPr>
      <w:tblStyle w:val="TableGrid"/>
      <w:tblW w:w="11624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8"/>
      <w:gridCol w:w="237"/>
      <w:gridCol w:w="1464"/>
      <w:gridCol w:w="1635"/>
      <w:gridCol w:w="240"/>
      <w:gridCol w:w="1095"/>
      <w:gridCol w:w="2145"/>
      <w:gridCol w:w="240"/>
      <w:gridCol w:w="2720"/>
    </w:tblGrid>
    <w:tr w:rsidR="00010C48" w14:paraId="7A639F67" w14:textId="77777777">
      <w:trPr>
        <w:trHeight w:val="212"/>
      </w:trPr>
      <w:tc>
        <w:tcPr>
          <w:tcW w:w="1848" w:type="dxa"/>
          <w:vAlign w:val="bottom"/>
        </w:tcPr>
        <w:p w14:paraId="1973A66F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vAlign w:val="bottom"/>
        </w:tcPr>
        <w:p w14:paraId="04C4BE5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099" w:type="dxa"/>
          <w:gridSpan w:val="2"/>
          <w:tcBorders>
            <w:bottom w:val="single" w:sz="4" w:space="0" w:color="auto"/>
          </w:tcBorders>
          <w:vAlign w:val="bottom"/>
        </w:tcPr>
        <w:p w14:paraId="0AC6535E" w14:textId="7192BB27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</w:rPr>
            <w:t xml:space="preserve">Raw Material</w:t>
          </w:r>
        </w:p>
      </w:tc>
      <w:tc>
        <w:tcPr>
          <w:tcW w:w="240" w:type="dxa"/>
          <w:vAlign w:val="bottom"/>
        </w:tcPr>
        <w:p w14:paraId="7578EF1F" w14:textId="77777777" w:rsidR="00010C48" w:rsidRDefault="00010C48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1095" w:type="dxa"/>
          <w:vAlign w:val="bottom"/>
        </w:tcPr>
        <w:p w14:paraId="3B7A7E62" w14:textId="77777777" w:rsidR="00010C48" w:rsidRDefault="00010C48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2145" w:type="dxa"/>
          <w:vAlign w:val="bottom"/>
        </w:tcPr>
        <w:p w14:paraId="654F54D5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Received</w:t>
          </w:r>
        </w:p>
      </w:tc>
      <w:tc>
        <w:tcPr>
          <w:tcW w:w="240" w:type="dxa"/>
          <w:vAlign w:val="bottom"/>
        </w:tcPr>
        <w:p w14:paraId="2F766A6A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bottom w:val="single" w:sz="4" w:space="0" w:color="auto"/>
          </w:tcBorders>
          <w:vAlign w:val="bottom"/>
        </w:tcPr>
        <w:p w14:paraId="6CDD21B9" w14:textId="74D1B3F1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>07/01/2026 @ 08:57 AM</w:t>
          </w:r>
        </w:p>
      </w:tc>
    </w:tr>
    <w:tr w:rsidR="00010C48" w14:paraId="686458B3" w14:textId="77777777">
      <w:trPr>
        <w:trHeight w:val="227"/>
      </w:trPr>
      <w:tc>
        <w:tcPr>
          <w:tcW w:w="1848" w:type="dxa"/>
          <w:vAlign w:val="bottom"/>
        </w:tcPr>
        <w:p w14:paraId="5AE73385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Name of Sample</w:t>
          </w:r>
        </w:p>
      </w:tc>
      <w:tc>
        <w:tcPr>
          <w:tcW w:w="237" w:type="dxa"/>
          <w:vAlign w:val="bottom"/>
        </w:tcPr>
        <w:p w14:paraId="72B04DF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434" w:type="dxa"/>
          <w:gridSpan w:val="4"/>
          <w:tcBorders>
            <w:bottom w:val="single" w:sz="4" w:space="0" w:color="auto"/>
          </w:tcBorders>
          <w:vAlign w:val="bottom"/>
        </w:tcPr>
        <w:p w14:paraId="70AB8545" w14:textId="7CDE117C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</w:rPr>
            <w:t xml:space="preserve">Sue Bee Honey Clovcer (Purified Honey)</w:t>
          </w:r>
          <w:r w:rsidR="00CC6D59">
            <w:rPr>
              <w:rFonts w:ascii="Verdana" w:hAnsi="Verdana" w:cs="Calibri"/>
              <w:sz w:val="18"/>
              <w:szCs w:val="18"/>
            </w:rPr>
            <w:t xml:space="preserve"/>
          </w:r>
          <w:r w:rsidR="00CC6D59" w:rsidRPr="00CC6D59">
            <w:rPr>
              <w:rFonts w:ascii="Verdana" w:hAnsi="Verdana" w:cs="Calibri"/>
              <w:sz w:val="18"/>
              <w:szCs w:val="18"/>
            </w:rPr>
            <w:t xml:space="preserve"/>
          </w:r>
        </w:p>
      </w:tc>
      <w:tc>
        <w:tcPr>
          <w:tcW w:w="2145" w:type="dxa"/>
          <w:vAlign w:val="bottom"/>
        </w:tcPr>
        <w:p w14:paraId="7F249D2D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Released</w:t>
          </w:r>
        </w:p>
      </w:tc>
      <w:tc>
        <w:tcPr>
          <w:tcW w:w="240" w:type="dxa"/>
          <w:vAlign w:val="bottom"/>
        </w:tcPr>
        <w:p w14:paraId="3AAEC3F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5DA0442D" w14:textId="68690BA7" w:rsidR="00010C48" w:rsidRDefault="00BC6E0C" w:rsidP="00BC6E0C">
          <w:pPr>
            <w:pStyle w:val="Header"/>
            <w:rPr>
              <w:rFonts w:ascii="Verdana" w:hAnsi="Verdana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 xml:space="preserve">09/30/2026</w:t>
          </w:r>
          <w:r>
            <w:rPr>
              <w:rFonts w:ascii="Verdana" w:hAnsi="Verdana"/>
              <w:sz w:val="18"/>
              <w:szCs w:val="18"/>
            </w:rPr>
            <w:t xml:space="preserve"/>
          </w:r>
          <w:r w:rsidRPr="003172B4">
            <w:rPr>
              <w:rFonts w:ascii="Verdana" w:hAnsi="Verdana"/>
              <w:sz w:val="18"/>
              <w:szCs w:val="18"/>
            </w:rPr>
            <w:t xml:space="preserve"/>
          </w:r>
          <w:r>
            <w:rPr>
              <w:rFonts w:ascii="Verdana" w:hAnsi="Verdana"/>
              <w:sz w:val="18"/>
              <w:szCs w:val="18"/>
            </w:rPr>
            <w:t xml:space="preserve"> @ </w:t>
          </w:r>
          <w:r w:rsidRPr="003172B4">
            <w:rPr>
              <w:rFonts w:ascii="Verdana" w:hAnsi="Verdana"/>
              <w:sz w:val="18"/>
              <w:szCs w:val="18"/>
            </w:rPr>
            <w:t xml:space="preserve">02:55 PM</w:t>
          </w:r>
          <w:r>
            <w:rPr>
              <w:rFonts w:ascii="Verdana" w:hAnsi="Verdana"/>
              <w:sz w:val="18"/>
              <w:szCs w:val="18"/>
            </w:rPr>
            <w:t xml:space="preserve"/>
          </w:r>
          <w:r w:rsidRPr="003172B4">
            <w:rPr>
              <w:rFonts w:ascii="Verdana" w:hAnsi="Verdana"/>
              <w:sz w:val="18"/>
              <w:szCs w:val="18"/>
            </w:rPr>
            <w:t xml:space="preserve"/>
          </w:r>
        </w:p>
      </w:tc>
    </w:tr>
    <w:tr w:rsidR="00010C48" w14:paraId="002CFA34" w14:textId="77777777">
      <w:trPr>
        <w:trHeight w:val="204"/>
      </w:trPr>
      <w:tc>
        <w:tcPr>
          <w:tcW w:w="1848" w:type="dxa"/>
          <w:vAlign w:val="bottom"/>
        </w:tcPr>
        <w:p w14:paraId="6CABA98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vAlign w:val="bottom"/>
        </w:tcPr>
        <w:p w14:paraId="1092E24E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6E008A66" w14:textId="0C51C497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  <w:lang w:val="en-US"/>
            </w:rPr>
            <w:t xml:space="preserve"/>
          </w:r>
        </w:p>
      </w:tc>
      <w:tc>
        <w:tcPr>
          <w:tcW w:w="1635" w:type="dxa"/>
          <w:tcBorders>
            <w:top w:val="single" w:sz="4" w:space="0" w:color="auto"/>
          </w:tcBorders>
          <w:vAlign w:val="bottom"/>
        </w:tcPr>
        <w:p w14:paraId="25CA508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40" w:type="dxa"/>
          <w:tcBorders>
            <w:top w:val="single" w:sz="4" w:space="0" w:color="auto"/>
          </w:tcBorders>
          <w:vAlign w:val="bottom"/>
        </w:tcPr>
        <w:p w14:paraId="5D7F62F7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9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B049277" w14:textId="7FC4A984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  <w:lang w:val="en-US"/>
            </w:rPr>
            <w:t xml:space="preserve">260601</w:t>
          </w:r>
        </w:p>
      </w:tc>
      <w:tc>
        <w:tcPr>
          <w:tcW w:w="2145" w:type="dxa"/>
          <w:vAlign w:val="bottom"/>
        </w:tcPr>
        <w:p w14:paraId="7973DF48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40" w:type="dxa"/>
          <w:vAlign w:val="bottom"/>
        </w:tcPr>
        <w:p w14:paraId="6D49B75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bottom w:val="single" w:sz="4" w:space="0" w:color="auto"/>
          </w:tcBorders>
          <w:vAlign w:val="bottom"/>
        </w:tcPr>
        <w:p w14:paraId="400AFA31" w14:textId="10350AEE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</w:rPr>
            <w:t xml:space="preserve"/>
          </w:r>
        </w:p>
      </w:tc>
    </w:tr>
    <w:tr w:rsidR="00010C48" w14:paraId="0F6A5791" w14:textId="77777777">
      <w:trPr>
        <w:trHeight w:val="227"/>
      </w:trPr>
      <w:tc>
        <w:tcPr>
          <w:tcW w:w="1848" w:type="dxa"/>
        </w:tcPr>
        <w:p w14:paraId="58874C8B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</w:tcPr>
        <w:p w14:paraId="59905E6B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</w:tcPr>
        <w:p w14:paraId="128302A5" w14:textId="42CCF253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8"/>
              <w:szCs w:val="18"/>
              <w:lang w:val="en-US"/>
            </w:rPr>
            <w:t xml:space="preserve"/>
          </w:r>
        </w:p>
      </w:tc>
      <w:tc>
        <w:tcPr>
          <w:tcW w:w="1635" w:type="dxa"/>
          <w:tcBorders>
            <w:bottom w:val="nil"/>
          </w:tcBorders>
        </w:tcPr>
        <w:p w14:paraId="47092A4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40" w:type="dxa"/>
          <w:tcBorders>
            <w:bottom w:val="nil"/>
          </w:tcBorders>
        </w:tcPr>
        <w:p w14:paraId="45A740A1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95" w:type="dxa"/>
          <w:tcBorders>
            <w:top w:val="single" w:sz="4" w:space="0" w:color="auto"/>
            <w:bottom w:val="single" w:sz="4" w:space="0" w:color="auto"/>
          </w:tcBorders>
        </w:tcPr>
        <w:p w14:paraId="3C6736BB" w14:textId="5120D621" w:rsidR="00010C48" w:rsidRDefault="00BC6E0C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</w:p>
      </w:tc>
      <w:tc>
        <w:tcPr>
          <w:tcW w:w="2145" w:type="dxa"/>
          <w:vAlign w:val="bottom"/>
        </w:tcPr>
        <w:p w14:paraId="5EAB8065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Requested by</w:t>
          </w:r>
        </w:p>
      </w:tc>
      <w:tc>
        <w:tcPr>
          <w:tcW w:w="240" w:type="dxa"/>
          <w:vAlign w:val="bottom"/>
        </w:tcPr>
        <w:p w14:paraId="7469821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72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0EAFF583" w14:textId="41C0D572" w:rsidR="00010C48" w:rsidRDefault="00BC6E0C" w:rsidP="00BC6E0C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Calibri"/>
              <w:sz w:val="16"/>
              <w:szCs w:val="16"/>
              <w:lang w:val="en-US"/>
            </w:rPr>
            <w:t xml:space="preserve"/>
          </w:r>
        </w:p>
      </w:tc>
    </w:tr>
    <w:tr w:rsidR="00010C48" w14:paraId="1392D5A2" w14:textId="77777777">
      <w:trPr>
        <w:trHeight w:val="227"/>
      </w:trPr>
      <w:tc>
        <w:tcPr>
          <w:tcW w:w="1848" w:type="dxa"/>
          <w:vAlign w:val="bottom"/>
        </w:tcPr>
        <w:p w14:paraId="7DAE1942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Purpose</w:t>
          </w:r>
        </w:p>
      </w:tc>
      <w:tc>
        <w:tcPr>
          <w:tcW w:w="237" w:type="dxa"/>
          <w:vAlign w:val="bottom"/>
        </w:tcPr>
        <w:p w14:paraId="1B0BF30A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434" w:type="dxa"/>
          <w:gridSpan w:val="4"/>
          <w:tcBorders>
            <w:top w:val="nil"/>
            <w:bottom w:val="single" w:sz="4" w:space="0" w:color="auto"/>
          </w:tcBorders>
          <w:vAlign w:val="bottom"/>
        </w:tcPr>
        <w:p w14:paraId="34777610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Microbial Analysis</w:t>
          </w:r>
        </w:p>
      </w:tc>
      <w:tc>
        <w:tcPr>
          <w:tcW w:w="2145" w:type="dxa"/>
          <w:vAlign w:val="bottom"/>
        </w:tcPr>
        <w:p w14:paraId="65F91CD3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Logbook</w:t>
          </w:r>
        </w:p>
      </w:tc>
      <w:tc>
        <w:tcPr>
          <w:tcW w:w="240" w:type="dxa"/>
          <w:vAlign w:val="bottom"/>
        </w:tcPr>
        <w:p w14:paraId="20D3C2C4" w14:textId="77777777" w:rsidR="00010C48" w:rsidRDefault="00000000" w:rsidP="00BC6E0C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:</w:t>
          </w:r>
        </w:p>
      </w:tc>
      <w:tc>
        <w:tcPr>
          <w:tcW w:w="2720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6E39332" w14:textId="68C717E5" w:rsidR="00010C48" w:rsidRDefault="00BC6E0C" w:rsidP="00BC6E0C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Arial"/>
              <w:sz w:val="18"/>
              <w:lang w:val="en-US"/>
            </w:rPr>
            <w:t xml:space="preserve"> </w:t>
          </w:r>
          <w:r w:rsidR="00AA4143">
            <w:rPr>
              <w:rFonts w:ascii="Verdana" w:hAnsi="Verdana" w:cs="Arial"/>
              <w:sz w:val="18"/>
              <w:lang w:val="en-US"/>
            </w:rPr>
            <w:t>p.</w:t>
          </w:r>
          <w:r>
            <w:rPr>
              <w:rFonts w:ascii="Verdana" w:hAnsi="Verdana" w:cs="Arial"/>
              <w:sz w:val="18"/>
              <w:lang w:val="en-US"/>
            </w:rPr>
            <w:t xml:space="preserve">, </w:t>
          </w:r>
          <w:r w:rsidRPr="000811BF">
            <w:rPr>
              <w:rFonts w:ascii="Verdana" w:hAnsi="Verdana" w:cs="Arial"/>
              <w:sz w:val="18"/>
            </w:rPr>
            <w:t xml:space="preserve">ML-RM-26-0080</w:t>
          </w:r>
        </w:p>
      </w:tc>
    </w:tr>
  </w:tbl>
  <w:p w14:paraId="031A740F" w14:textId="77777777" w:rsidR="00010C48" w:rsidRDefault="00000000">
    <w:pPr>
      <w:pStyle w:val="Header"/>
      <w:rPr>
        <w:rFonts w:ascii="Verdana" w:hAnsi="Verdana" w:cs="Calibri"/>
        <w:b/>
        <w:sz w:val="18"/>
        <w:szCs w:val="18"/>
      </w:rPr>
    </w:pPr>
    <w:r>
      <w:rPr>
        <w:rFonts w:ascii="Verdana" w:hAnsi="Verdana" w:cs="Calibri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ABA6359" wp14:editId="1B8230C4">
              <wp:simplePos x="0" y="0"/>
              <wp:positionH relativeFrom="margin">
                <wp:align>center</wp:align>
              </wp:positionH>
              <wp:positionV relativeFrom="paragraph">
                <wp:posOffset>60960</wp:posOffset>
              </wp:positionV>
              <wp:extent cx="72866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8662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top:4.8pt;height:0pt;width:573.75pt;mso-position-horizontal:center;mso-position-horizontal-relative:margin;z-index:251660288;mso-width-relative:page;mso-height-relative:page;" filled="f" stroked="t" coordsize="21600,21600" o:gfxdata="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aFdac1QAAAAUBAAAPAAAAAAAAAAEAIAAAACIAAABk&#10;cnMvZG93bnJldi54bWxQSwECFAAUAAAACACHTuJA9oa7+dABAAC1AwAADgAAAAAAAAABACAAAAAk&#10;AQAAZHJzL2Uyb0RvYy54bWxQSwUGAAAAAAYABgBZAQAAZgUAAAAA&#10;">
              <v:fill on="f" focussize="0,0"/>
              <v:stroke weight="1.7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34059" w14:textId="77777777" w:rsidR="00BC6E0C" w:rsidRDefault="00BC6E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202"/>
    <w:rsid w:val="00001928"/>
    <w:rsid w:val="00006CDB"/>
    <w:rsid w:val="00010C48"/>
    <w:rsid w:val="000144C6"/>
    <w:rsid w:val="00017FAD"/>
    <w:rsid w:val="00026FCB"/>
    <w:rsid w:val="00031359"/>
    <w:rsid w:val="00032F91"/>
    <w:rsid w:val="00034940"/>
    <w:rsid w:val="000434FB"/>
    <w:rsid w:val="00045046"/>
    <w:rsid w:val="000518CD"/>
    <w:rsid w:val="000602D5"/>
    <w:rsid w:val="00061D19"/>
    <w:rsid w:val="000620B2"/>
    <w:rsid w:val="00063511"/>
    <w:rsid w:val="0007447F"/>
    <w:rsid w:val="00074F76"/>
    <w:rsid w:val="0008187B"/>
    <w:rsid w:val="00082E6A"/>
    <w:rsid w:val="00084411"/>
    <w:rsid w:val="00084B50"/>
    <w:rsid w:val="000A5E0F"/>
    <w:rsid w:val="000A6384"/>
    <w:rsid w:val="000B15EA"/>
    <w:rsid w:val="000C12A5"/>
    <w:rsid w:val="000D4DBB"/>
    <w:rsid w:val="000F3FA7"/>
    <w:rsid w:val="00102A9D"/>
    <w:rsid w:val="00112C3A"/>
    <w:rsid w:val="001140D4"/>
    <w:rsid w:val="00115D59"/>
    <w:rsid w:val="00121D87"/>
    <w:rsid w:val="001223E5"/>
    <w:rsid w:val="001303AE"/>
    <w:rsid w:val="00133893"/>
    <w:rsid w:val="00164EDC"/>
    <w:rsid w:val="001652FF"/>
    <w:rsid w:val="00170C49"/>
    <w:rsid w:val="00173497"/>
    <w:rsid w:val="0017680E"/>
    <w:rsid w:val="00181FDF"/>
    <w:rsid w:val="00184A09"/>
    <w:rsid w:val="001855FD"/>
    <w:rsid w:val="00187E70"/>
    <w:rsid w:val="00190387"/>
    <w:rsid w:val="001D05AE"/>
    <w:rsid w:val="001D5F56"/>
    <w:rsid w:val="001E06AD"/>
    <w:rsid w:val="001E1127"/>
    <w:rsid w:val="001E3B6D"/>
    <w:rsid w:val="001E4253"/>
    <w:rsid w:val="00207EDB"/>
    <w:rsid w:val="002105B9"/>
    <w:rsid w:val="0022130C"/>
    <w:rsid w:val="00226453"/>
    <w:rsid w:val="00233E04"/>
    <w:rsid w:val="002361E0"/>
    <w:rsid w:val="0025046F"/>
    <w:rsid w:val="00250B6D"/>
    <w:rsid w:val="00257222"/>
    <w:rsid w:val="00274E2C"/>
    <w:rsid w:val="00285F67"/>
    <w:rsid w:val="00294240"/>
    <w:rsid w:val="00294F7C"/>
    <w:rsid w:val="00297F5A"/>
    <w:rsid w:val="002B7DA3"/>
    <w:rsid w:val="002D39D4"/>
    <w:rsid w:val="002D5FC7"/>
    <w:rsid w:val="002D6B3B"/>
    <w:rsid w:val="002E267E"/>
    <w:rsid w:val="003133F3"/>
    <w:rsid w:val="003209DA"/>
    <w:rsid w:val="003224EB"/>
    <w:rsid w:val="00327177"/>
    <w:rsid w:val="003402A7"/>
    <w:rsid w:val="0034169E"/>
    <w:rsid w:val="003534B1"/>
    <w:rsid w:val="0035563D"/>
    <w:rsid w:val="00370912"/>
    <w:rsid w:val="00370A00"/>
    <w:rsid w:val="00385280"/>
    <w:rsid w:val="003877FA"/>
    <w:rsid w:val="00390D58"/>
    <w:rsid w:val="00394B20"/>
    <w:rsid w:val="003953D5"/>
    <w:rsid w:val="003A4F46"/>
    <w:rsid w:val="003B523D"/>
    <w:rsid w:val="003B6DC7"/>
    <w:rsid w:val="003C3DB7"/>
    <w:rsid w:val="003C5064"/>
    <w:rsid w:val="003E2D29"/>
    <w:rsid w:val="003F18A5"/>
    <w:rsid w:val="00403FF5"/>
    <w:rsid w:val="00406F8C"/>
    <w:rsid w:val="00412BD2"/>
    <w:rsid w:val="004141E4"/>
    <w:rsid w:val="004148DF"/>
    <w:rsid w:val="00430220"/>
    <w:rsid w:val="004320C3"/>
    <w:rsid w:val="00441211"/>
    <w:rsid w:val="00455789"/>
    <w:rsid w:val="004575F0"/>
    <w:rsid w:val="00461A76"/>
    <w:rsid w:val="00472CCF"/>
    <w:rsid w:val="00493615"/>
    <w:rsid w:val="004961A0"/>
    <w:rsid w:val="00496960"/>
    <w:rsid w:val="004B70DD"/>
    <w:rsid w:val="004C20F9"/>
    <w:rsid w:val="004C3B6B"/>
    <w:rsid w:val="004C7CC1"/>
    <w:rsid w:val="004D122C"/>
    <w:rsid w:val="005073E5"/>
    <w:rsid w:val="00510F5C"/>
    <w:rsid w:val="00533810"/>
    <w:rsid w:val="00535F57"/>
    <w:rsid w:val="0054183F"/>
    <w:rsid w:val="00543202"/>
    <w:rsid w:val="00561DB5"/>
    <w:rsid w:val="005648A9"/>
    <w:rsid w:val="00566E53"/>
    <w:rsid w:val="00573F2C"/>
    <w:rsid w:val="0057717C"/>
    <w:rsid w:val="0058096B"/>
    <w:rsid w:val="00590DDB"/>
    <w:rsid w:val="005A65C7"/>
    <w:rsid w:val="005B26E0"/>
    <w:rsid w:val="005D4694"/>
    <w:rsid w:val="005D6444"/>
    <w:rsid w:val="005E2896"/>
    <w:rsid w:val="005F11D5"/>
    <w:rsid w:val="005F402B"/>
    <w:rsid w:val="005F62A3"/>
    <w:rsid w:val="00602215"/>
    <w:rsid w:val="00604D8D"/>
    <w:rsid w:val="00607819"/>
    <w:rsid w:val="00611EAE"/>
    <w:rsid w:val="00612CD1"/>
    <w:rsid w:val="00624DD3"/>
    <w:rsid w:val="0062551F"/>
    <w:rsid w:val="00625A1D"/>
    <w:rsid w:val="0062665D"/>
    <w:rsid w:val="006404D8"/>
    <w:rsid w:val="006407C2"/>
    <w:rsid w:val="00643054"/>
    <w:rsid w:val="006463F0"/>
    <w:rsid w:val="00660693"/>
    <w:rsid w:val="00660725"/>
    <w:rsid w:val="006702B1"/>
    <w:rsid w:val="00677AAF"/>
    <w:rsid w:val="00682142"/>
    <w:rsid w:val="00682C8A"/>
    <w:rsid w:val="00686296"/>
    <w:rsid w:val="00691421"/>
    <w:rsid w:val="006930F3"/>
    <w:rsid w:val="00695596"/>
    <w:rsid w:val="006A1683"/>
    <w:rsid w:val="006A7CB1"/>
    <w:rsid w:val="006B1DB3"/>
    <w:rsid w:val="006B27DC"/>
    <w:rsid w:val="006B6CC3"/>
    <w:rsid w:val="006C2F7D"/>
    <w:rsid w:val="006C30BB"/>
    <w:rsid w:val="006C5B65"/>
    <w:rsid w:val="006D2BF7"/>
    <w:rsid w:val="006D3B84"/>
    <w:rsid w:val="006E2866"/>
    <w:rsid w:val="006E3E60"/>
    <w:rsid w:val="006E52E2"/>
    <w:rsid w:val="00706AC5"/>
    <w:rsid w:val="00707408"/>
    <w:rsid w:val="007101D1"/>
    <w:rsid w:val="00710CCA"/>
    <w:rsid w:val="0071174E"/>
    <w:rsid w:val="00712CD7"/>
    <w:rsid w:val="00715AEA"/>
    <w:rsid w:val="0071656A"/>
    <w:rsid w:val="00716B26"/>
    <w:rsid w:val="00726CD9"/>
    <w:rsid w:val="00732ECF"/>
    <w:rsid w:val="007401F3"/>
    <w:rsid w:val="00745670"/>
    <w:rsid w:val="0074609F"/>
    <w:rsid w:val="00750FD2"/>
    <w:rsid w:val="00756C53"/>
    <w:rsid w:val="007576CB"/>
    <w:rsid w:val="00773ED5"/>
    <w:rsid w:val="00777B01"/>
    <w:rsid w:val="007805B1"/>
    <w:rsid w:val="007853EF"/>
    <w:rsid w:val="0079111C"/>
    <w:rsid w:val="00796E54"/>
    <w:rsid w:val="007A5957"/>
    <w:rsid w:val="007A737B"/>
    <w:rsid w:val="007B3AE2"/>
    <w:rsid w:val="007C2B53"/>
    <w:rsid w:val="007C41C6"/>
    <w:rsid w:val="007D2885"/>
    <w:rsid w:val="007E6D33"/>
    <w:rsid w:val="007F69CB"/>
    <w:rsid w:val="00801C93"/>
    <w:rsid w:val="008117EF"/>
    <w:rsid w:val="00830C76"/>
    <w:rsid w:val="0084276B"/>
    <w:rsid w:val="00845392"/>
    <w:rsid w:val="00852E31"/>
    <w:rsid w:val="008611F7"/>
    <w:rsid w:val="00871D9F"/>
    <w:rsid w:val="00872A68"/>
    <w:rsid w:val="00874858"/>
    <w:rsid w:val="008760A5"/>
    <w:rsid w:val="00883CAC"/>
    <w:rsid w:val="00892356"/>
    <w:rsid w:val="008A0401"/>
    <w:rsid w:val="008A3073"/>
    <w:rsid w:val="008B4AE4"/>
    <w:rsid w:val="008C79E8"/>
    <w:rsid w:val="008C7D03"/>
    <w:rsid w:val="008D0DAE"/>
    <w:rsid w:val="008D7D7E"/>
    <w:rsid w:val="008E2BA3"/>
    <w:rsid w:val="008E6D21"/>
    <w:rsid w:val="008E7602"/>
    <w:rsid w:val="0091722D"/>
    <w:rsid w:val="00924140"/>
    <w:rsid w:val="00926F1E"/>
    <w:rsid w:val="00931ECA"/>
    <w:rsid w:val="00936490"/>
    <w:rsid w:val="0094385F"/>
    <w:rsid w:val="00945A7A"/>
    <w:rsid w:val="00955611"/>
    <w:rsid w:val="00966733"/>
    <w:rsid w:val="00971E36"/>
    <w:rsid w:val="00985C24"/>
    <w:rsid w:val="009B1FAD"/>
    <w:rsid w:val="009C3F16"/>
    <w:rsid w:val="009D2868"/>
    <w:rsid w:val="009D44EF"/>
    <w:rsid w:val="009D5787"/>
    <w:rsid w:val="009F4C24"/>
    <w:rsid w:val="009F57E7"/>
    <w:rsid w:val="00A02900"/>
    <w:rsid w:val="00A04169"/>
    <w:rsid w:val="00A1462E"/>
    <w:rsid w:val="00A23393"/>
    <w:rsid w:val="00A31973"/>
    <w:rsid w:val="00A34B0C"/>
    <w:rsid w:val="00A376FC"/>
    <w:rsid w:val="00A42494"/>
    <w:rsid w:val="00A45E3D"/>
    <w:rsid w:val="00A5262D"/>
    <w:rsid w:val="00A601B9"/>
    <w:rsid w:val="00A60628"/>
    <w:rsid w:val="00A6664A"/>
    <w:rsid w:val="00A67ADC"/>
    <w:rsid w:val="00A82632"/>
    <w:rsid w:val="00A91968"/>
    <w:rsid w:val="00A93AB7"/>
    <w:rsid w:val="00A94EB2"/>
    <w:rsid w:val="00AA2E19"/>
    <w:rsid w:val="00AA4143"/>
    <w:rsid w:val="00AA56C8"/>
    <w:rsid w:val="00AB0024"/>
    <w:rsid w:val="00AB5926"/>
    <w:rsid w:val="00AB7642"/>
    <w:rsid w:val="00AC159B"/>
    <w:rsid w:val="00AC5597"/>
    <w:rsid w:val="00AD563D"/>
    <w:rsid w:val="00AD5C0F"/>
    <w:rsid w:val="00AE1F62"/>
    <w:rsid w:val="00AF06F9"/>
    <w:rsid w:val="00B059D1"/>
    <w:rsid w:val="00B10839"/>
    <w:rsid w:val="00B16775"/>
    <w:rsid w:val="00B205FD"/>
    <w:rsid w:val="00B33FA7"/>
    <w:rsid w:val="00B37AD3"/>
    <w:rsid w:val="00B37FE5"/>
    <w:rsid w:val="00B44648"/>
    <w:rsid w:val="00B851F1"/>
    <w:rsid w:val="00B86FFC"/>
    <w:rsid w:val="00BB03F0"/>
    <w:rsid w:val="00BB5D51"/>
    <w:rsid w:val="00BC6E0C"/>
    <w:rsid w:val="00BC6EC8"/>
    <w:rsid w:val="00BC74C1"/>
    <w:rsid w:val="00BE1B81"/>
    <w:rsid w:val="00BE1E17"/>
    <w:rsid w:val="00BE3293"/>
    <w:rsid w:val="00BF3474"/>
    <w:rsid w:val="00BF7CF4"/>
    <w:rsid w:val="00C00773"/>
    <w:rsid w:val="00C038AF"/>
    <w:rsid w:val="00C046F7"/>
    <w:rsid w:val="00C1066A"/>
    <w:rsid w:val="00C173C0"/>
    <w:rsid w:val="00C207E3"/>
    <w:rsid w:val="00C22548"/>
    <w:rsid w:val="00C304E7"/>
    <w:rsid w:val="00C40A05"/>
    <w:rsid w:val="00C40E7B"/>
    <w:rsid w:val="00C4495F"/>
    <w:rsid w:val="00C60229"/>
    <w:rsid w:val="00C72615"/>
    <w:rsid w:val="00C744D0"/>
    <w:rsid w:val="00C76825"/>
    <w:rsid w:val="00C803A8"/>
    <w:rsid w:val="00C81C48"/>
    <w:rsid w:val="00C843FE"/>
    <w:rsid w:val="00C91553"/>
    <w:rsid w:val="00C96575"/>
    <w:rsid w:val="00CA002F"/>
    <w:rsid w:val="00CB016C"/>
    <w:rsid w:val="00CB75BE"/>
    <w:rsid w:val="00CC6D59"/>
    <w:rsid w:val="00CE483B"/>
    <w:rsid w:val="00CF7499"/>
    <w:rsid w:val="00D00D82"/>
    <w:rsid w:val="00D01102"/>
    <w:rsid w:val="00D02A63"/>
    <w:rsid w:val="00D11315"/>
    <w:rsid w:val="00D36912"/>
    <w:rsid w:val="00D37C7B"/>
    <w:rsid w:val="00D4247B"/>
    <w:rsid w:val="00D5453F"/>
    <w:rsid w:val="00D6101A"/>
    <w:rsid w:val="00D6558A"/>
    <w:rsid w:val="00D824DA"/>
    <w:rsid w:val="00D86966"/>
    <w:rsid w:val="00D915D1"/>
    <w:rsid w:val="00D96597"/>
    <w:rsid w:val="00D97439"/>
    <w:rsid w:val="00D97A73"/>
    <w:rsid w:val="00DA3C95"/>
    <w:rsid w:val="00DA7C1E"/>
    <w:rsid w:val="00DB36DD"/>
    <w:rsid w:val="00DD19D7"/>
    <w:rsid w:val="00DD3CAA"/>
    <w:rsid w:val="00DD5625"/>
    <w:rsid w:val="00DD5C15"/>
    <w:rsid w:val="00DE01F9"/>
    <w:rsid w:val="00E24979"/>
    <w:rsid w:val="00E32C18"/>
    <w:rsid w:val="00E37C59"/>
    <w:rsid w:val="00E47887"/>
    <w:rsid w:val="00E5387A"/>
    <w:rsid w:val="00E558A6"/>
    <w:rsid w:val="00E56C8F"/>
    <w:rsid w:val="00E725D1"/>
    <w:rsid w:val="00E751C8"/>
    <w:rsid w:val="00E80289"/>
    <w:rsid w:val="00E81AFA"/>
    <w:rsid w:val="00E97D77"/>
    <w:rsid w:val="00EA04A0"/>
    <w:rsid w:val="00EA2BCA"/>
    <w:rsid w:val="00EA3E60"/>
    <w:rsid w:val="00EA7574"/>
    <w:rsid w:val="00EC3B97"/>
    <w:rsid w:val="00EC6E06"/>
    <w:rsid w:val="00ED0ED2"/>
    <w:rsid w:val="00ED206A"/>
    <w:rsid w:val="00EE6236"/>
    <w:rsid w:val="00EF02C7"/>
    <w:rsid w:val="00EF0696"/>
    <w:rsid w:val="00EF2C4B"/>
    <w:rsid w:val="00F03FDD"/>
    <w:rsid w:val="00F05AE7"/>
    <w:rsid w:val="00F131C9"/>
    <w:rsid w:val="00F33BA9"/>
    <w:rsid w:val="00F44ADE"/>
    <w:rsid w:val="00F52741"/>
    <w:rsid w:val="00F64997"/>
    <w:rsid w:val="00F66413"/>
    <w:rsid w:val="00F777A7"/>
    <w:rsid w:val="00F858D9"/>
    <w:rsid w:val="00F90754"/>
    <w:rsid w:val="00F92932"/>
    <w:rsid w:val="00F978E5"/>
    <w:rsid w:val="00FA27AF"/>
    <w:rsid w:val="00FA2CB3"/>
    <w:rsid w:val="00FA5646"/>
    <w:rsid w:val="00FB083B"/>
    <w:rsid w:val="00FB31CB"/>
    <w:rsid w:val="00FB48C1"/>
    <w:rsid w:val="00FB62C0"/>
    <w:rsid w:val="00FB765F"/>
    <w:rsid w:val="00FB7E56"/>
    <w:rsid w:val="00FC03A9"/>
    <w:rsid w:val="00FC094D"/>
    <w:rsid w:val="00FC3BB0"/>
    <w:rsid w:val="00FC417F"/>
    <w:rsid w:val="00FC7463"/>
    <w:rsid w:val="00FD63D4"/>
    <w:rsid w:val="00FE01E3"/>
    <w:rsid w:val="00FE175D"/>
    <w:rsid w:val="00FE1F38"/>
    <w:rsid w:val="00FF4409"/>
    <w:rsid w:val="020E6E6E"/>
    <w:rsid w:val="024205C1"/>
    <w:rsid w:val="02A0095B"/>
    <w:rsid w:val="02EF3F5D"/>
    <w:rsid w:val="03362153"/>
    <w:rsid w:val="038E05E4"/>
    <w:rsid w:val="03E9547A"/>
    <w:rsid w:val="03F66D0E"/>
    <w:rsid w:val="041E0D55"/>
    <w:rsid w:val="052F5C3B"/>
    <w:rsid w:val="05451EB3"/>
    <w:rsid w:val="05B828E7"/>
    <w:rsid w:val="064829DB"/>
    <w:rsid w:val="066E0004"/>
    <w:rsid w:val="0673692E"/>
    <w:rsid w:val="069375D7"/>
    <w:rsid w:val="06D511C9"/>
    <w:rsid w:val="06F430DA"/>
    <w:rsid w:val="07091040"/>
    <w:rsid w:val="07E5459D"/>
    <w:rsid w:val="07F32A16"/>
    <w:rsid w:val="08014B07"/>
    <w:rsid w:val="09376242"/>
    <w:rsid w:val="0969226A"/>
    <w:rsid w:val="09C40713"/>
    <w:rsid w:val="0A4679E7"/>
    <w:rsid w:val="0A997C59"/>
    <w:rsid w:val="0AC46FD9"/>
    <w:rsid w:val="0ACD78AC"/>
    <w:rsid w:val="0B294C31"/>
    <w:rsid w:val="0B562D3C"/>
    <w:rsid w:val="0B7B428A"/>
    <w:rsid w:val="0B9E129E"/>
    <w:rsid w:val="0C157FE3"/>
    <w:rsid w:val="0C3A499F"/>
    <w:rsid w:val="0C8E2259"/>
    <w:rsid w:val="0C967FBD"/>
    <w:rsid w:val="0D026967"/>
    <w:rsid w:val="0D5E59FB"/>
    <w:rsid w:val="0DBD1075"/>
    <w:rsid w:val="0E15167E"/>
    <w:rsid w:val="0E436F73"/>
    <w:rsid w:val="0E4711FC"/>
    <w:rsid w:val="0E914AF4"/>
    <w:rsid w:val="0EC95C85"/>
    <w:rsid w:val="0EE46AFC"/>
    <w:rsid w:val="0F2C6214"/>
    <w:rsid w:val="0F3175D5"/>
    <w:rsid w:val="0F403993"/>
    <w:rsid w:val="0F46589C"/>
    <w:rsid w:val="0F763E6D"/>
    <w:rsid w:val="0F8021FE"/>
    <w:rsid w:val="0F983616"/>
    <w:rsid w:val="0FAE7A96"/>
    <w:rsid w:val="0FB82F98"/>
    <w:rsid w:val="0FBE3531"/>
    <w:rsid w:val="0FDC6129"/>
    <w:rsid w:val="10345D66"/>
    <w:rsid w:val="109F4BD4"/>
    <w:rsid w:val="10C2280A"/>
    <w:rsid w:val="10EC5A23"/>
    <w:rsid w:val="112D1C29"/>
    <w:rsid w:val="115C628C"/>
    <w:rsid w:val="115E013E"/>
    <w:rsid w:val="11AA638B"/>
    <w:rsid w:val="11CD7844"/>
    <w:rsid w:val="124B0112"/>
    <w:rsid w:val="12A559A2"/>
    <w:rsid w:val="12C235D4"/>
    <w:rsid w:val="138F3C22"/>
    <w:rsid w:val="13B0545B"/>
    <w:rsid w:val="13BC4AF1"/>
    <w:rsid w:val="13CA3E07"/>
    <w:rsid w:val="13DA7FEC"/>
    <w:rsid w:val="15B871E8"/>
    <w:rsid w:val="15DD3DC4"/>
    <w:rsid w:val="1676794B"/>
    <w:rsid w:val="16A51FB6"/>
    <w:rsid w:val="16F83A74"/>
    <w:rsid w:val="176A5B2B"/>
    <w:rsid w:val="17C3498C"/>
    <w:rsid w:val="17DC7AB4"/>
    <w:rsid w:val="18517A73"/>
    <w:rsid w:val="18A46C1D"/>
    <w:rsid w:val="18DE00ED"/>
    <w:rsid w:val="19281CD4"/>
    <w:rsid w:val="198C5225"/>
    <w:rsid w:val="19C257AA"/>
    <w:rsid w:val="19DC71FA"/>
    <w:rsid w:val="1A422421"/>
    <w:rsid w:val="1A9C424D"/>
    <w:rsid w:val="1AAF0857"/>
    <w:rsid w:val="1AB25744"/>
    <w:rsid w:val="1B536795"/>
    <w:rsid w:val="1B6512BC"/>
    <w:rsid w:val="1C5803F8"/>
    <w:rsid w:val="1CE31C2F"/>
    <w:rsid w:val="1CF3558E"/>
    <w:rsid w:val="1D870000"/>
    <w:rsid w:val="1DA70534"/>
    <w:rsid w:val="1DD3020B"/>
    <w:rsid w:val="1DD666D0"/>
    <w:rsid w:val="1E29560A"/>
    <w:rsid w:val="1E4C3240"/>
    <w:rsid w:val="1E7E43B8"/>
    <w:rsid w:val="1F2951AD"/>
    <w:rsid w:val="1F401883"/>
    <w:rsid w:val="1F707B20"/>
    <w:rsid w:val="1FD707C9"/>
    <w:rsid w:val="1FDC4C51"/>
    <w:rsid w:val="1FEB3660"/>
    <w:rsid w:val="20141B47"/>
    <w:rsid w:val="203F2777"/>
    <w:rsid w:val="205D3640"/>
    <w:rsid w:val="21063E96"/>
    <w:rsid w:val="211E7A7D"/>
    <w:rsid w:val="21AA77CB"/>
    <w:rsid w:val="21AD6A22"/>
    <w:rsid w:val="221F520B"/>
    <w:rsid w:val="22890B33"/>
    <w:rsid w:val="228F6738"/>
    <w:rsid w:val="22BC513A"/>
    <w:rsid w:val="22EE45DF"/>
    <w:rsid w:val="231B2B24"/>
    <w:rsid w:val="23490170"/>
    <w:rsid w:val="239F6981"/>
    <w:rsid w:val="24974EE5"/>
    <w:rsid w:val="24A62BE2"/>
    <w:rsid w:val="25262335"/>
    <w:rsid w:val="2546113D"/>
    <w:rsid w:val="25631B2D"/>
    <w:rsid w:val="25A4045A"/>
    <w:rsid w:val="26731922"/>
    <w:rsid w:val="26866228"/>
    <w:rsid w:val="268F1252"/>
    <w:rsid w:val="275C5122"/>
    <w:rsid w:val="27651E6B"/>
    <w:rsid w:val="279F6E91"/>
    <w:rsid w:val="27FE6EAA"/>
    <w:rsid w:val="28773F6A"/>
    <w:rsid w:val="2892191C"/>
    <w:rsid w:val="292A6E97"/>
    <w:rsid w:val="2A393579"/>
    <w:rsid w:val="2A9E06F7"/>
    <w:rsid w:val="2ABE34FC"/>
    <w:rsid w:val="2AE12465"/>
    <w:rsid w:val="2B0626A5"/>
    <w:rsid w:val="2B233137"/>
    <w:rsid w:val="2B727A55"/>
    <w:rsid w:val="2BEF61A7"/>
    <w:rsid w:val="2C4D5FD2"/>
    <w:rsid w:val="2CDF390D"/>
    <w:rsid w:val="2D486A1B"/>
    <w:rsid w:val="2D5766F2"/>
    <w:rsid w:val="2D9E64E4"/>
    <w:rsid w:val="2DB6670B"/>
    <w:rsid w:val="2E12719C"/>
    <w:rsid w:val="2E2270BF"/>
    <w:rsid w:val="2E2C1BCD"/>
    <w:rsid w:val="2E3B21E8"/>
    <w:rsid w:val="2E417AAD"/>
    <w:rsid w:val="2EA7574F"/>
    <w:rsid w:val="2F162DA0"/>
    <w:rsid w:val="2F176958"/>
    <w:rsid w:val="2F5526CA"/>
    <w:rsid w:val="2FA05332"/>
    <w:rsid w:val="2FBF7DE5"/>
    <w:rsid w:val="2FC05867"/>
    <w:rsid w:val="309F63EE"/>
    <w:rsid w:val="30B0516F"/>
    <w:rsid w:val="30F5607D"/>
    <w:rsid w:val="31003A4B"/>
    <w:rsid w:val="31064879"/>
    <w:rsid w:val="31412E1B"/>
    <w:rsid w:val="31630496"/>
    <w:rsid w:val="31C51434"/>
    <w:rsid w:val="31D85FEC"/>
    <w:rsid w:val="31E64C63"/>
    <w:rsid w:val="325D06AE"/>
    <w:rsid w:val="32676A3F"/>
    <w:rsid w:val="32F96AA8"/>
    <w:rsid w:val="3334290F"/>
    <w:rsid w:val="334F6D3D"/>
    <w:rsid w:val="336B2DEA"/>
    <w:rsid w:val="33997CFE"/>
    <w:rsid w:val="33EE3FB3"/>
    <w:rsid w:val="345507E9"/>
    <w:rsid w:val="34D44341"/>
    <w:rsid w:val="35284F68"/>
    <w:rsid w:val="358771A0"/>
    <w:rsid w:val="363C3B76"/>
    <w:rsid w:val="363C648D"/>
    <w:rsid w:val="367603F2"/>
    <w:rsid w:val="36807E79"/>
    <w:rsid w:val="368E4C10"/>
    <w:rsid w:val="36C41867"/>
    <w:rsid w:val="38EE721D"/>
    <w:rsid w:val="39284554"/>
    <w:rsid w:val="396046AE"/>
    <w:rsid w:val="39B76556"/>
    <w:rsid w:val="39BD308D"/>
    <w:rsid w:val="3AF92B9E"/>
    <w:rsid w:val="3B102C79"/>
    <w:rsid w:val="3B15087C"/>
    <w:rsid w:val="3B487DD2"/>
    <w:rsid w:val="3B6F7C91"/>
    <w:rsid w:val="3B7906D0"/>
    <w:rsid w:val="3B9B5A04"/>
    <w:rsid w:val="3BDE4084"/>
    <w:rsid w:val="3C7265BA"/>
    <w:rsid w:val="3C7B2050"/>
    <w:rsid w:val="3CC37DF3"/>
    <w:rsid w:val="3D6C09D0"/>
    <w:rsid w:val="3D7725E5"/>
    <w:rsid w:val="3D8A539D"/>
    <w:rsid w:val="3E737005"/>
    <w:rsid w:val="3ED734A6"/>
    <w:rsid w:val="3F302C3B"/>
    <w:rsid w:val="3F5346BE"/>
    <w:rsid w:val="3FC80830"/>
    <w:rsid w:val="401845A9"/>
    <w:rsid w:val="407342C7"/>
    <w:rsid w:val="40FE0346"/>
    <w:rsid w:val="41126B18"/>
    <w:rsid w:val="419B1A30"/>
    <w:rsid w:val="41AC554D"/>
    <w:rsid w:val="41BA4E7A"/>
    <w:rsid w:val="425E5173"/>
    <w:rsid w:val="42982C9D"/>
    <w:rsid w:val="42E21D47"/>
    <w:rsid w:val="42EA29D6"/>
    <w:rsid w:val="435E5C94"/>
    <w:rsid w:val="439F33FF"/>
    <w:rsid w:val="43A80903"/>
    <w:rsid w:val="43C401ED"/>
    <w:rsid w:val="43F5638C"/>
    <w:rsid w:val="447D2DED"/>
    <w:rsid w:val="44B14936"/>
    <w:rsid w:val="44ED4E70"/>
    <w:rsid w:val="45C97502"/>
    <w:rsid w:val="45EB6847"/>
    <w:rsid w:val="462640A2"/>
    <w:rsid w:val="46430BED"/>
    <w:rsid w:val="464E6E86"/>
    <w:rsid w:val="46534F71"/>
    <w:rsid w:val="46733805"/>
    <w:rsid w:val="46841EBD"/>
    <w:rsid w:val="46983E59"/>
    <w:rsid w:val="46C61A2D"/>
    <w:rsid w:val="4721562A"/>
    <w:rsid w:val="47537093"/>
    <w:rsid w:val="47AD2C24"/>
    <w:rsid w:val="48495176"/>
    <w:rsid w:val="4889710F"/>
    <w:rsid w:val="48C928D2"/>
    <w:rsid w:val="4907292A"/>
    <w:rsid w:val="494B4C4F"/>
    <w:rsid w:val="499C3754"/>
    <w:rsid w:val="49C1268F"/>
    <w:rsid w:val="4A22142F"/>
    <w:rsid w:val="4A3605A8"/>
    <w:rsid w:val="4A36625B"/>
    <w:rsid w:val="4ACB35CD"/>
    <w:rsid w:val="4AEA33F6"/>
    <w:rsid w:val="4B320132"/>
    <w:rsid w:val="4BE306B8"/>
    <w:rsid w:val="4C023EC3"/>
    <w:rsid w:val="4C8D08E0"/>
    <w:rsid w:val="4CB26265"/>
    <w:rsid w:val="4CB53967"/>
    <w:rsid w:val="4E1B4533"/>
    <w:rsid w:val="4E7E67D5"/>
    <w:rsid w:val="4EC16211"/>
    <w:rsid w:val="4EE151F5"/>
    <w:rsid w:val="4EEA3906"/>
    <w:rsid w:val="4EEE25C2"/>
    <w:rsid w:val="4F562C35"/>
    <w:rsid w:val="4F593BBA"/>
    <w:rsid w:val="4F604B42"/>
    <w:rsid w:val="4F9F432E"/>
    <w:rsid w:val="4FDC241B"/>
    <w:rsid w:val="501F5F01"/>
    <w:rsid w:val="508F4FB4"/>
    <w:rsid w:val="50B73716"/>
    <w:rsid w:val="50CD0E65"/>
    <w:rsid w:val="50D643AB"/>
    <w:rsid w:val="516553BE"/>
    <w:rsid w:val="517174DB"/>
    <w:rsid w:val="517E7143"/>
    <w:rsid w:val="5233158F"/>
    <w:rsid w:val="525420E5"/>
    <w:rsid w:val="52AD59E4"/>
    <w:rsid w:val="52E661E7"/>
    <w:rsid w:val="53397419"/>
    <w:rsid w:val="533E5A9F"/>
    <w:rsid w:val="53C42B24"/>
    <w:rsid w:val="5469558C"/>
    <w:rsid w:val="55067A64"/>
    <w:rsid w:val="55475B86"/>
    <w:rsid w:val="555230F3"/>
    <w:rsid w:val="567B188F"/>
    <w:rsid w:val="56AB0FBE"/>
    <w:rsid w:val="56B31C18"/>
    <w:rsid w:val="57016758"/>
    <w:rsid w:val="577C7118"/>
    <w:rsid w:val="58156012"/>
    <w:rsid w:val="58221AA4"/>
    <w:rsid w:val="582E3A30"/>
    <w:rsid w:val="58474262"/>
    <w:rsid w:val="58791908"/>
    <w:rsid w:val="588B0E82"/>
    <w:rsid w:val="588E49D7"/>
    <w:rsid w:val="597A1831"/>
    <w:rsid w:val="59846BF5"/>
    <w:rsid w:val="59995C23"/>
    <w:rsid w:val="59BB1895"/>
    <w:rsid w:val="5A1070D1"/>
    <w:rsid w:val="5A492FA6"/>
    <w:rsid w:val="5ABF25B3"/>
    <w:rsid w:val="5AF276C4"/>
    <w:rsid w:val="5B522F61"/>
    <w:rsid w:val="5C6A7C3E"/>
    <w:rsid w:val="5CBB05A4"/>
    <w:rsid w:val="5D2D4044"/>
    <w:rsid w:val="5D6B1052"/>
    <w:rsid w:val="5DAA4810"/>
    <w:rsid w:val="5E1551BE"/>
    <w:rsid w:val="5E3200D6"/>
    <w:rsid w:val="5E7C4712"/>
    <w:rsid w:val="5F664033"/>
    <w:rsid w:val="5FA720FB"/>
    <w:rsid w:val="60B35636"/>
    <w:rsid w:val="61AF0D51"/>
    <w:rsid w:val="61AF2F50"/>
    <w:rsid w:val="61D504B5"/>
    <w:rsid w:val="6210654A"/>
    <w:rsid w:val="62297B44"/>
    <w:rsid w:val="62634C1E"/>
    <w:rsid w:val="62C52A98"/>
    <w:rsid w:val="62E974C2"/>
    <w:rsid w:val="6329057B"/>
    <w:rsid w:val="6349526F"/>
    <w:rsid w:val="637B25C6"/>
    <w:rsid w:val="639F115F"/>
    <w:rsid w:val="64160D87"/>
    <w:rsid w:val="641E2BAA"/>
    <w:rsid w:val="6430210E"/>
    <w:rsid w:val="646E3CD1"/>
    <w:rsid w:val="64BE613B"/>
    <w:rsid w:val="64E55F38"/>
    <w:rsid w:val="64ED3049"/>
    <w:rsid w:val="66DE5151"/>
    <w:rsid w:val="67477D8A"/>
    <w:rsid w:val="67553FA0"/>
    <w:rsid w:val="686C7E60"/>
    <w:rsid w:val="68B97345"/>
    <w:rsid w:val="68D4417F"/>
    <w:rsid w:val="68DB64DA"/>
    <w:rsid w:val="6A5D6C72"/>
    <w:rsid w:val="6A7A213F"/>
    <w:rsid w:val="6AF51973"/>
    <w:rsid w:val="6B7D64E9"/>
    <w:rsid w:val="6BA93D82"/>
    <w:rsid w:val="6C40150D"/>
    <w:rsid w:val="6C515AE7"/>
    <w:rsid w:val="6C90182A"/>
    <w:rsid w:val="6D504FF7"/>
    <w:rsid w:val="6D5118E8"/>
    <w:rsid w:val="6D5F3866"/>
    <w:rsid w:val="6DCC0119"/>
    <w:rsid w:val="6E0E1C9B"/>
    <w:rsid w:val="6E155830"/>
    <w:rsid w:val="6E3022FE"/>
    <w:rsid w:val="6EB000E1"/>
    <w:rsid w:val="6F317228"/>
    <w:rsid w:val="6F4F392C"/>
    <w:rsid w:val="6F6A1399"/>
    <w:rsid w:val="706D1692"/>
    <w:rsid w:val="70DA7947"/>
    <w:rsid w:val="70F64F61"/>
    <w:rsid w:val="712C543B"/>
    <w:rsid w:val="714B6FA9"/>
    <w:rsid w:val="716A3C25"/>
    <w:rsid w:val="71B62725"/>
    <w:rsid w:val="7253243B"/>
    <w:rsid w:val="72CE25E9"/>
    <w:rsid w:val="72F13B80"/>
    <w:rsid w:val="73165394"/>
    <w:rsid w:val="73A957CF"/>
    <w:rsid w:val="73FF5520"/>
    <w:rsid w:val="745C5273"/>
    <w:rsid w:val="745D70CD"/>
    <w:rsid w:val="7463267F"/>
    <w:rsid w:val="74B16002"/>
    <w:rsid w:val="74B54A08"/>
    <w:rsid w:val="753A3015"/>
    <w:rsid w:val="75BB5DF7"/>
    <w:rsid w:val="75BB5EFB"/>
    <w:rsid w:val="75D77FE2"/>
    <w:rsid w:val="75F1698E"/>
    <w:rsid w:val="760C71B7"/>
    <w:rsid w:val="7614053C"/>
    <w:rsid w:val="7621715D"/>
    <w:rsid w:val="76DD2F28"/>
    <w:rsid w:val="77D45166"/>
    <w:rsid w:val="77DA1D31"/>
    <w:rsid w:val="781164EE"/>
    <w:rsid w:val="78653E94"/>
    <w:rsid w:val="79492020"/>
    <w:rsid w:val="796D7421"/>
    <w:rsid w:val="797B10B3"/>
    <w:rsid w:val="79B4775E"/>
    <w:rsid w:val="7A5B67EC"/>
    <w:rsid w:val="7A74066E"/>
    <w:rsid w:val="7AB111CE"/>
    <w:rsid w:val="7AB21922"/>
    <w:rsid w:val="7C047802"/>
    <w:rsid w:val="7C246D74"/>
    <w:rsid w:val="7C4C3032"/>
    <w:rsid w:val="7CA23B0B"/>
    <w:rsid w:val="7CA76112"/>
    <w:rsid w:val="7CD672E6"/>
    <w:rsid w:val="7CEB2A4A"/>
    <w:rsid w:val="7D056BDE"/>
    <w:rsid w:val="7D33726F"/>
    <w:rsid w:val="7DDF1692"/>
    <w:rsid w:val="7ED10C1A"/>
    <w:rsid w:val="7F211349"/>
    <w:rsid w:val="7F60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750FA9"/>
  <w15:docId w15:val="{45AA479D-C015-4DA9-B624-56CB99ED981A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spacing w:after="160" w:line="249" w:lineRule="auto"/>
      <w:textAlignment w:val="baseline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qFormat/>
    <w:pPr>
      <w:keepNext/>
      <w:framePr w:hSpace="180" w:wrap="around" w:vAnchor="text" w:hAnchor="margin" w:xAlign="center" w:y="3303"/>
      <w:suppressAutoHyphens w:val="0"/>
      <w:autoSpaceDN/>
      <w:spacing w:after="0" w:line="240" w:lineRule="auto"/>
      <w:jc w:val="center"/>
      <w:textAlignment w:val="auto"/>
      <w:outlineLvl w:val="0"/>
    </w:pPr>
    <w:rPr>
      <w:rFonts w:ascii="Times New Roman" w:eastAsia="Times New Roman" w:hAnsi="Times New Roman"/>
      <w:b/>
      <w:bCs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pPr>
      <w:keepNext/>
      <w:framePr w:hSpace="180" w:wrap="around" w:vAnchor="text" w:hAnchor="margin" w:y="1133"/>
      <w:suppressAutoHyphens w:val="0"/>
      <w:autoSpaceDN/>
      <w:spacing w:after="0" w:line="240" w:lineRule="auto"/>
      <w:textAlignment w:val="auto"/>
      <w:outlineLvl w:val="5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pPr>
      <w:keepNext/>
      <w:suppressAutoHyphens w:val="0"/>
      <w:autoSpaceDN/>
      <w:spacing w:after="0" w:line="240" w:lineRule="auto"/>
      <w:textAlignment w:val="auto"/>
      <w:outlineLvl w:val="8"/>
    </w:pPr>
    <w:rPr>
      <w:rFonts w:ascii="Times New Roman" w:eastAsia="Times New Roman" w:hAnsi="Times New Roman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BalloonTextChar">
    <w:name w:val="Balloon Text Char"/>
    <w:basedOn w:val="DefaultParagraphFont"/>
    <w:qFormat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qFormat/>
    <w:rPr>
      <w:rFonts w:ascii="Times New Roman" w:eastAsia="Times New Roman" w:hAnsi="Times New Roman"/>
      <w:sz w:val="28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4B1CDD3-B1E0-41C6-AB3C-72E0C8402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IPI</dc:creator>
  <cp:lastModifiedBy>Roy Vincent Codiñera</cp:lastModifiedBy>
  <cp:revision>5</cp:revision>
  <cp:lastPrinted>2025-07-24T02:41:00Z</cp:lastPrinted>
  <dcterms:created xsi:type="dcterms:W3CDTF">2023-09-20T07:52:00Z</dcterms:created>
  <dcterms:modified xsi:type="dcterms:W3CDTF">2026-09-30T06:19:00Z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41F947B40D0E4302B20DFFC2BACCB855_13</vt:lpwstr>
  </property>
  <property fmtid="{D5CDD505-2E9C-101B-9397-08002B2CF9AE}" pid="4" name="KSOTemplateDocerSaveRecord">
    <vt:lpwstr>eyJoZGlkIjoiNmEwYTM3NGJiOTk0ZTI2MzUxMTFiZThmMmY2NTYzZTQiLCJ1c2VySWQiOiI3MDQ3OTE0ODAxNTgifQ==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2026-09-30T04:29:26Z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9a0d75c5-e4b6-4c43-a07a-df0359286f04</vt:lpwstr>
  </property>
  <property fmtid="{D5CDD505-2E9C-101B-9397-08002B2CF9AE}" pid="10" name="MSIP_Label_defa4170-0d19-0005-0004-bc88714345d2_ActionId">
    <vt:lpwstr>5f77e9ef-c7c1-490f-9aab-416dcc0f44c7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