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11210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 w:cs="Calibri"/>
          <w:b/>
          <w:bCs/>
          <w:sz w:val="18"/>
          <w:szCs w:val="18"/>
          <w:lang w:val="en-US"/>
        </w:rPr>
      </w:pPr>
      <w:r>
        <w:t xml:space="preserve">Cleaning Validation of {{area}} Area - {{sample.name}}</w:t>
      </w:r>
      <w:r>
        <w:rPr>
          <w:rFonts w:ascii="Verdana" w:hAnsi="Verdana" w:cs="Calibri"/>
          <w:b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-137160</wp:posOffset>
                </wp:positionH>
                <wp:positionV relativeFrom="paragraph">
                  <wp:posOffset>-84455</wp:posOffset>
                </wp:positionV>
                <wp:extent cx="7286625" cy="0"/>
                <wp:effectExtent l="0" t="10795" r="9525" b="177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6625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0.8pt;margin-top:-6.65pt;height:0pt;width:573.75pt;mso-position-horizontal-relative:margin;z-index:251660288;mso-width-relative:page;mso-height-relative:page;" filled="f" stroked="t" coordsize="21600,21600" o:gfxdata="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RM9ad2AAAAAwBAAAPAAAAAAAAAAEAIAAAACIA&#10;AABkcnMvZG93bnJldi54bWxQSwECFAAUAAAACACHTuJA9oa7+dABAAC1AwAADgAAAAAAAAABACAA&#10;AAAnAQAAZHJzL2Uyb0RvYy54bWxQSwUGAAAAAAYABgBZAQAAaQUAAAAA&#10;">
                <v:fill on="f" focussize="0,0"/>
                <v:stroke weight="1.7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t xml:space="preserve"/>
      </w:r>
      <w:bookmarkStart w:id="0" w:name="_Hlk19612030"/>
      <w:r>
        <w:rPr>
          <w:rFonts w:ascii="Verdana" w:hAnsi="Verdana"/>
          <w:b/>
          <w:bCs/>
          <w:sz w:val="18"/>
          <w:szCs w:val="18"/>
        </w:rPr>
        <w:t xml:space="preserve"/>
      </w:r>
      <w:r>
        <w:rPr>
          <w:rFonts w:hint="default" w:ascii="Verdana" w:hAnsi="Verdana"/>
          <w:b/>
          <w:bCs/>
          <w:sz w:val="18"/>
          <w:szCs w:val="18"/>
          <w:lang w:val="en-US"/>
        </w:rPr>
        <w:t xml:space="preserve"/>
      </w:r>
      <w:r>
        <w:rPr>
          <w:rFonts w:ascii="Verdana" w:hAnsi="Verdana"/>
          <w:b/>
          <w:bCs/>
          <w:sz w:val="18"/>
          <w:szCs w:val="18"/>
        </w:rPr>
        <w:t xml:space="preserve"/>
      </w:r>
      <w:r>
        <w:rPr>
          <w:rFonts w:hint="default" w:ascii="Verdana" w:hAnsi="Verdana"/>
          <w:b/>
          <w:bCs/>
          <w:sz w:val="18"/>
          <w:szCs w:val="18"/>
          <w:lang w:val="en-US"/>
        </w:rPr>
        <w:t xml:space="preserve"/>
      </w:r>
      <w:r>
        <w:rPr>
          <w:rFonts w:ascii="Verdana" w:hAnsi="Verdana"/>
          <w:b/>
          <w:bCs/>
          <w:sz w:val="18"/>
          <w:szCs w:val="18"/>
        </w:rPr>
        <w:t xml:space="preserve"/>
      </w:r>
      <w:bookmarkEnd w:id="0"/>
      <w:r>
        <w:rPr>
          <w:rFonts w:hint="default" w:ascii="Verdana" w:hAnsi="Verdana" w:cs="Calibri"/>
          <w:b/>
          <w:bCs/>
          <w:sz w:val="18"/>
          <w:szCs w:val="18"/>
          <w:lang w:val="en-US"/>
        </w:rPr>
        <w:t xml:space="preserve"/>
      </w:r>
    </w:p>
    <w:p w14:paraId="74D988DA">
      <w:pPr>
        <w:keepLines w:val="0"/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 w:cs="Calibri"/>
          <w:b/>
          <w:bCs/>
          <w:sz w:val="18"/>
          <w:szCs w:val="18"/>
          <w:lang w:val="en-US"/>
        </w:rPr>
      </w:pPr>
    </w:p>
    <w:tbl>
      <w:tblPr>
        <w:tblStyle w:val="9"/>
        <w:tblpPr w:leftFromText="180" w:rightFromText="180" w:vertAnchor="text" w:horzAnchor="margin" w:tblpXSpec="center" w:tblpY="21"/>
        <w:tblW w:w="111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7"/>
        <w:gridCol w:w="1658"/>
        <w:gridCol w:w="2957"/>
        <w:gridCol w:w="1605"/>
        <w:gridCol w:w="1407"/>
      </w:tblGrid>
      <w:tr w14:paraId="3AF6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3497" w:type="dxa"/>
            <w:vAlign w:val="center"/>
          </w:tcPr>
          <w:p w14:paraId="4C977FA9">
            <w:pPr>
              <w:pStyle w:val="2"/>
              <w:keepLines w:val="0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ANALYSIS DESIRED:</w:t>
            </w:r>
          </w:p>
        </w:tc>
        <w:tc>
          <w:tcPr>
            <w:tcW w:w="1658" w:type="dxa"/>
            <w:vAlign w:val="center"/>
          </w:tcPr>
          <w:p w14:paraId="2EA63497">
            <w:pPr>
              <w:pStyle w:val="2"/>
              <w:keepLines w:val="0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Area</w:t>
            </w:r>
          </w:p>
        </w:tc>
        <w:tc>
          <w:tcPr>
            <w:tcW w:w="2957" w:type="dxa"/>
            <w:vAlign w:val="center"/>
          </w:tcPr>
          <w:p w14:paraId="63C9AC31">
            <w:pPr>
              <w:pStyle w:val="2"/>
              <w:keepLines w:val="0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Standard Specifications</w:t>
            </w:r>
          </w:p>
        </w:tc>
        <w:tc>
          <w:tcPr>
            <w:tcW w:w="1605" w:type="dxa"/>
            <w:vAlign w:val="center"/>
          </w:tcPr>
          <w:p w14:paraId="08D93A57">
            <w:pPr>
              <w:pStyle w:val="2"/>
              <w:keepLines w:val="0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Results</w:t>
            </w:r>
          </w:p>
        </w:tc>
        <w:tc>
          <w:tcPr>
            <w:tcW w:w="1407" w:type="dxa"/>
            <w:vAlign w:val="center"/>
          </w:tcPr>
          <w:p w14:paraId="27A36CA7">
            <w:pPr>
              <w:pStyle w:val="2"/>
              <w:keepLines w:val="0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 w:cs="Verdana"/>
                <w:sz w:val="18"/>
                <w:szCs w:val="18"/>
              </w:rPr>
            </w:pPr>
            <w:r>
              <w:rPr>
                <w:rFonts w:hint="default" w:ascii="Verdana" w:hAnsi="Verdana" w:cs="Verdana"/>
                <w:sz w:val="18"/>
                <w:szCs w:val="18"/>
              </w:rPr>
              <w:t>Remarks</w:t>
            </w:r>
          </w:p>
        </w:tc>
      </w:tr>
      <w:tr w14:paraId="4F57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497" w:type="dxa"/>
            <w:vAlign w:val="center"/>
          </w:tcPr>
          <w:p w14:paraId="7E14541C">
            <w:pPr>
              <w:pStyle w:val="3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>{{tests}}{{test}}</w:t>
            </w:r>
          </w:p>
          <w:p w14:paraId="0FC16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50F24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textAlignment w:val="baseline"/>
              <w:rPr>
                <w:rFonts w:hint="default" w:ascii="Verdana" w:hAnsi="Verdana" w:eastAsia="Calibri" w:cs="Times New Roman"/>
                <w:b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 w:cs="Times New Roman"/>
                <w:b/>
                <w:sz w:val="18"/>
                <w:szCs w:val="18"/>
                <w:lang w:val="en-US" w:eastAsia="en-US" w:bidi="ar-SA"/>
              </w:rPr>
              <w:t xml:space="preserve">{{location}}</w:t>
            </w:r>
          </w:p>
        </w:tc>
        <w:tc>
          <w:tcPr>
            <w:tcW w:w="2957" w:type="dxa"/>
            <w:vAlign w:val="center"/>
          </w:tcPr>
          <w:p w14:paraId="27697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{{criterion}}</w:t>
            </w:r>
          </w:p>
        </w:tc>
        <w:tc>
          <w:tcPr>
            <w:tcW w:w="1605" w:type="dxa"/>
            <w:vAlign w:val="center"/>
          </w:tcPr>
          <w:p w14:paraId="299F3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</w:pPr>
            <w:r>
              <w:rPr>
                <w:rFonts w:hint="default" w:ascii="Verdana" w:hAnsi="Verdana"/>
                <w:sz w:val="18"/>
                <w:szCs w:val="18"/>
                <w:lang w:val="en-US"/>
              </w:rPr>
              <w:t xml:space="preserve">{{value}}</w:t>
            </w:r>
            <w:r>
              <w:rPr>
                <w:rFonts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47AFE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eastAsia="Calibri" w:cs="Times New Roman"/>
                <w:sz w:val="18"/>
                <w:szCs w:val="18"/>
                <w:lang w:val="en-US" w:eastAsia="en-US" w:bidi="ar-SA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{{remarks}}</w:t>
            </w:r>
          </w:p>
        </w:tc>
      </w:tr>
    </w:tbl>
    <w:p w14:paraId="552457B2">
      <w:pPr>
        <w:rPr>
          <w:rFonts w:ascii="Verdana" w:hAnsi="Verdana"/>
          <w:b/>
          <w:sz w:val="18"/>
          <w:szCs w:val="18"/>
        </w:rPr>
      </w:pPr>
    </w:p>
    <w:p w14:paraId="7614AFFD">
      <w:pPr>
        <w:ind w:left="720" w:firstLine="720"/>
        <w:rPr>
          <w:rFonts w:ascii="Verdana" w:hAnsi="Verdana"/>
          <w:b/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432" w:right="432" w:bottom="432" w:left="432" w:header="709" w:footer="567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EDC10">
    <w:pPr>
      <w:pStyle w:val="11"/>
      <w:rPr>
        <w:rFonts w:ascii="Verdana" w:hAnsi="Verdana"/>
        <w:sz w:val="16"/>
        <w:szCs w:val="16"/>
      </w:rPr>
    </w:pPr>
  </w:p>
  <w:tbl>
    <w:tblPr>
      <w:tblStyle w:val="13"/>
      <w:tblW w:w="0" w:type="auto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47"/>
      <w:gridCol w:w="3465"/>
      <w:gridCol w:w="1668"/>
      <w:gridCol w:w="1883"/>
    </w:tblGrid>
    <w:tr w14:paraId="3B01C14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7712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1BD5DBC">
          <w:pPr>
            <w:pStyle w:val="12"/>
            <w:jc w:val="both"/>
            <w:rPr>
              <w:rFonts w:hint="default" w:ascii="Verdana" w:hAnsi="Verdana" w:cs="Arial"/>
              <w:sz w:val="16"/>
              <w:szCs w:val="16"/>
              <w:u w:val="non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{{overall.remarks}}</w:t>
          </w:r>
          <w:r>
            <w:rPr>
              <w:rFonts w:ascii="Verdana" w:hAnsi="Verdana" w:cs="Arial"/>
              <w:b/>
              <w:sz w:val="16"/>
              <w:szCs w:val="16"/>
            </w:rPr>
            <w:t xml:space="preserve"/>
          </w:r>
          <w:r>
            <w:rPr>
              <w:rFonts w:hint="default" w:ascii="Verdana" w:hAnsi="Verdana" w:cs="Arial"/>
              <w:b/>
              <w:sz w:val="16"/>
              <w:szCs w:val="16"/>
              <w:u w:val="single"/>
              <w:lang w:val="en-US"/>
            </w:rPr>
            <w:t xml:space="preserve"/>
          </w:r>
        </w:p>
      </w:tc>
      <w:tc>
        <w:tcPr>
          <w:tcW w:w="1668" w:type="dxa"/>
          <w:tcBorders>
            <w:top w:val="single" w:color="auto" w:sz="4" w:space="0"/>
            <w:left w:val="nil"/>
            <w:bottom w:val="single" w:color="auto" w:sz="4" w:space="0"/>
            <w:right w:val="nil"/>
          </w:tcBorders>
          <w:vAlign w:val="center"/>
        </w:tcPr>
        <w:p w14:paraId="3B50AE8B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-282673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88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3750FD9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2460785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14:paraId="14BA8E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4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6D284A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5B4782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5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103294C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14:paraId="30E069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4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FAADD99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28E2C23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10DE69CE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7EF46F34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hint="default" w:ascii="Verdana" w:hAnsi="Verdana"/>
              <w:sz w:val="16"/>
              <w:szCs w:val="16"/>
              <w:lang w:val="en-US"/>
            </w:rPr>
            <w:t xml:space="preserve">{{analyst}}</w:t>
          </w:r>
        </w:p>
        <w:p w14:paraId="783D954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/>
          </w:r>
        </w:p>
        <w:p w14:paraId="4ED8FA30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838067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2E8B5E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1E6C825F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7FAB912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{{report.notedBy}}</w:t>
          </w:r>
        </w:p>
        <w:p w14:paraId="68977E47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/>
          </w:r>
        </w:p>
      </w:tc>
      <w:tc>
        <w:tcPr>
          <w:tcW w:w="355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A0BC78F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47315F4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548A76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3C4E6E34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/>
          </w:r>
        </w:p>
        <w:p w14:paraId="7D2FED67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/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14:paraId="6605EFF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4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4F40BF3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{{analysisDate}}</w:t>
          </w:r>
          <w:r>
            <w:rPr>
              <w:rFonts w:hint="default" w:ascii="Verdana" w:hAnsi="Verdana"/>
              <w:sz w:val="16"/>
              <w:szCs w:val="16"/>
              <w:lang w:val="en-US"/>
            </w:rPr>
            <w:t xml:space="preserve"/>
          </w:r>
          <w:bookmarkStart w:id="1" w:name="_GoBack"/>
          <w:bookmarkEnd w:id="1"/>
          <w:r>
            <w:rPr>
              <w:rFonts w:ascii="Verdana" w:hAnsi="Verdana"/>
              <w:sz w:val="16"/>
              <w:szCs w:val="16"/>
            </w:rPr>
            <w:t xml:space="preserve"/>
          </w:r>
          <w:r>
            <w:rPr>
              <w:rFonts w:hint="default" w:ascii="Verdana" w:hAnsi="Verdana"/>
              <w:sz w:val="16"/>
              <w:szCs w:val="16"/>
              <w:lang w:val="en-US"/>
            </w:rPr>
            <w:t xml:space="preserve"/>
          </w:r>
        </w:p>
      </w:tc>
      <w:tc>
        <w:tcPr>
          <w:tcW w:w="34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A5EA4DE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51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37A412E6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67E391">
    <w:pPr>
      <w:pStyle w:val="11"/>
      <w:rPr>
        <w:rFonts w:ascii="Verdana" w:hAnsi="Verdana"/>
        <w:sz w:val="16"/>
        <w:szCs w:val="16"/>
      </w:rPr>
    </w:pPr>
    <w:r>
      <w:rPr>
        <w:rFonts w:hint="default" w:ascii="Verdana" w:hAnsi="Verdana" w:cs="Verdana"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6426835</wp:posOffset>
              </wp:positionH>
              <wp:positionV relativeFrom="paragraph">
                <wp:posOffset>167640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548E59">
                          <w:pPr>
                            <w:pStyle w:val="11"/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default"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6.05pt;margin-top:13.2pt;height:144pt;width:144pt;mso-position-horizontal-relative:margin;mso-wrap-style:none;z-index:251660288;mso-width-relative:page;mso-height-relative:page;" filled="f" stroked="f" coordsize="21600,21600" o:gfxdata="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G+Zx&#10;1wAAAAwBAAAPAAAAAAAAAAEAIAAAACIAAABkcnMvZG93bnJldi54bWxQSwECFAAUAAAACACHTuJA&#10;Zs0TGCICAABgBAAADgAAAAAAAAABACAAAAAmAQAAZHJzL2Uyb0RvYy54bWxQSwUGAAAAAAYABgBZ&#10;AQAAu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548E59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Verdana" w:hAnsi="Verdana" w:cs="Verdana"/>
        <w:sz w:val="16"/>
        <w:szCs w:val="16"/>
      </w:rPr>
      <w:t>cc. File, QAD</w:t>
    </w:r>
    <w:r>
      <w:rPr>
        <w:rFonts w:ascii="Verdana" w:hAnsi="Verdan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35514">
    <w:pPr>
      <w:pStyle w:val="12"/>
      <w:ind w:firstLine="3963" w:firstLineChars="2202"/>
      <w:jc w:val="both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8DE477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4D345718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3FF49A9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2F2286D7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58DE477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4D345718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3FF49A9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2F2286D7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402B5473">
    <w:pPr>
      <w:pStyle w:val="12"/>
      <w:numPr>
        <w:ilvl w:val="0"/>
        <w:numId w:val="1"/>
      </w:numPr>
      <w:jc w:val="center"/>
      <w:rPr>
        <w:rFonts w:hint="default" w:ascii="Verdana" w:hAnsi="Verdana" w:cs="Calibri"/>
        <w:sz w:val="16"/>
        <w:szCs w:val="16"/>
        <w:lang w:val="en-US"/>
      </w:rPr>
    </w:pPr>
    <w:r>
      <w:rPr>
        <w:rFonts w:hint="default" w:ascii="Verdana" w:hAnsi="Verdana" w:cs="Calibri"/>
        <w:sz w:val="16"/>
        <w:szCs w:val="16"/>
        <w:lang w:val="en-US"/>
      </w:rPr>
      <w:t>Suico St., Tingub, Mandaue City, 6014 Philippines</w:t>
    </w:r>
  </w:p>
  <w:p w14:paraId="1CF36B86">
    <w:pPr>
      <w:pStyle w:val="12"/>
      <w:numPr>
        <w:ilvl w:val="0"/>
        <w:numId w:val="0"/>
      </w:numPr>
      <w:jc w:val="center"/>
      <w:rPr>
        <w:rFonts w:hint="default" w:ascii="Verdana" w:hAnsi="Verdana" w:cs="Calibri"/>
        <w:sz w:val="16"/>
        <w:szCs w:val="16"/>
        <w:lang w:val="en-US"/>
      </w:rPr>
    </w:pPr>
  </w:p>
  <w:p w14:paraId="06504F25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7CD38ED5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BF16291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CE6AA50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38974971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3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93"/>
      <w:gridCol w:w="1835"/>
      <w:gridCol w:w="238"/>
      <w:gridCol w:w="898"/>
      <w:gridCol w:w="2145"/>
      <w:gridCol w:w="240"/>
      <w:gridCol w:w="2690"/>
    </w:tblGrid>
    <w:tr w14:paraId="35C6620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88" w:hRule="atLeast"/>
      </w:trPr>
      <w:tc>
        <w:tcPr>
          <w:tcW w:w="1848" w:type="dxa"/>
          <w:shd w:val="clear" w:color="auto" w:fill="auto"/>
          <w:vAlign w:val="bottom"/>
        </w:tcPr>
        <w:p w14:paraId="2DDF7C34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shd w:val="clear" w:color="auto" w:fill="auto"/>
          <w:vAlign w:val="bottom"/>
        </w:tcPr>
        <w:p w14:paraId="771BB0DC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color="auto" w:sz="4" w:space="0"/>
          </w:tcBorders>
          <w:shd w:val="clear" w:color="auto" w:fill="auto"/>
          <w:vAlign w:val="bottom"/>
        </w:tcPr>
        <w:p w14:paraId="09DD2E89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ascii="Verdana" w:hAnsi="Verdana"/>
              <w:sz w:val="18"/>
            </w:rPr>
            <w:t xml:space="preserve">{{sample.category}}</w:t>
          </w:r>
          <w:r>
            <w:rPr>
              <w:rFonts w:hint="default" w:ascii="Verdana" w:hAnsi="Verdana"/>
              <w:sz w:val="18"/>
              <w:lang w:val="en-US"/>
            </w:rPr>
            <w:t xml:space="preserve"/>
          </w:r>
        </w:p>
      </w:tc>
      <w:tc>
        <w:tcPr>
          <w:tcW w:w="238" w:type="dxa"/>
          <w:shd w:val="clear" w:color="auto" w:fill="auto"/>
          <w:vAlign w:val="bottom"/>
        </w:tcPr>
        <w:p w14:paraId="29575104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</w:p>
      </w:tc>
      <w:tc>
        <w:tcPr>
          <w:tcW w:w="898" w:type="dxa"/>
          <w:shd w:val="clear" w:color="auto" w:fill="auto"/>
          <w:vAlign w:val="bottom"/>
        </w:tcPr>
        <w:p w14:paraId="659539B7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</w:p>
      </w:tc>
      <w:tc>
        <w:tcPr>
          <w:tcW w:w="2145" w:type="dxa"/>
          <w:shd w:val="clear" w:color="auto" w:fill="auto"/>
          <w:vAlign w:val="bottom"/>
        </w:tcPr>
        <w:p w14:paraId="5BC6EBB8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shd w:val="clear" w:color="auto" w:fill="auto"/>
          <w:vAlign w:val="bottom"/>
        </w:tcPr>
        <w:p w14:paraId="791936A2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90" w:type="dxa"/>
          <w:tcBorders>
            <w:bottom w:val="single" w:color="auto" w:sz="4" w:space="0"/>
          </w:tcBorders>
          <w:shd w:val="clear" w:color="auto" w:fill="auto"/>
          <w:vAlign w:val="bottom"/>
        </w:tcPr>
        <w:p w14:paraId="59D82F2A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>{{sample.received}}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</w:p>
      </w:tc>
    </w:tr>
    <w:tr w14:paraId="5DF980F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60716C83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shd w:val="clear" w:color="auto" w:fill="auto"/>
          <w:vAlign w:val="bottom"/>
        </w:tcPr>
        <w:p w14:paraId="4D7C579E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64" w:type="dxa"/>
          <w:gridSpan w:val="4"/>
          <w:tcBorders>
            <w:bottom w:val="single" w:color="auto" w:sz="4" w:space="0"/>
          </w:tcBorders>
          <w:shd w:val="clear" w:color="auto" w:fill="auto"/>
          <w:vAlign w:val="bottom"/>
        </w:tcPr>
        <w:p w14:paraId="271D91B9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{{sample.name}}</w:t>
          </w:r>
        </w:p>
      </w:tc>
      <w:tc>
        <w:tcPr>
          <w:tcW w:w="2145" w:type="dxa"/>
          <w:shd w:val="clear" w:color="auto" w:fill="auto"/>
          <w:vAlign w:val="bottom"/>
        </w:tcPr>
        <w:p w14:paraId="04FEB0EA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shd w:val="clear" w:color="auto" w:fill="auto"/>
          <w:vAlign w:val="bottom"/>
        </w:tcPr>
        <w:p w14:paraId="41ABC270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9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25732990">
          <w:pPr>
            <w:pStyle w:val="12"/>
            <w:jc w:val="both"/>
            <w:rPr>
              <w:rFonts w:hint="default" w:ascii="Verdana" w:hAnsi="Verdana" w:eastAsia="Calibri" w:cs="Times New Roman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>{{releaseDate}}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hint="default" w:ascii="Verdana" w:hAnsi="Verdana"/>
              <w:sz w:val="18"/>
              <w:szCs w:val="18"/>
              <w:lang w:val="en-US"/>
            </w:rPr>
            <w:t xml:space="preserve"/>
          </w:r>
        </w:p>
      </w:tc>
    </w:tr>
    <w:tr w14:paraId="1FDEB0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46AC2DE4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shd w:val="clear" w:color="auto" w:fill="auto"/>
          <w:vAlign w:val="bottom"/>
        </w:tcPr>
        <w:p w14:paraId="780F8BD0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93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5B9283BB">
          <w:pPr>
            <w:pStyle w:val="12"/>
            <w:jc w:val="both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{{date.mfd}}</w:t>
          </w:r>
          <w:r>
            <w:rPr>
              <w:rFonts w:ascii="Verdana" w:hAnsi="Verdana" w:cs="Calibri"/>
              <w:b w:val="0"/>
              <w:bCs w:val="0"/>
              <w:sz w:val="18"/>
              <w:szCs w:val="18"/>
            </w:rPr>
            <w:t xml:space="preserve"/>
          </w: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/>
          </w:r>
        </w:p>
      </w:tc>
      <w:tc>
        <w:tcPr>
          <w:tcW w:w="1835" w:type="dxa"/>
          <w:tcBorders>
            <w:top w:val="single" w:color="auto" w:sz="4" w:space="0"/>
            <w:bottom w:val="nil"/>
          </w:tcBorders>
          <w:shd w:val="clear" w:color="auto" w:fill="auto"/>
          <w:vAlign w:val="bottom"/>
        </w:tcPr>
        <w:p w14:paraId="729C866E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color="auto" w:sz="4" w:space="0"/>
            <w:bottom w:val="nil"/>
          </w:tcBorders>
          <w:shd w:val="clear" w:color="auto" w:fill="auto"/>
          <w:vAlign w:val="bottom"/>
        </w:tcPr>
        <w:p w14:paraId="0EDB0770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898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748648C7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{{sample.batch}}</w:t>
          </w:r>
        </w:p>
      </w:tc>
      <w:tc>
        <w:tcPr>
          <w:tcW w:w="2145" w:type="dxa"/>
          <w:shd w:val="clear" w:color="auto" w:fill="auto"/>
          <w:vAlign w:val="bottom"/>
        </w:tcPr>
        <w:p w14:paraId="1D289913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shd w:val="clear" w:color="auto" w:fill="auto"/>
          <w:vAlign w:val="bottom"/>
        </w:tcPr>
        <w:p w14:paraId="097FC79D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90" w:type="dxa"/>
          <w:tcBorders>
            <w:bottom w:val="single" w:color="auto" w:sz="4" w:space="0"/>
          </w:tcBorders>
          <w:shd w:val="clear" w:color="auto" w:fill="auto"/>
          <w:vAlign w:val="bottom"/>
        </w:tcPr>
        <w:p w14:paraId="6FDC8977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{{fill.vol}}</w:t>
          </w: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14:paraId="4D8E4E7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57F4534D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shd w:val="clear" w:color="auto" w:fill="auto"/>
          <w:vAlign w:val="bottom"/>
        </w:tcPr>
        <w:p w14:paraId="6F71AB09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93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744609B1">
          <w:pPr>
            <w:pStyle w:val="12"/>
            <w:jc w:val="both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>{{exp.date}}</w:t>
          </w:r>
          <w:r>
            <w:rPr>
              <w:rFonts w:ascii="Verdana" w:hAnsi="Verdana" w:cs="Calibri"/>
              <w:b w:val="0"/>
              <w:bCs w:val="0"/>
              <w:sz w:val="18"/>
              <w:szCs w:val="18"/>
            </w:rPr>
            <w:t xml:space="preserve"/>
          </w: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 xml:space="preserve"/>
          </w:r>
        </w:p>
      </w:tc>
      <w:tc>
        <w:tcPr>
          <w:tcW w:w="1835" w:type="dxa"/>
          <w:tcBorders>
            <w:top w:val="nil"/>
            <w:bottom w:val="nil"/>
          </w:tcBorders>
          <w:shd w:val="clear" w:color="auto" w:fill="auto"/>
          <w:vAlign w:val="bottom"/>
        </w:tcPr>
        <w:p w14:paraId="7FE91D41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top w:val="nil"/>
            <w:bottom w:val="nil"/>
          </w:tcBorders>
          <w:shd w:val="clear" w:color="auto" w:fill="auto"/>
          <w:vAlign w:val="bottom"/>
        </w:tcPr>
        <w:p w14:paraId="3960B7D5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898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7A5075DA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 xml:space="preserve">{{batch.size}}</w:t>
          </w:r>
        </w:p>
      </w:tc>
      <w:tc>
        <w:tcPr>
          <w:tcW w:w="2145" w:type="dxa"/>
          <w:shd w:val="clear" w:color="auto" w:fill="auto"/>
          <w:vAlign w:val="bottom"/>
        </w:tcPr>
        <w:p w14:paraId="5A6179CC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Requeste</w:t>
          </w:r>
          <w:r>
            <w:rPr>
              <w:rFonts w:ascii="Verdana" w:hAnsi="Verdana" w:cs="Calibri"/>
              <w:sz w:val="18"/>
              <w:szCs w:val="18"/>
            </w:rPr>
            <w:t>d by</w:t>
          </w:r>
        </w:p>
      </w:tc>
      <w:tc>
        <w:tcPr>
          <w:tcW w:w="240" w:type="dxa"/>
          <w:shd w:val="clear" w:color="auto" w:fill="auto"/>
          <w:vAlign w:val="bottom"/>
        </w:tcPr>
        <w:p w14:paraId="7BD82E2E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69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0B77CADB">
          <w:pPr>
            <w:pStyle w:val="12"/>
            <w:numPr>
              <w:ilvl w:val="0"/>
              <w:numId w:val="2"/>
            </w:numPr>
            <w:jc w:val="both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 xml:space="preserve">{{requested.by}}</w:t>
          </w:r>
        </w:p>
      </w:tc>
    </w:tr>
    <w:tr w14:paraId="3A61FA9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5A057E37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Area</w:t>
          </w:r>
        </w:p>
      </w:tc>
      <w:tc>
        <w:tcPr>
          <w:tcW w:w="237" w:type="dxa"/>
          <w:shd w:val="clear" w:color="auto" w:fill="auto"/>
          <w:vAlign w:val="bottom"/>
        </w:tcPr>
        <w:p w14:paraId="206B6C1E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64" w:type="dxa"/>
          <w:gridSpan w:val="4"/>
          <w:tcBorders>
            <w:top w:val="nil"/>
            <w:bottom w:val="single" w:color="auto" w:sz="4" w:space="0"/>
          </w:tcBorders>
          <w:shd w:val="clear" w:color="auto" w:fill="auto"/>
          <w:vAlign w:val="bottom"/>
        </w:tcPr>
        <w:p w14:paraId="0EBE47A6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ascii="Verdana" w:hAnsi="Verdana" w:cs="Arial"/>
              <w:sz w:val="18"/>
            </w:rPr>
            <w:t xml:space="preserve">{{facility}} {{area}} Area</w:t>
          </w:r>
          <w:r>
            <w:rPr>
              <w:rFonts w:hint="default"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</w:rPr>
            <w:t xml:space="preserve"/>
          </w:r>
          <w:r>
            <w:rPr>
              <w:rFonts w:hint="default"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</w:rPr>
            <w:t xml:space="preserve"/>
          </w:r>
          <w:r>
            <w:rPr>
              <w:rFonts w:hint="default" w:ascii="Verdana" w:hAnsi="Verdana" w:cs="Arial"/>
              <w:sz w:val="18"/>
              <w:lang w:val="en-US"/>
            </w:rPr>
            <w:t xml:space="preserve"/>
          </w:r>
        </w:p>
      </w:tc>
      <w:tc>
        <w:tcPr>
          <w:tcW w:w="2145" w:type="dxa"/>
          <w:shd w:val="clear" w:color="auto" w:fill="auto"/>
          <w:vAlign w:val="bottom"/>
        </w:tcPr>
        <w:p w14:paraId="0B634B7F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shd w:val="clear" w:color="auto" w:fill="auto"/>
          <w:vAlign w:val="bottom"/>
        </w:tcPr>
        <w:p w14:paraId="1B5198DF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269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26C57A4F">
          <w:pPr>
            <w:pStyle w:val="12"/>
            <w:numPr>
              <w:ilvl w:val="0"/>
              <w:numId w:val="0"/>
            </w:numPr>
            <w:jc w:val="both"/>
            <w:rPr>
              <w:rFonts w:hint="default" w:ascii="Verdana" w:hAnsi="Verdana" w:cs="Arial"/>
              <w:sz w:val="18"/>
              <w:szCs w:val="22"/>
              <w:lang w:val="en-US"/>
            </w:rPr>
          </w:pPr>
          <w:r>
            <w:rPr>
              <w:rFonts w:ascii="Verdana" w:hAnsi="Verdana" w:cs="Arial"/>
              <w:sz w:val="18"/>
              <w:szCs w:val="22"/>
            </w:rPr>
            <w:t xml:space="preserve">{{logbookReference}} {{sample.ml}}</w:t>
          </w:r>
          <w:r>
            <w:rPr>
              <w:rFonts w:hint="default" w:ascii="Verdana" w:hAnsi="Verdana" w:cs="Arial"/>
              <w:sz w:val="18"/>
              <w:szCs w:val="22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szCs w:val="22"/>
            </w:rPr>
            <w:t xml:space="preserve"/>
          </w:r>
          <w:r>
            <w:rPr>
              <w:rFonts w:hint="default" w:ascii="Verdana" w:hAnsi="Verdana" w:cs="Arial"/>
              <w:sz w:val="18"/>
              <w:szCs w:val="22"/>
              <w:lang w:val="en-US"/>
            </w:rPr>
            <w:t xml:space="preserve"/>
          </w:r>
        </w:p>
        <w:p w14:paraId="4EAA6583">
          <w:pPr>
            <w:pStyle w:val="12"/>
            <w:numPr>
              <w:ilvl w:val="0"/>
              <w:numId w:val="0"/>
            </w:numPr>
            <w:ind w:left="0" w:leftChars="0" w:firstLine="0" w:firstLineChars="0"/>
            <w:jc w:val="both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ascii="Verdana" w:hAnsi="Verdana" w:cs="Arial"/>
              <w:sz w:val="18"/>
              <w:szCs w:val="22"/>
            </w:rPr>
            <w:t xml:space="preserve"/>
          </w:r>
          <w:r>
            <w:rPr>
              <w:rFonts w:hint="default" w:ascii="Verdana" w:hAnsi="Verdana" w:cs="Arial"/>
              <w:sz w:val="18"/>
              <w:szCs w:val="22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szCs w:val="22"/>
            </w:rPr>
            <w:t xml:space="preserve"/>
          </w:r>
          <w:r>
            <w:rPr>
              <w:rFonts w:hint="default" w:ascii="Verdana" w:hAnsi="Verdana" w:cs="Arial"/>
              <w:sz w:val="18"/>
              <w:szCs w:val="22"/>
              <w:lang w:val="en-US"/>
            </w:rPr>
            <w:t xml:space="preserve"/>
          </w:r>
        </w:p>
      </w:tc>
    </w:tr>
    <w:tr w14:paraId="686C5B9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3"/>
        <w:wAfter w:w="5075" w:type="dxa"/>
        <w:trHeight w:val="227" w:hRule="atLeast"/>
      </w:trPr>
      <w:tc>
        <w:tcPr>
          <w:tcW w:w="1848" w:type="dxa"/>
          <w:shd w:val="clear" w:color="auto" w:fill="auto"/>
          <w:vAlign w:val="bottom"/>
        </w:tcPr>
        <w:p w14:paraId="653F6054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Temperature</w:t>
          </w:r>
        </w:p>
      </w:tc>
      <w:tc>
        <w:tcPr>
          <w:tcW w:w="237" w:type="dxa"/>
          <w:shd w:val="clear" w:color="auto" w:fill="auto"/>
          <w:vAlign w:val="bottom"/>
        </w:tcPr>
        <w:p w14:paraId="012E7FFB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1493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3EAE1BE4">
          <w:pPr>
            <w:pStyle w:val="12"/>
            <w:jc w:val="both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 xml:space="preserve">{{temperature}}</w:t>
          </w:r>
          <w:r>
            <w:rPr>
              <w:rFonts w:hint="eastAsia" w:ascii="SimSun" w:hAnsi="SimSun" w:eastAsia="SimSun" w:cs="SimSun"/>
              <w:sz w:val="18"/>
              <w:lang w:val="en-US"/>
            </w:rPr>
            <w:t xml:space="preserve"/>
          </w:r>
        </w:p>
      </w:tc>
      <w:tc>
        <w:tcPr>
          <w:tcW w:w="1835" w:type="dxa"/>
          <w:tcBorders>
            <w:top w:val="single" w:color="auto" w:sz="4" w:space="0"/>
            <w:bottom w:val="nil"/>
          </w:tcBorders>
          <w:shd w:val="clear" w:color="auto" w:fill="auto"/>
          <w:vAlign w:val="bottom"/>
        </w:tcPr>
        <w:p w14:paraId="516FFBB6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Relative Humidity</w:t>
          </w:r>
        </w:p>
      </w:tc>
      <w:tc>
        <w:tcPr>
          <w:tcW w:w="238" w:type="dxa"/>
          <w:tcBorders>
            <w:top w:val="single" w:color="auto" w:sz="4" w:space="0"/>
            <w:bottom w:val="nil"/>
          </w:tcBorders>
          <w:shd w:val="clear" w:color="auto" w:fill="auto"/>
          <w:vAlign w:val="bottom"/>
        </w:tcPr>
        <w:p w14:paraId="31DC6581">
          <w:pPr>
            <w:pStyle w:val="12"/>
            <w:jc w:val="both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:</w:t>
          </w:r>
        </w:p>
      </w:tc>
      <w:tc>
        <w:tcPr>
          <w:tcW w:w="898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bottom"/>
        </w:tcPr>
        <w:p w14:paraId="76A00FED">
          <w:pPr>
            <w:pStyle w:val="12"/>
            <w:jc w:val="both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 xml:space="preserve">{{relativeHumidity}}</w:t>
          </w:r>
        </w:p>
      </w:tc>
    </w:tr>
  </w:tbl>
  <w:p w14:paraId="1E857F41">
    <w:pPr>
      <w:pStyle w:val="12"/>
      <w:rPr>
        <w:rFonts w:ascii="Verdana" w:hAnsi="Verdana" w:cs="Calibri"/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C80B"/>
    <w:multiLevelType w:val="singleLevel"/>
    <w:tmpl w:val="2532C80B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2FA30CD7"/>
    <w:multiLevelType w:val="singleLevel"/>
    <w:tmpl w:val="2FA30CD7"/>
    <w:lvl w:ilvl="0" w:tentative="0">
      <w:start w:val="10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434FB"/>
    <w:rsid w:val="00045046"/>
    <w:rsid w:val="000518CD"/>
    <w:rsid w:val="000602D5"/>
    <w:rsid w:val="00061D19"/>
    <w:rsid w:val="00063511"/>
    <w:rsid w:val="00066A99"/>
    <w:rsid w:val="00074F76"/>
    <w:rsid w:val="00082E6A"/>
    <w:rsid w:val="00084B50"/>
    <w:rsid w:val="000A5E0F"/>
    <w:rsid w:val="000A6384"/>
    <w:rsid w:val="000B15EA"/>
    <w:rsid w:val="000C12A5"/>
    <w:rsid w:val="000F1926"/>
    <w:rsid w:val="000F3FA7"/>
    <w:rsid w:val="001140D4"/>
    <w:rsid w:val="00115D59"/>
    <w:rsid w:val="00121D87"/>
    <w:rsid w:val="001223E5"/>
    <w:rsid w:val="001228AB"/>
    <w:rsid w:val="001303AE"/>
    <w:rsid w:val="001652FF"/>
    <w:rsid w:val="00173497"/>
    <w:rsid w:val="00184A09"/>
    <w:rsid w:val="001855FD"/>
    <w:rsid w:val="00190387"/>
    <w:rsid w:val="001D05AE"/>
    <w:rsid w:val="001D15B0"/>
    <w:rsid w:val="001D5F56"/>
    <w:rsid w:val="001E06AD"/>
    <w:rsid w:val="001E4253"/>
    <w:rsid w:val="00207EDB"/>
    <w:rsid w:val="002105B9"/>
    <w:rsid w:val="00226453"/>
    <w:rsid w:val="0025046F"/>
    <w:rsid w:val="00250B6D"/>
    <w:rsid w:val="00257222"/>
    <w:rsid w:val="00274E2C"/>
    <w:rsid w:val="00285F67"/>
    <w:rsid w:val="002D39D4"/>
    <w:rsid w:val="002D6B3B"/>
    <w:rsid w:val="002E267E"/>
    <w:rsid w:val="0030136B"/>
    <w:rsid w:val="003133F3"/>
    <w:rsid w:val="003209DA"/>
    <w:rsid w:val="00327177"/>
    <w:rsid w:val="003402A7"/>
    <w:rsid w:val="0034169E"/>
    <w:rsid w:val="00351B66"/>
    <w:rsid w:val="0035563D"/>
    <w:rsid w:val="00370912"/>
    <w:rsid w:val="00370A00"/>
    <w:rsid w:val="003752C8"/>
    <w:rsid w:val="00385280"/>
    <w:rsid w:val="003877FA"/>
    <w:rsid w:val="00394B20"/>
    <w:rsid w:val="003953D5"/>
    <w:rsid w:val="003A4F46"/>
    <w:rsid w:val="003B523D"/>
    <w:rsid w:val="003B6DC7"/>
    <w:rsid w:val="003C3DB7"/>
    <w:rsid w:val="003C5064"/>
    <w:rsid w:val="003D2C1A"/>
    <w:rsid w:val="003F18A5"/>
    <w:rsid w:val="00403FF5"/>
    <w:rsid w:val="00412BD2"/>
    <w:rsid w:val="004141E4"/>
    <w:rsid w:val="004148DF"/>
    <w:rsid w:val="004320C3"/>
    <w:rsid w:val="00455789"/>
    <w:rsid w:val="00461A76"/>
    <w:rsid w:val="00493615"/>
    <w:rsid w:val="004961A0"/>
    <w:rsid w:val="00496960"/>
    <w:rsid w:val="004C3B6B"/>
    <w:rsid w:val="004C7CC1"/>
    <w:rsid w:val="00510F5C"/>
    <w:rsid w:val="00533810"/>
    <w:rsid w:val="00535F57"/>
    <w:rsid w:val="00536B98"/>
    <w:rsid w:val="0054183F"/>
    <w:rsid w:val="00543202"/>
    <w:rsid w:val="005648A9"/>
    <w:rsid w:val="00566E53"/>
    <w:rsid w:val="00573F2C"/>
    <w:rsid w:val="0057717C"/>
    <w:rsid w:val="005B26E0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24698"/>
    <w:rsid w:val="00624DD3"/>
    <w:rsid w:val="006404D8"/>
    <w:rsid w:val="00643054"/>
    <w:rsid w:val="00660693"/>
    <w:rsid w:val="00662335"/>
    <w:rsid w:val="006702B1"/>
    <w:rsid w:val="0068090C"/>
    <w:rsid w:val="00682142"/>
    <w:rsid w:val="00682C8A"/>
    <w:rsid w:val="0068314F"/>
    <w:rsid w:val="00686296"/>
    <w:rsid w:val="00691421"/>
    <w:rsid w:val="006930F3"/>
    <w:rsid w:val="00695596"/>
    <w:rsid w:val="006A1683"/>
    <w:rsid w:val="006B1189"/>
    <w:rsid w:val="006B1DB3"/>
    <w:rsid w:val="006B27DC"/>
    <w:rsid w:val="006C2F7D"/>
    <w:rsid w:val="006C30BB"/>
    <w:rsid w:val="006C5B65"/>
    <w:rsid w:val="006D2BF7"/>
    <w:rsid w:val="006E52E2"/>
    <w:rsid w:val="0071174E"/>
    <w:rsid w:val="00712CD7"/>
    <w:rsid w:val="00715AEA"/>
    <w:rsid w:val="0071656A"/>
    <w:rsid w:val="00716B26"/>
    <w:rsid w:val="00723FBB"/>
    <w:rsid w:val="00726CD9"/>
    <w:rsid w:val="007401F3"/>
    <w:rsid w:val="00750FD2"/>
    <w:rsid w:val="00756C53"/>
    <w:rsid w:val="007576CB"/>
    <w:rsid w:val="00773ED5"/>
    <w:rsid w:val="007805B1"/>
    <w:rsid w:val="007853EF"/>
    <w:rsid w:val="0079111C"/>
    <w:rsid w:val="00796E54"/>
    <w:rsid w:val="007A5957"/>
    <w:rsid w:val="007A737B"/>
    <w:rsid w:val="007B3AE2"/>
    <w:rsid w:val="007E6D33"/>
    <w:rsid w:val="007F69CB"/>
    <w:rsid w:val="00801C93"/>
    <w:rsid w:val="00812613"/>
    <w:rsid w:val="00830C76"/>
    <w:rsid w:val="0084276B"/>
    <w:rsid w:val="00843A6E"/>
    <w:rsid w:val="008611F7"/>
    <w:rsid w:val="00874BEC"/>
    <w:rsid w:val="00883CAC"/>
    <w:rsid w:val="00892356"/>
    <w:rsid w:val="008A3073"/>
    <w:rsid w:val="008C79E8"/>
    <w:rsid w:val="008C7D03"/>
    <w:rsid w:val="008D7D7E"/>
    <w:rsid w:val="008E2BA3"/>
    <w:rsid w:val="008E7602"/>
    <w:rsid w:val="009100A4"/>
    <w:rsid w:val="0091722D"/>
    <w:rsid w:val="00927191"/>
    <w:rsid w:val="009271AE"/>
    <w:rsid w:val="00931ECA"/>
    <w:rsid w:val="0094034F"/>
    <w:rsid w:val="0094385F"/>
    <w:rsid w:val="00945A7A"/>
    <w:rsid w:val="00971E36"/>
    <w:rsid w:val="009941C3"/>
    <w:rsid w:val="009B1FAD"/>
    <w:rsid w:val="009C3F16"/>
    <w:rsid w:val="009D2868"/>
    <w:rsid w:val="009D44EF"/>
    <w:rsid w:val="009D5787"/>
    <w:rsid w:val="009F4C24"/>
    <w:rsid w:val="009F57E7"/>
    <w:rsid w:val="00A02900"/>
    <w:rsid w:val="00A1462E"/>
    <w:rsid w:val="00A14719"/>
    <w:rsid w:val="00A23393"/>
    <w:rsid w:val="00A31973"/>
    <w:rsid w:val="00A45E3D"/>
    <w:rsid w:val="00A5262D"/>
    <w:rsid w:val="00A601B9"/>
    <w:rsid w:val="00A60628"/>
    <w:rsid w:val="00A6283C"/>
    <w:rsid w:val="00A6664A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D563D"/>
    <w:rsid w:val="00AD5C0F"/>
    <w:rsid w:val="00AE1F62"/>
    <w:rsid w:val="00AF06F9"/>
    <w:rsid w:val="00B059D1"/>
    <w:rsid w:val="00B205FD"/>
    <w:rsid w:val="00B37AD3"/>
    <w:rsid w:val="00B37FE5"/>
    <w:rsid w:val="00B44648"/>
    <w:rsid w:val="00B851F1"/>
    <w:rsid w:val="00B86FFC"/>
    <w:rsid w:val="00BA2885"/>
    <w:rsid w:val="00BB03F0"/>
    <w:rsid w:val="00BB5D51"/>
    <w:rsid w:val="00BC6EC8"/>
    <w:rsid w:val="00BE1B81"/>
    <w:rsid w:val="00BE1E17"/>
    <w:rsid w:val="00BE3293"/>
    <w:rsid w:val="00BF3474"/>
    <w:rsid w:val="00C00773"/>
    <w:rsid w:val="00C038AF"/>
    <w:rsid w:val="00C1066A"/>
    <w:rsid w:val="00C173C0"/>
    <w:rsid w:val="00C22548"/>
    <w:rsid w:val="00C304E7"/>
    <w:rsid w:val="00C40A05"/>
    <w:rsid w:val="00C40E7B"/>
    <w:rsid w:val="00C60229"/>
    <w:rsid w:val="00C63F1C"/>
    <w:rsid w:val="00C72615"/>
    <w:rsid w:val="00C744D0"/>
    <w:rsid w:val="00C803A8"/>
    <w:rsid w:val="00C81C48"/>
    <w:rsid w:val="00C843FE"/>
    <w:rsid w:val="00C96575"/>
    <w:rsid w:val="00CA002F"/>
    <w:rsid w:val="00CB016C"/>
    <w:rsid w:val="00CB75BE"/>
    <w:rsid w:val="00CE483B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0549"/>
    <w:rsid w:val="00D915D1"/>
    <w:rsid w:val="00D96597"/>
    <w:rsid w:val="00D97439"/>
    <w:rsid w:val="00DB36DD"/>
    <w:rsid w:val="00DD3CAA"/>
    <w:rsid w:val="00DD5625"/>
    <w:rsid w:val="00DD5C15"/>
    <w:rsid w:val="00DE01F9"/>
    <w:rsid w:val="00E24979"/>
    <w:rsid w:val="00E32C18"/>
    <w:rsid w:val="00E37C59"/>
    <w:rsid w:val="00E47887"/>
    <w:rsid w:val="00E558A6"/>
    <w:rsid w:val="00E56C8F"/>
    <w:rsid w:val="00E725D1"/>
    <w:rsid w:val="00E751C8"/>
    <w:rsid w:val="00E80289"/>
    <w:rsid w:val="00E81AFA"/>
    <w:rsid w:val="00EA2BCA"/>
    <w:rsid w:val="00EA3E60"/>
    <w:rsid w:val="00EA7574"/>
    <w:rsid w:val="00EC3B97"/>
    <w:rsid w:val="00ED206A"/>
    <w:rsid w:val="00EE6236"/>
    <w:rsid w:val="00EF02C7"/>
    <w:rsid w:val="00EF2C4B"/>
    <w:rsid w:val="00F03FDD"/>
    <w:rsid w:val="00F05AE7"/>
    <w:rsid w:val="00F131C9"/>
    <w:rsid w:val="00F33BA9"/>
    <w:rsid w:val="00F44ADE"/>
    <w:rsid w:val="00F45147"/>
    <w:rsid w:val="00F504DE"/>
    <w:rsid w:val="00F52741"/>
    <w:rsid w:val="00F66413"/>
    <w:rsid w:val="00F777A7"/>
    <w:rsid w:val="00F85127"/>
    <w:rsid w:val="00F90754"/>
    <w:rsid w:val="00F92932"/>
    <w:rsid w:val="00FA27AF"/>
    <w:rsid w:val="00FA5646"/>
    <w:rsid w:val="00FB31CB"/>
    <w:rsid w:val="00FB48C1"/>
    <w:rsid w:val="00FB765F"/>
    <w:rsid w:val="00FB7E56"/>
    <w:rsid w:val="00FC094D"/>
    <w:rsid w:val="00FC1FC8"/>
    <w:rsid w:val="00FC3BB0"/>
    <w:rsid w:val="00FC417F"/>
    <w:rsid w:val="00FD5DE1"/>
    <w:rsid w:val="00FD63D4"/>
    <w:rsid w:val="00FE01E3"/>
    <w:rsid w:val="00FE1F38"/>
    <w:rsid w:val="00FF4409"/>
    <w:rsid w:val="014E4A79"/>
    <w:rsid w:val="01883711"/>
    <w:rsid w:val="01A37E31"/>
    <w:rsid w:val="01AB4BCB"/>
    <w:rsid w:val="01AE5369"/>
    <w:rsid w:val="01DF1BA2"/>
    <w:rsid w:val="01E305A8"/>
    <w:rsid w:val="01E35F07"/>
    <w:rsid w:val="0218777D"/>
    <w:rsid w:val="021C1620"/>
    <w:rsid w:val="02410942"/>
    <w:rsid w:val="024562EB"/>
    <w:rsid w:val="02880868"/>
    <w:rsid w:val="028B7ABC"/>
    <w:rsid w:val="02BC4F06"/>
    <w:rsid w:val="02C43119"/>
    <w:rsid w:val="02CE3A29"/>
    <w:rsid w:val="031B3B28"/>
    <w:rsid w:val="033311CF"/>
    <w:rsid w:val="03681C3C"/>
    <w:rsid w:val="038420BD"/>
    <w:rsid w:val="03AB2112"/>
    <w:rsid w:val="03E37CED"/>
    <w:rsid w:val="044F06A2"/>
    <w:rsid w:val="04504FF7"/>
    <w:rsid w:val="047B14FB"/>
    <w:rsid w:val="04B70EA2"/>
    <w:rsid w:val="04D81FFB"/>
    <w:rsid w:val="04E4736B"/>
    <w:rsid w:val="05237BC9"/>
    <w:rsid w:val="054D2E98"/>
    <w:rsid w:val="057161FA"/>
    <w:rsid w:val="057E7A8F"/>
    <w:rsid w:val="05972365"/>
    <w:rsid w:val="059B40CB"/>
    <w:rsid w:val="05EB00C3"/>
    <w:rsid w:val="060F486A"/>
    <w:rsid w:val="062612A8"/>
    <w:rsid w:val="06365EB5"/>
    <w:rsid w:val="06623584"/>
    <w:rsid w:val="068E39BB"/>
    <w:rsid w:val="06AB0741"/>
    <w:rsid w:val="06C47FF2"/>
    <w:rsid w:val="071A65B6"/>
    <w:rsid w:val="0721638A"/>
    <w:rsid w:val="07996868"/>
    <w:rsid w:val="07CA2ED7"/>
    <w:rsid w:val="07CE18DD"/>
    <w:rsid w:val="07DE62F4"/>
    <w:rsid w:val="08444D9F"/>
    <w:rsid w:val="08565328"/>
    <w:rsid w:val="08875D65"/>
    <w:rsid w:val="08A274A7"/>
    <w:rsid w:val="092E6F1B"/>
    <w:rsid w:val="09ED69F7"/>
    <w:rsid w:val="0A3A19D7"/>
    <w:rsid w:val="0A432061"/>
    <w:rsid w:val="0A4A1186"/>
    <w:rsid w:val="0A5A448A"/>
    <w:rsid w:val="0A7375B2"/>
    <w:rsid w:val="0B6D524B"/>
    <w:rsid w:val="0BB46A36"/>
    <w:rsid w:val="0C326EE1"/>
    <w:rsid w:val="0C4310EE"/>
    <w:rsid w:val="0C462B54"/>
    <w:rsid w:val="0C5373E2"/>
    <w:rsid w:val="0C9015E6"/>
    <w:rsid w:val="0CA507CB"/>
    <w:rsid w:val="0CE74AB8"/>
    <w:rsid w:val="0CF031C9"/>
    <w:rsid w:val="0D556D8D"/>
    <w:rsid w:val="0D5A25F6"/>
    <w:rsid w:val="0EF701F4"/>
    <w:rsid w:val="0F0A24D3"/>
    <w:rsid w:val="0F2804EA"/>
    <w:rsid w:val="0F2E7BCE"/>
    <w:rsid w:val="0FAE7A96"/>
    <w:rsid w:val="0FB748D6"/>
    <w:rsid w:val="0FD45099"/>
    <w:rsid w:val="0FF83141"/>
    <w:rsid w:val="10283879"/>
    <w:rsid w:val="10557C57"/>
    <w:rsid w:val="10815624"/>
    <w:rsid w:val="108B39B5"/>
    <w:rsid w:val="10927ABC"/>
    <w:rsid w:val="10B9797C"/>
    <w:rsid w:val="10CB0F1B"/>
    <w:rsid w:val="10DC4293"/>
    <w:rsid w:val="10DE213A"/>
    <w:rsid w:val="11334579"/>
    <w:rsid w:val="113E3458"/>
    <w:rsid w:val="11CC5420"/>
    <w:rsid w:val="11E82F0D"/>
    <w:rsid w:val="12046F80"/>
    <w:rsid w:val="122E2D61"/>
    <w:rsid w:val="1279575E"/>
    <w:rsid w:val="129A3715"/>
    <w:rsid w:val="129F7B9C"/>
    <w:rsid w:val="12DB66FD"/>
    <w:rsid w:val="12DE083A"/>
    <w:rsid w:val="134B7033"/>
    <w:rsid w:val="139E4A43"/>
    <w:rsid w:val="13A23D73"/>
    <w:rsid w:val="13A740BB"/>
    <w:rsid w:val="13AE64B0"/>
    <w:rsid w:val="13D54396"/>
    <w:rsid w:val="142A18A2"/>
    <w:rsid w:val="14501AE1"/>
    <w:rsid w:val="14782CA6"/>
    <w:rsid w:val="14935A4E"/>
    <w:rsid w:val="14AC1CBC"/>
    <w:rsid w:val="14E51FD5"/>
    <w:rsid w:val="14EA645D"/>
    <w:rsid w:val="150B4413"/>
    <w:rsid w:val="15633069"/>
    <w:rsid w:val="15910B7E"/>
    <w:rsid w:val="15A524B3"/>
    <w:rsid w:val="15D55AB8"/>
    <w:rsid w:val="15E675F9"/>
    <w:rsid w:val="16186C75"/>
    <w:rsid w:val="16C67F6C"/>
    <w:rsid w:val="16E3789C"/>
    <w:rsid w:val="17171557"/>
    <w:rsid w:val="171C60F0"/>
    <w:rsid w:val="17411E34"/>
    <w:rsid w:val="178725A8"/>
    <w:rsid w:val="178C31AD"/>
    <w:rsid w:val="17D426A8"/>
    <w:rsid w:val="18232427"/>
    <w:rsid w:val="1856302C"/>
    <w:rsid w:val="187726B2"/>
    <w:rsid w:val="18E72FF6"/>
    <w:rsid w:val="18F36E6F"/>
    <w:rsid w:val="18F86F87"/>
    <w:rsid w:val="190415AC"/>
    <w:rsid w:val="19143034"/>
    <w:rsid w:val="191861B7"/>
    <w:rsid w:val="192C4241"/>
    <w:rsid w:val="19726F19"/>
    <w:rsid w:val="19821A10"/>
    <w:rsid w:val="19A84364"/>
    <w:rsid w:val="19A90B8D"/>
    <w:rsid w:val="19C5764E"/>
    <w:rsid w:val="19D3216D"/>
    <w:rsid w:val="19EC2827"/>
    <w:rsid w:val="19ED2D17"/>
    <w:rsid w:val="1A391B12"/>
    <w:rsid w:val="1A815EF1"/>
    <w:rsid w:val="1AA1023C"/>
    <w:rsid w:val="1AB02A55"/>
    <w:rsid w:val="1B402F36"/>
    <w:rsid w:val="1B4A2A90"/>
    <w:rsid w:val="1B8278A4"/>
    <w:rsid w:val="1BC4291D"/>
    <w:rsid w:val="1BEC2FB3"/>
    <w:rsid w:val="1C104F9B"/>
    <w:rsid w:val="1C33298F"/>
    <w:rsid w:val="1C9C28B7"/>
    <w:rsid w:val="1CBD66FD"/>
    <w:rsid w:val="1CC57F42"/>
    <w:rsid w:val="1CE52DF1"/>
    <w:rsid w:val="1CFC261A"/>
    <w:rsid w:val="1CFD009B"/>
    <w:rsid w:val="1D197296"/>
    <w:rsid w:val="1D1D776D"/>
    <w:rsid w:val="1D715BBC"/>
    <w:rsid w:val="1DBD04DA"/>
    <w:rsid w:val="1DCD4EF1"/>
    <w:rsid w:val="1DEE5682"/>
    <w:rsid w:val="1E11525E"/>
    <w:rsid w:val="1E3C2FA6"/>
    <w:rsid w:val="1E5673D3"/>
    <w:rsid w:val="1E7E43B8"/>
    <w:rsid w:val="1ECE5AEC"/>
    <w:rsid w:val="1F140A8B"/>
    <w:rsid w:val="1F401883"/>
    <w:rsid w:val="1F8345C2"/>
    <w:rsid w:val="1F957365"/>
    <w:rsid w:val="1FB812A8"/>
    <w:rsid w:val="1FBC4A4A"/>
    <w:rsid w:val="1FDE0E64"/>
    <w:rsid w:val="204B0492"/>
    <w:rsid w:val="205F522A"/>
    <w:rsid w:val="207167C9"/>
    <w:rsid w:val="20AD2DAB"/>
    <w:rsid w:val="20DC3A8F"/>
    <w:rsid w:val="210D6AF8"/>
    <w:rsid w:val="211D398A"/>
    <w:rsid w:val="21432ED9"/>
    <w:rsid w:val="21642211"/>
    <w:rsid w:val="216E32C3"/>
    <w:rsid w:val="21714F2B"/>
    <w:rsid w:val="217911FA"/>
    <w:rsid w:val="217F3271"/>
    <w:rsid w:val="21B446A9"/>
    <w:rsid w:val="21B74211"/>
    <w:rsid w:val="21CD5401"/>
    <w:rsid w:val="21EB0234"/>
    <w:rsid w:val="220B656A"/>
    <w:rsid w:val="22625D7D"/>
    <w:rsid w:val="2280357B"/>
    <w:rsid w:val="228F6738"/>
    <w:rsid w:val="22F73BE9"/>
    <w:rsid w:val="230A068C"/>
    <w:rsid w:val="23215DB3"/>
    <w:rsid w:val="23462A6F"/>
    <w:rsid w:val="23615928"/>
    <w:rsid w:val="23BB04AF"/>
    <w:rsid w:val="23CA5246"/>
    <w:rsid w:val="2495277D"/>
    <w:rsid w:val="24DE624F"/>
    <w:rsid w:val="251E14EE"/>
    <w:rsid w:val="254167B2"/>
    <w:rsid w:val="255933D3"/>
    <w:rsid w:val="255A63A1"/>
    <w:rsid w:val="257C6E0B"/>
    <w:rsid w:val="25A4393B"/>
    <w:rsid w:val="2603166E"/>
    <w:rsid w:val="26415CA9"/>
    <w:rsid w:val="265A399D"/>
    <w:rsid w:val="268818C7"/>
    <w:rsid w:val="2688487A"/>
    <w:rsid w:val="2704340F"/>
    <w:rsid w:val="27296D4A"/>
    <w:rsid w:val="272A0E68"/>
    <w:rsid w:val="276B793B"/>
    <w:rsid w:val="27865F67"/>
    <w:rsid w:val="278A4F8F"/>
    <w:rsid w:val="27C16AAD"/>
    <w:rsid w:val="27E41BC1"/>
    <w:rsid w:val="27EC118E"/>
    <w:rsid w:val="27F5401C"/>
    <w:rsid w:val="28107C62"/>
    <w:rsid w:val="28370309"/>
    <w:rsid w:val="28483B04"/>
    <w:rsid w:val="286A785E"/>
    <w:rsid w:val="286B0CF6"/>
    <w:rsid w:val="286F11F3"/>
    <w:rsid w:val="289B002D"/>
    <w:rsid w:val="28A450B9"/>
    <w:rsid w:val="28A52B3B"/>
    <w:rsid w:val="28F57442"/>
    <w:rsid w:val="28F95E48"/>
    <w:rsid w:val="29140E73"/>
    <w:rsid w:val="29146F2D"/>
    <w:rsid w:val="29502FD4"/>
    <w:rsid w:val="296F056D"/>
    <w:rsid w:val="29A86EE6"/>
    <w:rsid w:val="29CA4E9C"/>
    <w:rsid w:val="29CC669C"/>
    <w:rsid w:val="2A17081E"/>
    <w:rsid w:val="2A4A44F0"/>
    <w:rsid w:val="2A4E308A"/>
    <w:rsid w:val="2A870AD2"/>
    <w:rsid w:val="2A893FD5"/>
    <w:rsid w:val="2A8D625F"/>
    <w:rsid w:val="2A9A007E"/>
    <w:rsid w:val="2AA65B04"/>
    <w:rsid w:val="2ACA60C4"/>
    <w:rsid w:val="2AD134D0"/>
    <w:rsid w:val="2B6A4948"/>
    <w:rsid w:val="2BA769AB"/>
    <w:rsid w:val="2BB1742D"/>
    <w:rsid w:val="2BE04587"/>
    <w:rsid w:val="2BEA53E6"/>
    <w:rsid w:val="2BFF4E3C"/>
    <w:rsid w:val="2C187F64"/>
    <w:rsid w:val="2D3216F7"/>
    <w:rsid w:val="2D607001"/>
    <w:rsid w:val="2E3624DD"/>
    <w:rsid w:val="2E3C1B78"/>
    <w:rsid w:val="2E523C16"/>
    <w:rsid w:val="2EC90B52"/>
    <w:rsid w:val="2F3B560E"/>
    <w:rsid w:val="2F432A1A"/>
    <w:rsid w:val="2F4C34E4"/>
    <w:rsid w:val="2F8E7FB8"/>
    <w:rsid w:val="2FA76EBB"/>
    <w:rsid w:val="2FD15B01"/>
    <w:rsid w:val="2FF16036"/>
    <w:rsid w:val="30180DCD"/>
    <w:rsid w:val="3024558B"/>
    <w:rsid w:val="3083092C"/>
    <w:rsid w:val="30EB624E"/>
    <w:rsid w:val="30EE446C"/>
    <w:rsid w:val="30F4495F"/>
    <w:rsid w:val="31175F84"/>
    <w:rsid w:val="31256A56"/>
    <w:rsid w:val="319871EF"/>
    <w:rsid w:val="31DA5B56"/>
    <w:rsid w:val="320A5CEC"/>
    <w:rsid w:val="32144BB9"/>
    <w:rsid w:val="32316565"/>
    <w:rsid w:val="32697D44"/>
    <w:rsid w:val="32A3559F"/>
    <w:rsid w:val="32CE4D68"/>
    <w:rsid w:val="32FC18D5"/>
    <w:rsid w:val="33047BC2"/>
    <w:rsid w:val="33116F18"/>
    <w:rsid w:val="33153411"/>
    <w:rsid w:val="33294856"/>
    <w:rsid w:val="33490893"/>
    <w:rsid w:val="334D3EDF"/>
    <w:rsid w:val="33784CD4"/>
    <w:rsid w:val="339B7A31"/>
    <w:rsid w:val="33A309C5"/>
    <w:rsid w:val="33DD78A5"/>
    <w:rsid w:val="34336FAF"/>
    <w:rsid w:val="34384B8F"/>
    <w:rsid w:val="343E5F1E"/>
    <w:rsid w:val="3442504B"/>
    <w:rsid w:val="3444054E"/>
    <w:rsid w:val="345F6971"/>
    <w:rsid w:val="34D15BB4"/>
    <w:rsid w:val="353F7D11"/>
    <w:rsid w:val="355E6877"/>
    <w:rsid w:val="357F59EE"/>
    <w:rsid w:val="358D0DD9"/>
    <w:rsid w:val="35D00DF7"/>
    <w:rsid w:val="35DA6748"/>
    <w:rsid w:val="35F36F90"/>
    <w:rsid w:val="36200D59"/>
    <w:rsid w:val="36227ADF"/>
    <w:rsid w:val="3640380C"/>
    <w:rsid w:val="364A067C"/>
    <w:rsid w:val="365B56BB"/>
    <w:rsid w:val="36E630A0"/>
    <w:rsid w:val="37440EC9"/>
    <w:rsid w:val="37710A72"/>
    <w:rsid w:val="378309A0"/>
    <w:rsid w:val="379579C1"/>
    <w:rsid w:val="37965442"/>
    <w:rsid w:val="37A1598C"/>
    <w:rsid w:val="37C87E10"/>
    <w:rsid w:val="38061B20"/>
    <w:rsid w:val="380B4369"/>
    <w:rsid w:val="380E0584"/>
    <w:rsid w:val="383871CA"/>
    <w:rsid w:val="386A5533"/>
    <w:rsid w:val="38866F49"/>
    <w:rsid w:val="389926E7"/>
    <w:rsid w:val="389E1175"/>
    <w:rsid w:val="38A722E3"/>
    <w:rsid w:val="38D56570"/>
    <w:rsid w:val="392B2900"/>
    <w:rsid w:val="394C5B44"/>
    <w:rsid w:val="395E11AB"/>
    <w:rsid w:val="39825EE7"/>
    <w:rsid w:val="39941685"/>
    <w:rsid w:val="39BA1BA2"/>
    <w:rsid w:val="3A947029"/>
    <w:rsid w:val="3AC26C89"/>
    <w:rsid w:val="3AEF063D"/>
    <w:rsid w:val="3AFE0C57"/>
    <w:rsid w:val="3B48476C"/>
    <w:rsid w:val="3BAE51C8"/>
    <w:rsid w:val="3C1D10AF"/>
    <w:rsid w:val="3C306D0A"/>
    <w:rsid w:val="3C345451"/>
    <w:rsid w:val="3C371C58"/>
    <w:rsid w:val="3C5C4417"/>
    <w:rsid w:val="3C6E4331"/>
    <w:rsid w:val="3C790143"/>
    <w:rsid w:val="3CBF6EDA"/>
    <w:rsid w:val="3CD45671"/>
    <w:rsid w:val="3CF93F15"/>
    <w:rsid w:val="3D022626"/>
    <w:rsid w:val="3D0F0457"/>
    <w:rsid w:val="3D122796"/>
    <w:rsid w:val="3D5D6888"/>
    <w:rsid w:val="3D7B6A6D"/>
    <w:rsid w:val="3D814693"/>
    <w:rsid w:val="3DD54D90"/>
    <w:rsid w:val="3E1511E9"/>
    <w:rsid w:val="3E1F3CF7"/>
    <w:rsid w:val="3E340419"/>
    <w:rsid w:val="3E5776D4"/>
    <w:rsid w:val="3EF717DC"/>
    <w:rsid w:val="3EFC5C64"/>
    <w:rsid w:val="3EFE7D9B"/>
    <w:rsid w:val="3F63690D"/>
    <w:rsid w:val="3F9055BA"/>
    <w:rsid w:val="3F915944"/>
    <w:rsid w:val="3FC41E29"/>
    <w:rsid w:val="3FDB6D16"/>
    <w:rsid w:val="3FE7003C"/>
    <w:rsid w:val="40072094"/>
    <w:rsid w:val="40652F9B"/>
    <w:rsid w:val="40C119E4"/>
    <w:rsid w:val="40C559FD"/>
    <w:rsid w:val="41255AA8"/>
    <w:rsid w:val="412D6CD6"/>
    <w:rsid w:val="41B86DE1"/>
    <w:rsid w:val="42092064"/>
    <w:rsid w:val="42122973"/>
    <w:rsid w:val="4223201A"/>
    <w:rsid w:val="42301F23"/>
    <w:rsid w:val="42685900"/>
    <w:rsid w:val="42860734"/>
    <w:rsid w:val="42F70DFC"/>
    <w:rsid w:val="434155E3"/>
    <w:rsid w:val="434626C6"/>
    <w:rsid w:val="43690D26"/>
    <w:rsid w:val="4378353F"/>
    <w:rsid w:val="43A21908"/>
    <w:rsid w:val="43BD1699"/>
    <w:rsid w:val="43FE2FD4"/>
    <w:rsid w:val="445B15B3"/>
    <w:rsid w:val="446157B2"/>
    <w:rsid w:val="44854976"/>
    <w:rsid w:val="4488746D"/>
    <w:rsid w:val="44900788"/>
    <w:rsid w:val="44DF1057"/>
    <w:rsid w:val="44FA6AFE"/>
    <w:rsid w:val="455362C8"/>
    <w:rsid w:val="45662D6A"/>
    <w:rsid w:val="45854E0B"/>
    <w:rsid w:val="458D51A8"/>
    <w:rsid w:val="45A35BE1"/>
    <w:rsid w:val="45AB2CE7"/>
    <w:rsid w:val="45C74BE2"/>
    <w:rsid w:val="46271B24"/>
    <w:rsid w:val="464B655A"/>
    <w:rsid w:val="464E4809"/>
    <w:rsid w:val="46C4652A"/>
    <w:rsid w:val="46E666DE"/>
    <w:rsid w:val="46FC2E01"/>
    <w:rsid w:val="47190237"/>
    <w:rsid w:val="47270887"/>
    <w:rsid w:val="47434B02"/>
    <w:rsid w:val="48046EB6"/>
    <w:rsid w:val="481F76E0"/>
    <w:rsid w:val="48220665"/>
    <w:rsid w:val="48A90473"/>
    <w:rsid w:val="491A0BFD"/>
    <w:rsid w:val="493914B1"/>
    <w:rsid w:val="4956775D"/>
    <w:rsid w:val="49796A18"/>
    <w:rsid w:val="49935043"/>
    <w:rsid w:val="49942AC5"/>
    <w:rsid w:val="49C03205"/>
    <w:rsid w:val="4A146896"/>
    <w:rsid w:val="4A190B1F"/>
    <w:rsid w:val="4A3D7A5A"/>
    <w:rsid w:val="4A745D9D"/>
    <w:rsid w:val="4A783AE0"/>
    <w:rsid w:val="4A9B332A"/>
    <w:rsid w:val="4AEE787E"/>
    <w:rsid w:val="4B1F3DC5"/>
    <w:rsid w:val="4B3E2640"/>
    <w:rsid w:val="4B46598C"/>
    <w:rsid w:val="4B4B2196"/>
    <w:rsid w:val="4BC15658"/>
    <w:rsid w:val="4C094875"/>
    <w:rsid w:val="4C1E46ED"/>
    <w:rsid w:val="4C6A35A7"/>
    <w:rsid w:val="4C86081A"/>
    <w:rsid w:val="4CA83C58"/>
    <w:rsid w:val="4CAE57E3"/>
    <w:rsid w:val="4CBD0D73"/>
    <w:rsid w:val="4CC74F06"/>
    <w:rsid w:val="4D244F88"/>
    <w:rsid w:val="4D24529F"/>
    <w:rsid w:val="4D352FBB"/>
    <w:rsid w:val="4D663E25"/>
    <w:rsid w:val="4D864324"/>
    <w:rsid w:val="4DA1334D"/>
    <w:rsid w:val="4DD13CF9"/>
    <w:rsid w:val="4DE230D4"/>
    <w:rsid w:val="4E02140A"/>
    <w:rsid w:val="4E497600"/>
    <w:rsid w:val="4E5C2A1B"/>
    <w:rsid w:val="4E611424"/>
    <w:rsid w:val="4E742643"/>
    <w:rsid w:val="4E781049"/>
    <w:rsid w:val="4EC04CC0"/>
    <w:rsid w:val="4EEE7D8E"/>
    <w:rsid w:val="4F2427E6"/>
    <w:rsid w:val="4F447498"/>
    <w:rsid w:val="4F840281"/>
    <w:rsid w:val="4F887A0E"/>
    <w:rsid w:val="4FB777D7"/>
    <w:rsid w:val="50074FD7"/>
    <w:rsid w:val="50537655"/>
    <w:rsid w:val="508F4FB4"/>
    <w:rsid w:val="509C604E"/>
    <w:rsid w:val="50B41C78"/>
    <w:rsid w:val="511D5E24"/>
    <w:rsid w:val="512B18B7"/>
    <w:rsid w:val="51575BFE"/>
    <w:rsid w:val="51742FB0"/>
    <w:rsid w:val="517664B3"/>
    <w:rsid w:val="518E1E3B"/>
    <w:rsid w:val="5190727F"/>
    <w:rsid w:val="51BE68A7"/>
    <w:rsid w:val="51CB39BF"/>
    <w:rsid w:val="51D442CE"/>
    <w:rsid w:val="521627B9"/>
    <w:rsid w:val="521F17C6"/>
    <w:rsid w:val="52257550"/>
    <w:rsid w:val="526F0BBF"/>
    <w:rsid w:val="52DB28EA"/>
    <w:rsid w:val="52EB3A96"/>
    <w:rsid w:val="53370B35"/>
    <w:rsid w:val="5339476F"/>
    <w:rsid w:val="535D2B70"/>
    <w:rsid w:val="53AB3ED4"/>
    <w:rsid w:val="53AB6B4B"/>
    <w:rsid w:val="53FA016C"/>
    <w:rsid w:val="5404163A"/>
    <w:rsid w:val="54092EF7"/>
    <w:rsid w:val="540B196F"/>
    <w:rsid w:val="54342292"/>
    <w:rsid w:val="549C21E7"/>
    <w:rsid w:val="54C620A2"/>
    <w:rsid w:val="554D7CFB"/>
    <w:rsid w:val="55506783"/>
    <w:rsid w:val="55D10548"/>
    <w:rsid w:val="55F62794"/>
    <w:rsid w:val="56257A60"/>
    <w:rsid w:val="56345F57"/>
    <w:rsid w:val="5641747C"/>
    <w:rsid w:val="56504DF3"/>
    <w:rsid w:val="568D398D"/>
    <w:rsid w:val="56A81C8B"/>
    <w:rsid w:val="56C20BE3"/>
    <w:rsid w:val="572E2FCE"/>
    <w:rsid w:val="57315742"/>
    <w:rsid w:val="57561B4F"/>
    <w:rsid w:val="578A26C4"/>
    <w:rsid w:val="579831C5"/>
    <w:rsid w:val="579C6348"/>
    <w:rsid w:val="58156012"/>
    <w:rsid w:val="58523BC2"/>
    <w:rsid w:val="585B2F03"/>
    <w:rsid w:val="587F24DD"/>
    <w:rsid w:val="58932672"/>
    <w:rsid w:val="58F94086"/>
    <w:rsid w:val="58FE5F8F"/>
    <w:rsid w:val="59094320"/>
    <w:rsid w:val="596D0588"/>
    <w:rsid w:val="59795010"/>
    <w:rsid w:val="598C4EB2"/>
    <w:rsid w:val="59B853BE"/>
    <w:rsid w:val="5A1112D0"/>
    <w:rsid w:val="5A276CF7"/>
    <w:rsid w:val="5A2A0227"/>
    <w:rsid w:val="5A6048D2"/>
    <w:rsid w:val="5A7C097F"/>
    <w:rsid w:val="5A7D2A4C"/>
    <w:rsid w:val="5AE511AF"/>
    <w:rsid w:val="5AEE6194"/>
    <w:rsid w:val="5AF50649"/>
    <w:rsid w:val="5B2F3CA6"/>
    <w:rsid w:val="5B7641B8"/>
    <w:rsid w:val="5B914A01"/>
    <w:rsid w:val="5C1A29AA"/>
    <w:rsid w:val="5C6A7C3E"/>
    <w:rsid w:val="5CB42BA8"/>
    <w:rsid w:val="5CCF22AC"/>
    <w:rsid w:val="5D40278C"/>
    <w:rsid w:val="5D472117"/>
    <w:rsid w:val="5DA817F8"/>
    <w:rsid w:val="5DB65C4E"/>
    <w:rsid w:val="5DE90550"/>
    <w:rsid w:val="5DFF3AC4"/>
    <w:rsid w:val="5E317B16"/>
    <w:rsid w:val="5E956320"/>
    <w:rsid w:val="5EAF10F9"/>
    <w:rsid w:val="5EBC2507"/>
    <w:rsid w:val="5ECA4A8C"/>
    <w:rsid w:val="5F2A7D2E"/>
    <w:rsid w:val="5F2D52F2"/>
    <w:rsid w:val="5F546974"/>
    <w:rsid w:val="5F565A37"/>
    <w:rsid w:val="5F7A0DB2"/>
    <w:rsid w:val="5F864BC4"/>
    <w:rsid w:val="5F921CDC"/>
    <w:rsid w:val="5FA51708"/>
    <w:rsid w:val="5FAB0540"/>
    <w:rsid w:val="5FE36844"/>
    <w:rsid w:val="5FEA016C"/>
    <w:rsid w:val="601260A9"/>
    <w:rsid w:val="6014175D"/>
    <w:rsid w:val="603B33EE"/>
    <w:rsid w:val="603B4A70"/>
    <w:rsid w:val="60657AD0"/>
    <w:rsid w:val="60A16616"/>
    <w:rsid w:val="60A42E1E"/>
    <w:rsid w:val="60C1494C"/>
    <w:rsid w:val="60CD295D"/>
    <w:rsid w:val="61024E44"/>
    <w:rsid w:val="610253B6"/>
    <w:rsid w:val="6105025C"/>
    <w:rsid w:val="61192DDC"/>
    <w:rsid w:val="612A5035"/>
    <w:rsid w:val="61D52193"/>
    <w:rsid w:val="61DC44EC"/>
    <w:rsid w:val="61EC4E16"/>
    <w:rsid w:val="620152D8"/>
    <w:rsid w:val="62022D5A"/>
    <w:rsid w:val="621B0081"/>
    <w:rsid w:val="62464A53"/>
    <w:rsid w:val="624E2A83"/>
    <w:rsid w:val="62620EA5"/>
    <w:rsid w:val="62D21DAE"/>
    <w:rsid w:val="63384D70"/>
    <w:rsid w:val="63806A4E"/>
    <w:rsid w:val="640102A1"/>
    <w:rsid w:val="641A7B46"/>
    <w:rsid w:val="647E30EE"/>
    <w:rsid w:val="648A6F00"/>
    <w:rsid w:val="64947318"/>
    <w:rsid w:val="64F64031"/>
    <w:rsid w:val="64FA236A"/>
    <w:rsid w:val="65244CFF"/>
    <w:rsid w:val="65426542"/>
    <w:rsid w:val="65580853"/>
    <w:rsid w:val="656D4F75"/>
    <w:rsid w:val="658E0D2D"/>
    <w:rsid w:val="65A2414A"/>
    <w:rsid w:val="65AC4A59"/>
    <w:rsid w:val="65CE0C0B"/>
    <w:rsid w:val="65D05019"/>
    <w:rsid w:val="65E011B8"/>
    <w:rsid w:val="65F4293E"/>
    <w:rsid w:val="66090676"/>
    <w:rsid w:val="662F72F1"/>
    <w:rsid w:val="665C7632"/>
    <w:rsid w:val="66601085"/>
    <w:rsid w:val="66747D26"/>
    <w:rsid w:val="669924E4"/>
    <w:rsid w:val="66C01746"/>
    <w:rsid w:val="670175FC"/>
    <w:rsid w:val="6770103F"/>
    <w:rsid w:val="67825AB6"/>
    <w:rsid w:val="67C33DB9"/>
    <w:rsid w:val="68290671"/>
    <w:rsid w:val="68492A7B"/>
    <w:rsid w:val="687B6DF6"/>
    <w:rsid w:val="6893229E"/>
    <w:rsid w:val="68B46056"/>
    <w:rsid w:val="68D50789"/>
    <w:rsid w:val="69033857"/>
    <w:rsid w:val="69310EA3"/>
    <w:rsid w:val="69C81D37"/>
    <w:rsid w:val="69F56662"/>
    <w:rsid w:val="69FF6F72"/>
    <w:rsid w:val="6A002475"/>
    <w:rsid w:val="6A2D2040"/>
    <w:rsid w:val="6A3377CC"/>
    <w:rsid w:val="6A3F57DD"/>
    <w:rsid w:val="6A42336B"/>
    <w:rsid w:val="6A5923BA"/>
    <w:rsid w:val="6A8B6AC0"/>
    <w:rsid w:val="6A9E6E7B"/>
    <w:rsid w:val="6AB9525A"/>
    <w:rsid w:val="6AC741AE"/>
    <w:rsid w:val="6AD74A57"/>
    <w:rsid w:val="6B845E74"/>
    <w:rsid w:val="6BC0571F"/>
    <w:rsid w:val="6C205CF3"/>
    <w:rsid w:val="6C442A2F"/>
    <w:rsid w:val="6C547446"/>
    <w:rsid w:val="6C7E26F9"/>
    <w:rsid w:val="6C943AB3"/>
    <w:rsid w:val="6C9A1D29"/>
    <w:rsid w:val="6D031B69"/>
    <w:rsid w:val="6D1E5C16"/>
    <w:rsid w:val="6D2C16A8"/>
    <w:rsid w:val="6D504FF7"/>
    <w:rsid w:val="6DBD6A19"/>
    <w:rsid w:val="6DD4443F"/>
    <w:rsid w:val="6DE02450"/>
    <w:rsid w:val="6E0B0D16"/>
    <w:rsid w:val="6E0E78BE"/>
    <w:rsid w:val="6E2860C8"/>
    <w:rsid w:val="6E50180B"/>
    <w:rsid w:val="6E9047F2"/>
    <w:rsid w:val="6F1063C6"/>
    <w:rsid w:val="6F275FEB"/>
    <w:rsid w:val="70542A5F"/>
    <w:rsid w:val="70635D7E"/>
    <w:rsid w:val="70770E10"/>
    <w:rsid w:val="707F70C6"/>
    <w:rsid w:val="70AC5DE7"/>
    <w:rsid w:val="70D35CA6"/>
    <w:rsid w:val="714D0D63"/>
    <w:rsid w:val="717645B6"/>
    <w:rsid w:val="71A32AFB"/>
    <w:rsid w:val="71D67F26"/>
    <w:rsid w:val="720C252B"/>
    <w:rsid w:val="720F72CF"/>
    <w:rsid w:val="726E34C9"/>
    <w:rsid w:val="727B3360"/>
    <w:rsid w:val="72932079"/>
    <w:rsid w:val="72B84BC2"/>
    <w:rsid w:val="730701C4"/>
    <w:rsid w:val="73117A99"/>
    <w:rsid w:val="733C5F14"/>
    <w:rsid w:val="73682359"/>
    <w:rsid w:val="736B7EE9"/>
    <w:rsid w:val="73850A93"/>
    <w:rsid w:val="73AF381F"/>
    <w:rsid w:val="73BE65A3"/>
    <w:rsid w:val="73C36379"/>
    <w:rsid w:val="741C7D0C"/>
    <w:rsid w:val="74655B82"/>
    <w:rsid w:val="74A71E5E"/>
    <w:rsid w:val="74A964C0"/>
    <w:rsid w:val="74B46F86"/>
    <w:rsid w:val="74D335EC"/>
    <w:rsid w:val="75175BB6"/>
    <w:rsid w:val="751C4419"/>
    <w:rsid w:val="7523723A"/>
    <w:rsid w:val="755435C7"/>
    <w:rsid w:val="75722BFB"/>
    <w:rsid w:val="75932D71"/>
    <w:rsid w:val="760807B1"/>
    <w:rsid w:val="762657D1"/>
    <w:rsid w:val="76312C11"/>
    <w:rsid w:val="763151F9"/>
    <w:rsid w:val="764222BD"/>
    <w:rsid w:val="76622145"/>
    <w:rsid w:val="766B0856"/>
    <w:rsid w:val="76F0259F"/>
    <w:rsid w:val="770E5AE1"/>
    <w:rsid w:val="773F11BD"/>
    <w:rsid w:val="774424D0"/>
    <w:rsid w:val="77585F7B"/>
    <w:rsid w:val="775D6EE5"/>
    <w:rsid w:val="7762556B"/>
    <w:rsid w:val="777F291C"/>
    <w:rsid w:val="77A13DC6"/>
    <w:rsid w:val="77D53A06"/>
    <w:rsid w:val="780008EC"/>
    <w:rsid w:val="788D5058"/>
    <w:rsid w:val="78A10475"/>
    <w:rsid w:val="78C60770"/>
    <w:rsid w:val="78CF7CC0"/>
    <w:rsid w:val="78D7094F"/>
    <w:rsid w:val="79027215"/>
    <w:rsid w:val="791C5BC1"/>
    <w:rsid w:val="792D0059"/>
    <w:rsid w:val="793763EA"/>
    <w:rsid w:val="795D3A81"/>
    <w:rsid w:val="796E4346"/>
    <w:rsid w:val="797265CF"/>
    <w:rsid w:val="79AB41AB"/>
    <w:rsid w:val="79B00498"/>
    <w:rsid w:val="79C81CA5"/>
    <w:rsid w:val="79DF2984"/>
    <w:rsid w:val="79E06C03"/>
    <w:rsid w:val="7A094544"/>
    <w:rsid w:val="7A136886"/>
    <w:rsid w:val="7A2D4717"/>
    <w:rsid w:val="7A401675"/>
    <w:rsid w:val="7A9863B2"/>
    <w:rsid w:val="7B484ED1"/>
    <w:rsid w:val="7B7B69A5"/>
    <w:rsid w:val="7B7F2E2C"/>
    <w:rsid w:val="7B863116"/>
    <w:rsid w:val="7B977B5A"/>
    <w:rsid w:val="7B9B28DB"/>
    <w:rsid w:val="7BB265A2"/>
    <w:rsid w:val="7BB3231A"/>
    <w:rsid w:val="7BE94A5A"/>
    <w:rsid w:val="7BFC5A6F"/>
    <w:rsid w:val="7C447D6C"/>
    <w:rsid w:val="7C4C3032"/>
    <w:rsid w:val="7C6565A2"/>
    <w:rsid w:val="7C8B38B7"/>
    <w:rsid w:val="7C9725F4"/>
    <w:rsid w:val="7CF11A09"/>
    <w:rsid w:val="7CFF45A2"/>
    <w:rsid w:val="7D4476CE"/>
    <w:rsid w:val="7D745926"/>
    <w:rsid w:val="7D99311C"/>
    <w:rsid w:val="7DD11077"/>
    <w:rsid w:val="7DE62533"/>
    <w:rsid w:val="7DE9671E"/>
    <w:rsid w:val="7E597CD7"/>
    <w:rsid w:val="7E5A20B3"/>
    <w:rsid w:val="7E8F39D5"/>
    <w:rsid w:val="7E990AC0"/>
    <w:rsid w:val="7EBC7D7B"/>
    <w:rsid w:val="7EF70770"/>
    <w:rsid w:val="7F0D7F93"/>
    <w:rsid w:val="7F4635D0"/>
    <w:rsid w:val="7F754FAB"/>
    <w:rsid w:val="7F7B6EB5"/>
    <w:rsid w:val="7F9162E5"/>
    <w:rsid w:val="7FAE0608"/>
    <w:rsid w:val="7FB65A40"/>
    <w:rsid w:val="7FD9144C"/>
    <w:rsid w:val="7FDD36D6"/>
    <w:rsid w:val="7FE66564"/>
    <w:rsid w:val="7FF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0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1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3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8"/>
    <w:qFormat/>
    <w:uiPriority w:val="99"/>
  </w:style>
  <w:style w:type="character" w:customStyle="1" w:styleId="15">
    <w:name w:val="Footer Char"/>
    <w:basedOn w:val="8"/>
    <w:qFormat/>
    <w:uiPriority w:val="99"/>
  </w:style>
  <w:style w:type="character" w:customStyle="1" w:styleId="16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  <w:style w:type="character" w:customStyle="1" w:styleId="18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19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0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2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272</Characters>
  <Lines>3</Lines>
  <Paragraphs>1</Paragraphs>
  <TotalTime>2</TotalTime>
  <ScaleCrop>false</ScaleCrop>
  <LinksUpToDate>false</LinksUpToDate>
  <CharactersWithSpaces>321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2023-03-20T04:35:00Z</dcterms:created>
  <dc:creator>IPI</dc:creator>
  <cp:lastModifiedBy>Quality Control Department</cp:lastModifiedBy>
  <cp:lastPrinted>2026-06-29T11:55:00Z</cp:lastPrinted>
  <dcterms:modified xsi:type="dcterms:W3CDTF">2026-09-08T05:31:18Z</dcterms:modified>
  <cp:revision>3</cp:revision>
  <dc:title>Environmental Monitoring Tagged Template Candidate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