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DD32" w14:textId="77777777" w:rsidR="00CF6E55" w:rsidRDefault="00CF6E55">
      <w:pPr>
        <w:rPr>
          <w:b/>
          <w:bCs/>
          <w:sz w:val="24"/>
          <w:szCs w:val="24"/>
        </w:rPr>
      </w:pPr>
    </w:p>
    <w:p w14:paraId="1F7BDD33" w14:textId="77777777" w:rsidR="00CF6E55" w:rsidRDefault="007435CF">
      <w:pPr>
        <w:ind w:left="720" w:firstLineChars="377" w:firstLine="908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PARAMETERS</w:t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    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SPECIFICATIONS</w:t>
      </w:r>
      <w:proofErr w:type="gramStart"/>
      <w:r>
        <w:rPr>
          <w:rFonts w:asciiTheme="majorHAnsi" w:hAnsiTheme="majorHAnsi" w:cstheme="majorHAnsi"/>
          <w:b/>
          <w:bCs/>
          <w:sz w:val="24"/>
          <w:szCs w:val="24"/>
        </w:rPr>
        <w:tab/>
        <w:t xml:space="preserve">  ACTUAL</w:t>
      </w:r>
      <w:proofErr w:type="gram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RESULTS</w:t>
      </w: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063"/>
        <w:gridCol w:w="3060"/>
        <w:gridCol w:w="1355"/>
      </w:tblGrid>
      <w:tr w:rsidR="00CF6E55" w14:paraId="1F7BDD38" w14:textId="77777777">
        <w:trPr>
          <w:cantSplit/>
          <w:trHeight w:val="620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4" w14:textId="77777777" w:rsidR="00CF6E55" w:rsidRDefault="007435CF">
            <w:pPr>
              <w:spacing w:after="0"/>
              <w:jc w:val="center"/>
              <w:rPr>
                <w:b/>
                <w:caps/>
                <w:lang w:eastAsia="en-PH"/>
              </w:rPr>
            </w:pPr>
            <w:r>
              <w:rPr>
                <w:b/>
                <w:caps/>
              </w:rPr>
              <w:t>ANALYSIS DESIRED: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DD35" w14:textId="77777777" w:rsidR="00CF6E55" w:rsidRDefault="007435CF">
            <w:pPr>
              <w:spacing w:after="0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Standard Specifications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6" w14:textId="77777777" w:rsidR="00CF6E55" w:rsidRDefault="007435CF">
            <w:pPr>
              <w:pStyle w:val="NormalWeb"/>
              <w:jc w:val="center"/>
              <w:rPr>
                <w:rFonts w:ascii="Arial" w:hAnsi="Arial"/>
                <w:b/>
                <w:caps/>
                <w:sz w:val="20"/>
                <w:szCs w:val="20"/>
              </w:rPr>
            </w:pPr>
            <w:r>
              <w:rPr>
                <w:rFonts w:ascii="Arial" w:hAnsi="Arial"/>
                <w:b/>
                <w:caps/>
                <w:sz w:val="20"/>
                <w:szCs w:val="20"/>
              </w:rPr>
              <w:t>Result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7" w14:textId="77777777" w:rsidR="00CF6E55" w:rsidRDefault="007435CF">
            <w:pPr>
              <w:pStyle w:val="NormalWeb"/>
              <w:jc w:val="center"/>
              <w:rPr>
                <w:rFonts w:ascii="Arial" w:hAnsi="Arial"/>
                <w:b/>
                <w:caps/>
                <w:sz w:val="20"/>
                <w:szCs w:val="20"/>
              </w:rPr>
            </w:pPr>
            <w:r>
              <w:rPr>
                <w:rFonts w:ascii="Arial" w:hAnsi="Arial"/>
                <w:b/>
                <w:caps/>
                <w:sz w:val="20"/>
                <w:szCs w:val="20"/>
              </w:rPr>
              <w:t>Remarks</w:t>
            </w:r>
          </w:p>
        </w:tc>
      </w:tr>
      <w:tr w:rsidR="00CF6E55" w14:paraId="1F7BDD3D" w14:textId="77777777">
        <w:trPr>
          <w:cantSplit/>
          <w:trHeight w:val="731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9" w14:textId="77777777" w:rsidR="00CF6E55" w:rsidRDefault="007435CF">
            <w:pPr>
              <w:pStyle w:val="Heading9"/>
              <w:jc w:val="center"/>
              <w:rPr>
                <w:rFonts w:ascii="Verdana" w:hAnsi="Verdana"/>
                <w:bCs/>
                <w:i w:val="0"/>
                <w:iCs w:val="0"/>
                <w:color w:val="262626" w:themeColor="text1" w:themeTint="D9"/>
                <w:sz w:val="16"/>
                <w:szCs w:val="16"/>
                <w:lang w:val="en-US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auto"/>
                <w:sz w:val="18"/>
                <w:szCs w:val="18"/>
                <w:lang w:val="en-US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Aerobic Plate Count</w:t>
            </w:r>
          </w:p>
        </w:tc>
        <w:tc>
          <w:tcPr>
            <w:tcW w:w="2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A" w14:textId="77777777" w:rsidR="00CF6E55" w:rsidRDefault="007435CF">
            <w:pPr>
              <w:pStyle w:val="NormalWeb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APC_Spec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B" w14:textId="77777777" w:rsidR="00CF6E55" w:rsidRDefault="007435CF">
            <w:pPr>
              <w:pStyle w:val="NormalWeb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APC_Result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C" w14:textId="77777777" w:rsidR="00CF6E55" w:rsidRDefault="007435CF">
            <w:pPr>
              <w:pStyle w:val="NormalWeb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/>
                <w:b/>
                <w:bCs/>
                <w:sz w:val="16"/>
                <w:szCs w:val="16"/>
              </w:rPr>
              <w:t>APC_Remarks</w:t>
            </w:r>
            <w:proofErr w:type="spellEnd"/>
            <w:r>
              <w:rPr>
                <w:rFonts w:ascii="Verdana" w:hAnsi="Verdana"/>
                <w:b/>
                <w:bCs/>
                <w:sz w:val="16"/>
                <w:szCs w:val="16"/>
              </w:rPr>
              <w:t>}</w:t>
            </w:r>
          </w:p>
        </w:tc>
      </w:tr>
      <w:tr w:rsidR="00CF6E55" w14:paraId="1F7BDD42" w14:textId="77777777">
        <w:trPr>
          <w:cantSplit/>
          <w:trHeight w:val="743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DD3E" w14:textId="77777777" w:rsidR="00CF6E55" w:rsidRDefault="007435CF">
            <w:pPr>
              <w:pStyle w:val="NormalWeb"/>
              <w:spacing w:before="240" w:beforeAutospacing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Molds &amp; Yeast</w:t>
            </w:r>
          </w:p>
        </w:tc>
        <w:tc>
          <w:tcPr>
            <w:tcW w:w="2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3F" w14:textId="77777777" w:rsidR="00CF6E55" w:rsidRDefault="007435CF">
            <w:pPr>
              <w:pStyle w:val="NormalWeb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MY_Spec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0" w14:textId="77777777" w:rsidR="00CF6E55" w:rsidRDefault="007435CF">
            <w:pPr>
              <w:pStyle w:val="NormalWeb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/>
                <w:b/>
                <w:sz w:val="16"/>
                <w:szCs w:val="16"/>
              </w:rPr>
              <w:t>MY_Result</w:t>
            </w:r>
            <w:proofErr w:type="spellEnd"/>
            <w:r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1" w14:textId="77777777" w:rsidR="00CF6E55" w:rsidRDefault="007435CF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MY_Remarks</w:t>
            </w:r>
            <w:proofErr w:type="spellEnd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CF6E55" w14:paraId="1F7BDD47" w14:textId="77777777">
        <w:trPr>
          <w:cantSplit/>
          <w:trHeight w:val="766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3" w14:textId="77777777" w:rsidR="00CF6E55" w:rsidRDefault="007435CF">
            <w:pPr>
              <w:spacing w:after="0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Gram Negative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4" w14:textId="77777777" w:rsidR="00CF6E55" w:rsidRDefault="007435CF">
            <w:pPr>
              <w:jc w:val="center"/>
              <w:rPr>
                <w:rFonts w:ascii="Verdana" w:eastAsia="等线 Light" w:hAnsi="Verdana"/>
                <w:b/>
                <w:color w:val="2F5496"/>
                <w:sz w:val="16"/>
                <w:szCs w:val="16"/>
                <w:lang w:val="en-US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GN_Spec</w:t>
            </w:r>
            <w:proofErr w:type="spellEnd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5" w14:textId="77777777" w:rsidR="00CF6E55" w:rsidRDefault="007435CF">
            <w:pPr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GN_Result</w:t>
            </w:r>
            <w:proofErr w:type="spellEnd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DD46" w14:textId="77777777" w:rsidR="00CF6E55" w:rsidRDefault="007435CF">
            <w:pPr>
              <w:spacing w:after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GN_Remarks</w:t>
            </w:r>
            <w:proofErr w:type="spellEnd"/>
            <w:r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</w:tbl>
    <w:p w14:paraId="1F7BDD48" w14:textId="77777777" w:rsidR="00CF6E55" w:rsidRDefault="00CF6E55"/>
    <w:p w14:paraId="1F7BDD49" w14:textId="77777777" w:rsidR="00CF6E55" w:rsidRDefault="00CF6E55"/>
    <w:p w14:paraId="1F7BDD4A" w14:textId="77777777" w:rsidR="00CF6E55" w:rsidRDefault="00CF6E55"/>
    <w:p w14:paraId="1F7BDD4B" w14:textId="77777777" w:rsidR="00CF6E55" w:rsidRDefault="00CF6E55"/>
    <w:sectPr w:rsidR="00CF6E55">
      <w:headerReference w:type="default" r:id="rId8"/>
      <w:footerReference w:type="default" r:id="rId9"/>
      <w:pgSz w:w="12240" w:h="15840"/>
      <w:pgMar w:top="432" w:right="432" w:bottom="432" w:left="432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8BD4" w14:textId="77777777" w:rsidR="007435CF" w:rsidRDefault="007435CF">
      <w:pPr>
        <w:spacing w:line="240" w:lineRule="auto"/>
      </w:pPr>
      <w:r>
        <w:separator/>
      </w:r>
    </w:p>
  </w:endnote>
  <w:endnote w:type="continuationSeparator" w:id="0">
    <w:p w14:paraId="3D8E8FB9" w14:textId="77777777" w:rsidR="007435CF" w:rsidRDefault="00743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DD85" w14:textId="77777777" w:rsidR="00CF6E55" w:rsidRDefault="00CF6E55">
    <w:pPr>
      <w:pStyle w:val="Footer"/>
      <w:rPr>
        <w:rFonts w:ascii="Verdana" w:hAnsi="Verdana"/>
        <w:sz w:val="16"/>
        <w:szCs w:val="16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46"/>
      <w:gridCol w:w="4019"/>
      <w:gridCol w:w="2006"/>
      <w:gridCol w:w="1613"/>
    </w:tblGrid>
    <w:tr w:rsidR="00CF6E55" w14:paraId="1F7BDD8A" w14:textId="77777777">
      <w:trPr>
        <w:trHeight w:val="397"/>
      </w:trPr>
      <w:tc>
        <w:tcPr>
          <w:tcW w:w="7465" w:type="dxa"/>
          <w:gridSpan w:val="2"/>
          <w:tcBorders>
            <w:top w:val="single" w:sz="4" w:space="0" w:color="auto"/>
            <w:right w:val="single" w:sz="4" w:space="0" w:color="auto"/>
          </w:tcBorders>
        </w:tcPr>
        <w:p w14:paraId="1F7BDD86" w14:textId="77777777" w:rsidR="00CF6E55" w:rsidRDefault="007435CF">
          <w:pPr>
            <w:pStyle w:val="Footer"/>
            <w:rPr>
              <w:rFonts w:ascii="Verdana" w:hAnsi="Verdana"/>
              <w:b/>
              <w:sz w:val="18"/>
              <w:szCs w:val="18"/>
              <w:lang w:val="en-US"/>
            </w:rPr>
          </w:pPr>
          <w:r>
            <w:rPr>
              <w:rFonts w:ascii="Verdana" w:hAnsi="Verdana"/>
              <w:b/>
              <w:sz w:val="18"/>
              <w:szCs w:val="18"/>
            </w:rPr>
            <w:t>REMARKS</w:t>
          </w:r>
          <w:r>
            <w:rPr>
              <w:rFonts w:ascii="Verdana" w:hAnsi="Verdana"/>
              <w:b/>
              <w:sz w:val="18"/>
              <w:szCs w:val="18"/>
            </w:rPr>
            <w:t>:</w:t>
          </w:r>
          <w:r>
            <w:rPr>
              <w:rFonts w:ascii="Verdana" w:hAnsi="Verdana"/>
              <w:b/>
              <w:sz w:val="18"/>
              <w:szCs w:val="18"/>
              <w:lang w:val="en-US"/>
            </w:rPr>
            <w:t xml:space="preserve"> </w:t>
          </w:r>
          <w:r>
            <w:rPr>
              <w:rFonts w:ascii="Verdana" w:hAnsi="Verdana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/>
              <w:b/>
              <w:bCs/>
              <w:sz w:val="18"/>
              <w:szCs w:val="18"/>
              <w:lang w:val="en-US"/>
            </w:rPr>
            <w:t>OverallRemarks</w:t>
          </w:r>
          <w:proofErr w:type="spellEnd"/>
          <w:r>
            <w:rPr>
              <w:rFonts w:ascii="Verdana" w:hAnsi="Verdana"/>
              <w:b/>
              <w:bCs/>
              <w:sz w:val="18"/>
              <w:szCs w:val="18"/>
              <w:lang w:val="en-US"/>
            </w:rPr>
            <w:t>}</w:t>
          </w:r>
        </w:p>
        <w:p w14:paraId="1F7BDD87" w14:textId="77777777" w:rsidR="00CF6E55" w:rsidRDefault="00CF6E55">
          <w:pPr>
            <w:pStyle w:val="Footer"/>
            <w:rPr>
              <w:rFonts w:ascii="Verdana" w:hAnsi="Verdana"/>
              <w:b/>
              <w:sz w:val="18"/>
              <w:szCs w:val="18"/>
            </w:rPr>
          </w:pPr>
        </w:p>
      </w:tc>
      <w:tc>
        <w:tcPr>
          <w:tcW w:w="20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F7BDD88" w14:textId="77777777" w:rsidR="00CF6E55" w:rsidRDefault="007435CF">
          <w:pPr>
            <w:pStyle w:val="Footer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id w:val="1474762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>
                <w:rPr>
                  <w:rFonts w:ascii="MS Gothic" w:eastAsia="MS Gothic" w:hAnsi="MS Gothic" w:hint="eastAsia"/>
                  <w:b/>
                  <w:sz w:val="18"/>
                  <w:szCs w:val="18"/>
                </w:rPr>
                <w:t>☐</w:t>
              </w:r>
            </w:sdtContent>
          </w:sdt>
          <w:r>
            <w:rPr>
              <w:rFonts w:ascii="Verdana" w:hAnsi="Verdana"/>
              <w:b/>
              <w:sz w:val="18"/>
              <w:szCs w:val="18"/>
            </w:rPr>
            <w:t xml:space="preserve">  APPROVED</w:t>
          </w:r>
        </w:p>
      </w:tc>
      <w:tc>
        <w:tcPr>
          <w:tcW w:w="161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F7BDD89" w14:textId="77777777" w:rsidR="00CF6E55" w:rsidRDefault="007435CF">
          <w:pPr>
            <w:pStyle w:val="Footer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id w:val="1474661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>
                <w:rPr>
                  <w:rFonts w:ascii="MS Gothic" w:eastAsia="MS Gothic" w:hAnsi="MS Gothic" w:hint="eastAsia"/>
                  <w:b/>
                  <w:sz w:val="18"/>
                  <w:szCs w:val="18"/>
                </w:rPr>
                <w:t>☐</w:t>
              </w:r>
            </w:sdtContent>
          </w:sdt>
          <w:r>
            <w:rPr>
              <w:rFonts w:ascii="Verdana" w:hAnsi="Verdana"/>
              <w:b/>
              <w:sz w:val="18"/>
              <w:szCs w:val="18"/>
            </w:rPr>
            <w:t xml:space="preserve">  REJECTED</w:t>
          </w:r>
        </w:p>
      </w:tc>
    </w:tr>
    <w:tr w:rsidR="00CF6E55" w14:paraId="1F7BDD8E" w14:textId="77777777">
      <w:tc>
        <w:tcPr>
          <w:tcW w:w="3446" w:type="dxa"/>
        </w:tcPr>
        <w:p w14:paraId="1F7BDD8B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Analyzed by:</w:t>
          </w:r>
        </w:p>
      </w:tc>
      <w:tc>
        <w:tcPr>
          <w:tcW w:w="4019" w:type="dxa"/>
        </w:tcPr>
        <w:p w14:paraId="1F7BDD8C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Noted by:</w:t>
          </w:r>
        </w:p>
      </w:tc>
      <w:tc>
        <w:tcPr>
          <w:tcW w:w="3619" w:type="dxa"/>
          <w:gridSpan w:val="2"/>
          <w:tcBorders>
            <w:top w:val="single" w:sz="4" w:space="0" w:color="auto"/>
          </w:tcBorders>
        </w:tcPr>
        <w:p w14:paraId="1F7BDD8D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By:</w:t>
          </w:r>
        </w:p>
      </w:tc>
    </w:tr>
    <w:tr w:rsidR="00CF6E55" w14:paraId="1F7BDD9C" w14:textId="77777777">
      <w:tc>
        <w:tcPr>
          <w:tcW w:w="3446" w:type="dxa"/>
        </w:tcPr>
        <w:p w14:paraId="1F7BDD8F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0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1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  <w:lang w:val="en-US"/>
            </w:rPr>
          </w:pPr>
          <w:r>
            <w:rPr>
              <w:rFonts w:ascii="Verdana" w:hAnsi="Verdana"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/>
              <w:sz w:val="18"/>
              <w:szCs w:val="18"/>
              <w:lang w:val="en-US"/>
            </w:rPr>
            <w:t>AnalyzedBy</w:t>
          </w:r>
          <w:proofErr w:type="spellEnd"/>
          <w:r>
            <w:rPr>
              <w:rFonts w:ascii="Verdana" w:hAnsi="Verdana"/>
              <w:sz w:val="18"/>
              <w:szCs w:val="18"/>
              <w:lang w:val="en-US"/>
            </w:rPr>
            <w:t>}</w:t>
          </w:r>
        </w:p>
        <w:p w14:paraId="1F7BDD92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  <w:lang w:val="en-US"/>
            </w:rPr>
          </w:pPr>
          <w:r>
            <w:rPr>
              <w:rFonts w:ascii="Verdana" w:hAnsi="Verdana"/>
              <w:sz w:val="18"/>
              <w:szCs w:val="18"/>
              <w:lang w:val="en-US"/>
            </w:rPr>
            <w:t>Microbiology Laboratory Analyst</w:t>
          </w:r>
        </w:p>
        <w:p w14:paraId="1F7BDD93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  <w:lang w:val="en-US"/>
            </w:rPr>
          </w:pPr>
        </w:p>
      </w:tc>
      <w:tc>
        <w:tcPr>
          <w:tcW w:w="4019" w:type="dxa"/>
        </w:tcPr>
        <w:p w14:paraId="1F7BDD94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5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6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 xml:space="preserve">Celeste P. </w:t>
          </w:r>
          <w:proofErr w:type="spellStart"/>
          <w:r>
            <w:rPr>
              <w:rFonts w:ascii="Verdana" w:hAnsi="Verdana"/>
              <w:sz w:val="18"/>
              <w:szCs w:val="18"/>
            </w:rPr>
            <w:t>Yandug</w:t>
          </w:r>
          <w:proofErr w:type="spellEnd"/>
        </w:p>
        <w:p w14:paraId="1F7BDD97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  <w:lang w:val="en-US"/>
            </w:rPr>
          </w:pPr>
          <w:r>
            <w:rPr>
              <w:rFonts w:ascii="Verdana" w:hAnsi="Verdana"/>
              <w:sz w:val="18"/>
              <w:szCs w:val="18"/>
              <w:lang w:val="en-US"/>
            </w:rPr>
            <w:t>Assistant Head, Microbiology Laboratory</w:t>
          </w:r>
        </w:p>
      </w:tc>
      <w:tc>
        <w:tcPr>
          <w:tcW w:w="3619" w:type="dxa"/>
          <w:gridSpan w:val="2"/>
        </w:tcPr>
        <w:p w14:paraId="1F7BDD98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9" w14:textId="77777777" w:rsidR="00CF6E55" w:rsidRDefault="00CF6E55">
          <w:pPr>
            <w:pStyle w:val="Footer"/>
            <w:rPr>
              <w:rFonts w:ascii="Verdana" w:hAnsi="Verdana"/>
              <w:sz w:val="18"/>
              <w:szCs w:val="18"/>
            </w:rPr>
          </w:pPr>
        </w:p>
        <w:p w14:paraId="1F7BDD9A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Alistaire James G. Obeso</w:t>
          </w:r>
        </w:p>
        <w:p w14:paraId="1F7BDD9B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Head, QAD</w:t>
          </w:r>
        </w:p>
      </w:tc>
    </w:tr>
    <w:tr w:rsidR="00CF6E55" w14:paraId="1F7BDDA0" w14:textId="77777777">
      <w:trPr>
        <w:trHeight w:val="203"/>
      </w:trPr>
      <w:tc>
        <w:tcPr>
          <w:tcW w:w="3446" w:type="dxa"/>
        </w:tcPr>
        <w:p w14:paraId="1F7BDD9D" w14:textId="6E2EFE9A" w:rsidR="00CF6E55" w:rsidRDefault="007435CF">
          <w:pPr>
            <w:pStyle w:val="Footer"/>
            <w:rPr>
              <w:rFonts w:ascii="Verdana" w:hAnsi="Verdana"/>
              <w:sz w:val="18"/>
              <w:szCs w:val="18"/>
              <w:lang w:val="en-US"/>
            </w:rPr>
          </w:pPr>
          <w:r>
            <w:rPr>
              <w:rFonts w:ascii="Verdana" w:hAnsi="Verdana"/>
              <w:sz w:val="18"/>
              <w:szCs w:val="18"/>
            </w:rPr>
            <w:t xml:space="preserve">Date: </w:t>
          </w:r>
          <w:r w:rsidR="00B71CC6">
            <w:rPr>
              <w:rFonts w:ascii="Verdana" w:hAnsi="Verdana"/>
              <w:sz w:val="18"/>
              <w:szCs w:val="18"/>
              <w:lang w:val="en-US"/>
            </w:rPr>
            <w:t>{</w:t>
          </w:r>
          <w:proofErr w:type="spellStart"/>
          <w:r w:rsidR="00B71CC6">
            <w:rPr>
              <w:rFonts w:ascii="Verdana" w:hAnsi="Verdana"/>
              <w:sz w:val="18"/>
              <w:szCs w:val="18"/>
              <w:lang w:val="en-US"/>
            </w:rPr>
            <w:t>DateReleased</w:t>
          </w:r>
          <w:proofErr w:type="spellEnd"/>
          <w:r w:rsidR="00B71CC6">
            <w:rPr>
              <w:rFonts w:ascii="Verdana" w:hAnsi="Verdana"/>
              <w:sz w:val="18"/>
              <w:szCs w:val="18"/>
              <w:lang w:val="en-US"/>
            </w:rPr>
            <w:t>}</w:t>
          </w:r>
        </w:p>
      </w:tc>
      <w:tc>
        <w:tcPr>
          <w:tcW w:w="4019" w:type="dxa"/>
        </w:tcPr>
        <w:p w14:paraId="1F7BDD9E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Date:</w:t>
          </w:r>
        </w:p>
      </w:tc>
      <w:tc>
        <w:tcPr>
          <w:tcW w:w="3619" w:type="dxa"/>
          <w:gridSpan w:val="2"/>
        </w:tcPr>
        <w:p w14:paraId="1F7BDD9F" w14:textId="77777777" w:rsidR="00CF6E55" w:rsidRDefault="007435CF">
          <w:pPr>
            <w:pStyle w:val="Foo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Date:</w:t>
          </w:r>
        </w:p>
      </w:tc>
    </w:tr>
  </w:tbl>
  <w:p w14:paraId="1F7BDDA1" w14:textId="77777777" w:rsidR="00CF6E55" w:rsidRDefault="007435CF">
    <w:pPr>
      <w:pStyle w:val="Footer"/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7BDDAD" wp14:editId="1F7BDDAE">
              <wp:simplePos x="0" y="0"/>
              <wp:positionH relativeFrom="margin">
                <wp:posOffset>6496050</wp:posOffset>
              </wp:positionH>
              <wp:positionV relativeFrom="paragraph">
                <wp:posOffset>45720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7BDDB3" w14:textId="77777777" w:rsidR="00CF6E55" w:rsidRDefault="007435CF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11.5pt;margin-top:3.6pt;height:144pt;width:144pt;mso-position-horizontal-relative:margin;mso-wrap-style:none;z-index:251661312;mso-width-relative:page;mso-height-relative:page;" filled="f" stroked="f" coordsize="21600,21600" o:gfxdata="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acMzvX&#10;AAAACw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22BAEC">
                    <w:pPr>
                      <w:pStyle w:val="14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F7BDDA2" w14:textId="77777777" w:rsidR="00CF6E55" w:rsidRDefault="007435CF">
    <w:pPr>
      <w:pStyle w:val="Footer"/>
      <w:rPr>
        <w:rFonts w:ascii="Verdana" w:hAnsi="Verdana"/>
        <w:sz w:val="16"/>
        <w:szCs w:val="16"/>
        <w:lang w:val="en-US" w:eastAsia="en-PH"/>
      </w:rPr>
    </w:pPr>
    <w:r>
      <w:rPr>
        <w:rFonts w:ascii="Verdana" w:hAnsi="Verdana"/>
        <w:sz w:val="18"/>
        <w:szCs w:val="18"/>
      </w:rPr>
      <w:t>cc</w:t>
    </w:r>
    <w:r>
      <w:rPr>
        <w:rFonts w:ascii="Verdana" w:hAnsi="Verdana"/>
        <w:sz w:val="20"/>
        <w:szCs w:val="20"/>
      </w:rPr>
      <w:t>.</w:t>
    </w:r>
    <w:r>
      <w:rPr>
        <w:rFonts w:ascii="Verdana" w:hAnsi="Verdana"/>
        <w:sz w:val="16"/>
        <w:szCs w:val="16"/>
      </w:rPr>
      <w:t xml:space="preserve"> </w:t>
    </w:r>
    <w:r>
      <w:rPr>
        <w:rFonts w:ascii="Verdana" w:hAnsi="Verdana"/>
        <w:sz w:val="16"/>
        <w:szCs w:val="16"/>
        <w:lang w:val="en-US"/>
      </w:rPr>
      <w:t>File, PF4, QA</w:t>
    </w:r>
  </w:p>
  <w:p w14:paraId="1F7BDDA3" w14:textId="77777777" w:rsidR="00CF6E55" w:rsidRDefault="00CF6E55">
    <w:pPr>
      <w:pStyle w:val="Footer"/>
      <w:rPr>
        <w:rFonts w:ascii="Verdana" w:hAnsi="Verdana"/>
        <w:sz w:val="18"/>
        <w:szCs w:val="18"/>
      </w:rPr>
    </w:pPr>
  </w:p>
  <w:p w14:paraId="1F7BDDA4" w14:textId="77777777" w:rsidR="00CF6E55" w:rsidRDefault="00CF6E55">
    <w:pPr>
      <w:pStyle w:val="Footer"/>
      <w:rPr>
        <w:rFonts w:ascii="Verdana" w:hAnsi="Verdana"/>
        <w:sz w:val="18"/>
        <w:szCs w:val="18"/>
      </w:rPr>
    </w:pPr>
  </w:p>
  <w:p w14:paraId="1F7BDDA5" w14:textId="77777777" w:rsidR="00CF6E55" w:rsidRDefault="00CF6E55">
    <w:pPr>
      <w:pStyle w:val="Footer"/>
      <w:rPr>
        <w:rFonts w:ascii="Verdana" w:hAnsi="Verdana"/>
        <w:sz w:val="16"/>
        <w:szCs w:val="16"/>
      </w:rPr>
    </w:pPr>
  </w:p>
  <w:p w14:paraId="1F7BDDA6" w14:textId="77777777" w:rsidR="00CF6E55" w:rsidRDefault="007435CF">
    <w:pPr>
      <w:pStyle w:val="Foo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097D" w14:textId="77777777" w:rsidR="007435CF" w:rsidRDefault="007435CF">
      <w:pPr>
        <w:spacing w:after="0"/>
      </w:pPr>
      <w:r>
        <w:separator/>
      </w:r>
    </w:p>
  </w:footnote>
  <w:footnote w:type="continuationSeparator" w:id="0">
    <w:p w14:paraId="6CE23B82" w14:textId="77777777" w:rsidR="007435CF" w:rsidRDefault="007435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DD51" w14:textId="77777777" w:rsidR="00CF6E55" w:rsidRDefault="007435CF">
    <w:pPr>
      <w:pStyle w:val="Header"/>
      <w:ind w:firstLine="1440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7BDDA9" wp14:editId="1F7BDDAA">
              <wp:simplePos x="0" y="0"/>
              <wp:positionH relativeFrom="margin">
                <wp:posOffset>0</wp:posOffset>
              </wp:positionH>
              <wp:positionV relativeFrom="paragraph">
                <wp:posOffset>16510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1F7BDDAF" w14:textId="77777777" w:rsidR="00CF6E55" w:rsidRDefault="007435C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F7BDDB0" w14:textId="77777777" w:rsidR="00CF6E55" w:rsidRDefault="007435C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1F7BDDB1" w14:textId="77777777" w:rsidR="00CF6E55" w:rsidRDefault="007435C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1F7BDDB2" w14:textId="77777777" w:rsidR="00CF6E55" w:rsidRDefault="007435C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left:0pt;margin-top:1.3pt;height:47.25pt;width:118.45p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Z9cfzWAAAABQEAAA8AAAAAAAAAAQAgAAAA&#10;IgAAAGRycy9kb3ducmV2LnhtbFBLAQIUABQAAAAIAIdO4kBqxjI0DQIAAEYEAAAOAAAAAAAAAAEA&#10;IAAAACUBAABkcnMvZTJvRG9jLnhtbFBLBQYAAAAABgAGAFkBAACkBQAAAAA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4D2D9D85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598C9DE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49DAD48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6BA980B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F7BDD52" w14:textId="77777777" w:rsidR="00CF6E55" w:rsidRDefault="007435CF">
    <w:pPr>
      <w:pStyle w:val="Header"/>
      <w:ind w:firstLine="1440"/>
      <w:jc w:val="both"/>
    </w:pPr>
    <w:r>
      <w:rPr>
        <w:rFonts w:ascii="Verdana" w:hAnsi="Verdana" w:cs="Calibri"/>
        <w:sz w:val="16"/>
        <w:szCs w:val="16"/>
        <w:lang w:val="en-US"/>
      </w:rPr>
      <w:tab/>
      <w:t xml:space="preserve">                               </w:t>
    </w:r>
    <w:r>
      <w:rPr>
        <w:rFonts w:ascii="Verdana" w:hAnsi="Verdana" w:cs="Calibri"/>
        <w:sz w:val="16"/>
        <w:szCs w:val="16"/>
      </w:rPr>
      <w:t>INTERNATIONAL PHARMACEUTICALS, INC.</w:t>
    </w:r>
  </w:p>
  <w:p w14:paraId="1F7BDD53" w14:textId="77777777" w:rsidR="00CF6E55" w:rsidRDefault="007435CF">
    <w:pPr>
      <w:pStyle w:val="Header"/>
      <w:jc w:val="center"/>
      <w:rPr>
        <w:rFonts w:ascii="Verdana" w:hAnsi="Verdana" w:cs="Calibri"/>
        <w:sz w:val="16"/>
        <w:szCs w:val="16"/>
        <w:lang w:val="en-US"/>
      </w:rPr>
    </w:pPr>
    <w:r>
      <w:rPr>
        <w:rFonts w:ascii="Verdana" w:hAnsi="Verdana" w:cs="Calibri"/>
        <w:sz w:val="16"/>
        <w:szCs w:val="16"/>
        <w:lang w:val="en-US"/>
      </w:rPr>
      <w:t xml:space="preserve">B. Suico St. </w:t>
    </w:r>
    <w:proofErr w:type="spellStart"/>
    <w:r>
      <w:rPr>
        <w:rFonts w:ascii="Verdana" w:hAnsi="Verdana" w:cs="Calibri"/>
        <w:sz w:val="16"/>
        <w:szCs w:val="16"/>
        <w:lang w:val="en-US"/>
      </w:rPr>
      <w:t>Tingub</w:t>
    </w:r>
    <w:proofErr w:type="spellEnd"/>
    <w:r>
      <w:rPr>
        <w:rFonts w:ascii="Verdana" w:hAnsi="Verdana" w:cs="Calibri"/>
        <w:sz w:val="16"/>
        <w:szCs w:val="16"/>
        <w:lang w:val="en-US"/>
      </w:rPr>
      <w:t>, Mandaue City, 6014, Cebu, Philippines</w:t>
    </w:r>
  </w:p>
  <w:p w14:paraId="1F7BDD54" w14:textId="77777777" w:rsidR="00CF6E55" w:rsidRDefault="00CF6E55">
    <w:pPr>
      <w:pStyle w:val="Header"/>
      <w:jc w:val="center"/>
      <w:rPr>
        <w:rFonts w:ascii="Verdana" w:hAnsi="Verdana" w:cs="Calibri"/>
        <w:sz w:val="16"/>
        <w:szCs w:val="16"/>
        <w:lang w:val="en-US"/>
      </w:rPr>
    </w:pPr>
  </w:p>
  <w:p w14:paraId="1F7BDD55" w14:textId="77777777" w:rsidR="00CF6E55" w:rsidRDefault="007435CF">
    <w:pPr>
      <w:pStyle w:val="Head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ab/>
      <w:t xml:space="preserve">                       </w:t>
    </w:r>
    <w:r>
      <w:rPr>
        <w:rFonts w:ascii="Verdana" w:hAnsi="Verdana" w:cs="Calibri"/>
        <w:b/>
        <w:sz w:val="16"/>
        <w:szCs w:val="16"/>
        <w:lang w:val="en-US"/>
      </w:rPr>
      <w:t xml:space="preserve">     </w:t>
    </w:r>
    <w:r>
      <w:rPr>
        <w:rFonts w:ascii="Verdana" w:hAnsi="Verdana" w:cs="Calibri"/>
        <w:b/>
        <w:sz w:val="16"/>
        <w:szCs w:val="16"/>
      </w:rPr>
      <w:t xml:space="preserve">     QUALITY CONTROL LABORATORY</w:t>
    </w:r>
  </w:p>
  <w:p w14:paraId="1F7BDD56" w14:textId="77777777" w:rsidR="00CF6E55" w:rsidRDefault="00CF6E55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F7BDD57" w14:textId="77777777" w:rsidR="00CF6E55" w:rsidRDefault="007435CF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F7BDD58" w14:textId="77777777" w:rsidR="00CF6E55" w:rsidRDefault="00CF6E55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pPr w:leftFromText="180" w:rightFromText="180" w:vertAnchor="text" w:horzAnchor="page" w:tblpX="364" w:tblpY="19"/>
      <w:tblOverlap w:val="never"/>
      <w:tblW w:w="119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606"/>
      <w:gridCol w:w="1701"/>
      <w:gridCol w:w="238"/>
      <w:gridCol w:w="1463"/>
      <w:gridCol w:w="2126"/>
      <w:gridCol w:w="283"/>
      <w:gridCol w:w="2405"/>
    </w:tblGrid>
    <w:tr w:rsidR="00CF6E55" w14:paraId="1F7BDD61" w14:textId="77777777">
      <w:trPr>
        <w:trHeight w:val="227"/>
      </w:trPr>
      <w:tc>
        <w:tcPr>
          <w:tcW w:w="184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9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A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F7BDD5B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 xml:space="preserve">{Category} </w:t>
          </w:r>
        </w:p>
      </w:tc>
      <w:tc>
        <w:tcPr>
          <w:tcW w:w="23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C" w14:textId="77777777" w:rsidR="00CF6E55" w:rsidRDefault="00CF6E55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46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D" w14:textId="77777777" w:rsidR="00CF6E55" w:rsidRDefault="00CF6E55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E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Received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5F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F7BDD60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/>
              <w:sz w:val="18"/>
              <w:szCs w:val="18"/>
              <w:lang w:val="en-US"/>
            </w:rPr>
            <w:t>DateReceived</w:t>
          </w:r>
          <w:proofErr w:type="spellEnd"/>
          <w:r>
            <w:rPr>
              <w:rFonts w:ascii="Verdana" w:hAnsi="Verdana"/>
              <w:sz w:val="18"/>
              <w:szCs w:val="18"/>
              <w:lang w:val="en-US"/>
            </w:rPr>
            <w:t>}</w:t>
          </w:r>
        </w:p>
      </w:tc>
    </w:tr>
    <w:tr w:rsidR="00CF6E55" w14:paraId="1F7BDD68" w14:textId="77777777">
      <w:trPr>
        <w:trHeight w:val="227"/>
      </w:trPr>
      <w:tc>
        <w:tcPr>
          <w:tcW w:w="184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2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Product</w:t>
          </w:r>
        </w:p>
      </w:tc>
      <w:tc>
        <w:tcPr>
          <w:tcW w:w="2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3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5008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F7BDD64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SampleName</w:t>
          </w:r>
          <w:proofErr w:type="spellEnd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}</w:t>
          </w:r>
        </w:p>
      </w:tc>
      <w:tc>
        <w:tcPr>
          <w:tcW w:w="21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5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Released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6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0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67" w14:textId="77777777" w:rsidR="00CF6E55" w:rsidRDefault="007435CF">
          <w:pPr>
            <w:pStyle w:val="Header"/>
            <w:jc w:val="both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/>
              <w:sz w:val="18"/>
              <w:szCs w:val="18"/>
              <w:lang w:val="en-US"/>
            </w:rPr>
            <w:t>DateReleased</w:t>
          </w:r>
          <w:proofErr w:type="spellEnd"/>
          <w:r>
            <w:rPr>
              <w:rFonts w:ascii="Verdana" w:hAnsi="Verdana"/>
              <w:sz w:val="18"/>
              <w:szCs w:val="18"/>
              <w:lang w:val="en-US"/>
            </w:rPr>
            <w:t>}</w:t>
          </w:r>
        </w:p>
      </w:tc>
    </w:tr>
    <w:tr w:rsidR="00CF6E55" w14:paraId="1F7BDD72" w14:textId="77777777">
      <w:trPr>
        <w:trHeight w:val="252"/>
      </w:trPr>
      <w:tc>
        <w:tcPr>
          <w:tcW w:w="184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9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A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606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6B" w14:textId="77777777" w:rsidR="00CF6E55" w:rsidRDefault="007435CF">
          <w:pPr>
            <w:pStyle w:val="Header"/>
            <w:jc w:val="both"/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DateMfd</w:t>
          </w:r>
          <w:proofErr w:type="spellEnd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}</w:t>
          </w:r>
        </w:p>
      </w:tc>
      <w:tc>
        <w:tcPr>
          <w:tcW w:w="170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F7BDD6C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F7BDD6D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6E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BatchNo</w:t>
          </w:r>
          <w:proofErr w:type="spellEnd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}</w:t>
          </w:r>
        </w:p>
      </w:tc>
      <w:tc>
        <w:tcPr>
          <w:tcW w:w="21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6F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0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F7BDD71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FillVol</w:t>
          </w:r>
          <w:proofErr w:type="spellEnd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}</w:t>
          </w:r>
        </w:p>
      </w:tc>
    </w:tr>
    <w:tr w:rsidR="00CF6E55" w14:paraId="1F7BDD7C" w14:textId="77777777">
      <w:trPr>
        <w:trHeight w:val="227"/>
      </w:trPr>
      <w:tc>
        <w:tcPr>
          <w:tcW w:w="184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3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4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606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75" w14:textId="77777777" w:rsidR="00CF6E55" w:rsidRDefault="007435CF">
          <w:pPr>
            <w:pStyle w:val="Header"/>
            <w:jc w:val="both"/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{</w:t>
          </w:r>
          <w:proofErr w:type="spellStart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ExpiryDate</w:t>
          </w:r>
          <w:proofErr w:type="spellEnd"/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}</w:t>
          </w:r>
        </w:p>
      </w:tc>
      <w:tc>
        <w:tcPr>
          <w:tcW w:w="1701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6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7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78" w14:textId="77777777" w:rsidR="00CF6E55" w:rsidRDefault="007435CF">
          <w:pPr>
            <w:pStyle w:val="Header"/>
            <w:jc w:val="both"/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</w:pPr>
          <w:r>
            <w:rPr>
              <w:rFonts w:ascii="Verdana" w:hAnsi="Verdana" w:cs="Calibri"/>
              <w:b/>
              <w:bCs/>
              <w:sz w:val="18"/>
              <w:szCs w:val="18"/>
              <w:lang w:val="en-US"/>
            </w:rPr>
            <w:t>N/A</w:t>
          </w:r>
        </w:p>
      </w:tc>
      <w:tc>
        <w:tcPr>
          <w:tcW w:w="21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9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A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0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F7BDD7B" w14:textId="77777777" w:rsidR="00CF6E55" w:rsidRDefault="007435CF" w:rsidP="008816D5">
          <w:pPr>
            <w:pStyle w:val="Header"/>
            <w:jc w:val="both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</w:t>
          </w:r>
          <w:proofErr w:type="spellStart"/>
          <w:r>
            <w:rPr>
              <w:rFonts w:ascii="Verdana" w:hAnsi="Verdana" w:cs="Calibri"/>
              <w:sz w:val="16"/>
              <w:szCs w:val="16"/>
              <w:lang w:val="en-US"/>
            </w:rPr>
            <w:t>RequestedBy</w:t>
          </w:r>
          <w:proofErr w:type="spellEnd"/>
          <w:r>
            <w:rPr>
              <w:rFonts w:ascii="Verdana" w:hAnsi="Verdana" w:cs="Calibri"/>
              <w:sz w:val="16"/>
              <w:szCs w:val="16"/>
              <w:lang w:val="en-US"/>
            </w:rPr>
            <w:t>}</w:t>
          </w:r>
        </w:p>
      </w:tc>
    </w:tr>
    <w:tr w:rsidR="00CF6E55" w14:paraId="1F7BDD80" w14:textId="77777777">
      <w:trPr>
        <w:trHeight w:val="227"/>
      </w:trPr>
      <w:tc>
        <w:tcPr>
          <w:tcW w:w="184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D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Purpose</w:t>
          </w:r>
        </w:p>
      </w:tc>
      <w:tc>
        <w:tcPr>
          <w:tcW w:w="2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F7BDD7E" w14:textId="77777777" w:rsidR="00CF6E55" w:rsidRDefault="007435CF">
          <w:pPr>
            <w:pStyle w:val="Header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9822" w:type="dxa"/>
          <w:gridSpan w:val="7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F7BDD7F" w14:textId="77777777" w:rsidR="00CF6E55" w:rsidRDefault="007435CF">
          <w:pPr>
            <w:pStyle w:val="Header"/>
            <w:jc w:val="both"/>
            <w:rPr>
              <w:rFonts w:ascii="Verdana" w:hAnsi="Verdana" w:cs="Arial"/>
              <w:sz w:val="18"/>
              <w:szCs w:val="18"/>
              <w:lang w:val="en-US"/>
            </w:rPr>
          </w:pPr>
          <w:r>
            <w:rPr>
              <w:rFonts w:ascii="Verdana" w:hAnsi="Verdana" w:cs="Arial"/>
              <w:sz w:val="18"/>
              <w:szCs w:val="18"/>
            </w:rPr>
            <w:t>{</w:t>
          </w:r>
          <w:proofErr w:type="gramStart"/>
          <w:r>
            <w:rPr>
              <w:rFonts w:ascii="Verdana" w:hAnsi="Verdana" w:cs="Arial"/>
              <w:sz w:val="18"/>
              <w:szCs w:val="18"/>
            </w:rPr>
            <w:t xml:space="preserve">Purpose}   </w:t>
          </w:r>
          <w:proofErr w:type="gramEnd"/>
          <w:r>
            <w:rPr>
              <w:rFonts w:ascii="Verdana" w:hAnsi="Verdana" w:cs="Arial"/>
              <w:sz w:val="18"/>
              <w:szCs w:val="18"/>
            </w:rPr>
            <w:t xml:space="preserve">                                                   Logbook                   </w:t>
          </w:r>
          <w:r>
            <w:rPr>
              <w:rFonts w:ascii="Verdana" w:hAnsi="Verdana" w:cs="Arial"/>
              <w:sz w:val="18"/>
              <w:szCs w:val="18"/>
              <w:lang w:val="en-US"/>
            </w:rPr>
            <w:t xml:space="preserve"> </w:t>
          </w:r>
          <w:proofErr w:type="gramStart"/>
          <w:r>
            <w:rPr>
              <w:rFonts w:ascii="Verdana" w:hAnsi="Verdana" w:cs="Arial"/>
              <w:sz w:val="18"/>
              <w:szCs w:val="18"/>
              <w:lang w:val="en-US"/>
            </w:rPr>
            <w:t xml:space="preserve"> </w:t>
          </w:r>
          <w:r>
            <w:rPr>
              <w:rFonts w:ascii="Verdana" w:hAnsi="Verdana" w:cs="Arial"/>
              <w:sz w:val="18"/>
              <w:szCs w:val="18"/>
            </w:rPr>
            <w:t xml:space="preserve"> :</w:t>
          </w:r>
          <w:proofErr w:type="gramEnd"/>
          <w:r>
            <w:rPr>
              <w:rFonts w:ascii="Verdana" w:hAnsi="Verdana" w:cs="Arial"/>
              <w:sz w:val="18"/>
              <w:szCs w:val="18"/>
            </w:rPr>
            <w:t xml:space="preserve"> </w:t>
          </w:r>
          <w:r>
            <w:rPr>
              <w:rFonts w:ascii="Verdana" w:hAnsi="Verdana" w:cs="Arial"/>
              <w:sz w:val="13"/>
              <w:szCs w:val="13"/>
            </w:rPr>
            <w:t xml:space="preserve"> </w:t>
          </w:r>
          <w:r>
            <w:rPr>
              <w:rFonts w:ascii="Verdana" w:hAnsi="Verdana" w:cs="Arial"/>
              <w:sz w:val="16"/>
              <w:szCs w:val="16"/>
            </w:rPr>
            <w:t>{Logbook}</w:t>
          </w:r>
        </w:p>
      </w:tc>
    </w:tr>
  </w:tbl>
  <w:p w14:paraId="1F7BDD81" w14:textId="77777777" w:rsidR="00CF6E55" w:rsidRDefault="00CF6E55">
    <w:pPr>
      <w:pStyle w:val="Header"/>
      <w:rPr>
        <w:rFonts w:ascii="Verdana" w:hAnsi="Verdana" w:cs="Calibri"/>
        <w:b/>
        <w:sz w:val="18"/>
        <w:szCs w:val="18"/>
      </w:rPr>
    </w:pPr>
  </w:p>
  <w:p w14:paraId="1F7BDD82" w14:textId="77777777" w:rsidR="00CF6E55" w:rsidRDefault="00CF6E55">
    <w:pPr>
      <w:pStyle w:val="Header"/>
      <w:rPr>
        <w:rFonts w:ascii="Verdana" w:hAnsi="Verdana" w:cs="Calibri"/>
        <w:b/>
        <w:sz w:val="18"/>
        <w:szCs w:val="18"/>
      </w:rPr>
    </w:pPr>
  </w:p>
  <w:p w14:paraId="1F7BDD83" w14:textId="77777777" w:rsidR="00CF6E55" w:rsidRDefault="007435CF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7BDDAB" wp14:editId="1F7BDDAC">
              <wp:simplePos x="0" y="0"/>
              <wp:positionH relativeFrom="margin">
                <wp:posOffset>114300</wp:posOffset>
              </wp:positionH>
              <wp:positionV relativeFrom="paragraph">
                <wp:posOffset>731520</wp:posOffset>
              </wp:positionV>
              <wp:extent cx="7222490" cy="10160"/>
              <wp:effectExtent l="0" t="0" r="35560" b="2794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22733" cy="10274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9pt;margin-top:57.6pt;height:0.8pt;width:568.7pt;mso-position-horizontal-relative:margin;z-index:251660288;mso-width-relative:page;mso-height-relative:page;" filled="f" stroked="t" coordsize="21600,21600" o:gfxdata="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EjMfq2QAAAAsBAAAPAAAAAAAAAAEA&#10;IAAAACIAAABkcnMvZG93bnJldi54bWxQSwECFAAUAAAACACHTuJAfaFNb9UBAAC5AwAADgAAAAAA&#10;AAABACAAAAAoAQAAZHJzL2Uyb0RvYy54bWxQSwUGAAAAAAYABgBZAQAAbw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EFB7"/>
    <w:multiLevelType w:val="singleLevel"/>
    <w:tmpl w:val="3E2DEFB7"/>
    <w:lvl w:ilvl="0">
      <w:start w:val="10"/>
      <w:numFmt w:val="upperLetter"/>
      <w:suff w:val="space"/>
      <w:lvlText w:val="%1."/>
      <w:lvlJc w:val="left"/>
    </w:lvl>
  </w:abstractNum>
  <w:num w:numId="1" w16cid:durableId="27081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1565C"/>
    <w:rsid w:val="000602D5"/>
    <w:rsid w:val="00060EEE"/>
    <w:rsid w:val="00073DEF"/>
    <w:rsid w:val="00086812"/>
    <w:rsid w:val="00086AC7"/>
    <w:rsid w:val="000B6D4E"/>
    <w:rsid w:val="000E1C22"/>
    <w:rsid w:val="00105845"/>
    <w:rsid w:val="00115D59"/>
    <w:rsid w:val="00121C81"/>
    <w:rsid w:val="001522EE"/>
    <w:rsid w:val="001855FD"/>
    <w:rsid w:val="001A6B5F"/>
    <w:rsid w:val="001D05AE"/>
    <w:rsid w:val="001F130F"/>
    <w:rsid w:val="0020769B"/>
    <w:rsid w:val="002105B9"/>
    <w:rsid w:val="00210DC6"/>
    <w:rsid w:val="00231C14"/>
    <w:rsid w:val="00232040"/>
    <w:rsid w:val="00250B6D"/>
    <w:rsid w:val="002644CD"/>
    <w:rsid w:val="0027609B"/>
    <w:rsid w:val="002D7321"/>
    <w:rsid w:val="00303DAA"/>
    <w:rsid w:val="003043C3"/>
    <w:rsid w:val="00324263"/>
    <w:rsid w:val="00325E37"/>
    <w:rsid w:val="00327177"/>
    <w:rsid w:val="00333C01"/>
    <w:rsid w:val="003402A7"/>
    <w:rsid w:val="0035563D"/>
    <w:rsid w:val="00370912"/>
    <w:rsid w:val="003A3F8D"/>
    <w:rsid w:val="003A5A32"/>
    <w:rsid w:val="003A5EF7"/>
    <w:rsid w:val="003D632D"/>
    <w:rsid w:val="00403FF5"/>
    <w:rsid w:val="00414437"/>
    <w:rsid w:val="004164D4"/>
    <w:rsid w:val="00430015"/>
    <w:rsid w:val="004446B4"/>
    <w:rsid w:val="00466EAB"/>
    <w:rsid w:val="00494555"/>
    <w:rsid w:val="004A566B"/>
    <w:rsid w:val="004C0D43"/>
    <w:rsid w:val="004F26DD"/>
    <w:rsid w:val="004F7BB7"/>
    <w:rsid w:val="004F7FC7"/>
    <w:rsid w:val="00543202"/>
    <w:rsid w:val="00543CEA"/>
    <w:rsid w:val="005966BA"/>
    <w:rsid w:val="005A5C21"/>
    <w:rsid w:val="005B26E0"/>
    <w:rsid w:val="005D2886"/>
    <w:rsid w:val="005F11D5"/>
    <w:rsid w:val="00611EAE"/>
    <w:rsid w:val="00611F40"/>
    <w:rsid w:val="00624DD3"/>
    <w:rsid w:val="0064714D"/>
    <w:rsid w:val="00684596"/>
    <w:rsid w:val="0069062A"/>
    <w:rsid w:val="00691421"/>
    <w:rsid w:val="006930F3"/>
    <w:rsid w:val="006A1683"/>
    <w:rsid w:val="006A598F"/>
    <w:rsid w:val="006B1DB3"/>
    <w:rsid w:val="006C2F7D"/>
    <w:rsid w:val="006E5D0B"/>
    <w:rsid w:val="00730D12"/>
    <w:rsid w:val="007435CF"/>
    <w:rsid w:val="00751ABD"/>
    <w:rsid w:val="00760C85"/>
    <w:rsid w:val="0076611F"/>
    <w:rsid w:val="0076665E"/>
    <w:rsid w:val="007C0667"/>
    <w:rsid w:val="007C1003"/>
    <w:rsid w:val="007E6D33"/>
    <w:rsid w:val="007F69CB"/>
    <w:rsid w:val="00801C93"/>
    <w:rsid w:val="00811274"/>
    <w:rsid w:val="008114B9"/>
    <w:rsid w:val="00816FF1"/>
    <w:rsid w:val="008232D7"/>
    <w:rsid w:val="00830C76"/>
    <w:rsid w:val="0085316B"/>
    <w:rsid w:val="008611F7"/>
    <w:rsid w:val="008816D5"/>
    <w:rsid w:val="00881CDA"/>
    <w:rsid w:val="0089657E"/>
    <w:rsid w:val="008C79E8"/>
    <w:rsid w:val="00902CDB"/>
    <w:rsid w:val="009420AA"/>
    <w:rsid w:val="00957A5B"/>
    <w:rsid w:val="009929F1"/>
    <w:rsid w:val="009B4A43"/>
    <w:rsid w:val="009C1E0E"/>
    <w:rsid w:val="009F2B89"/>
    <w:rsid w:val="00A00721"/>
    <w:rsid w:val="00A30605"/>
    <w:rsid w:val="00A30968"/>
    <w:rsid w:val="00A5262D"/>
    <w:rsid w:val="00A601B9"/>
    <w:rsid w:val="00A60628"/>
    <w:rsid w:val="00A6181B"/>
    <w:rsid w:val="00A63C32"/>
    <w:rsid w:val="00A85B59"/>
    <w:rsid w:val="00AA2102"/>
    <w:rsid w:val="00AB7642"/>
    <w:rsid w:val="00AC2602"/>
    <w:rsid w:val="00AD1A33"/>
    <w:rsid w:val="00B106F5"/>
    <w:rsid w:val="00B36DCE"/>
    <w:rsid w:val="00B659C0"/>
    <w:rsid w:val="00B71CC6"/>
    <w:rsid w:val="00B940DD"/>
    <w:rsid w:val="00BA0BC6"/>
    <w:rsid w:val="00BB0FCB"/>
    <w:rsid w:val="00BB51E2"/>
    <w:rsid w:val="00BB7BD8"/>
    <w:rsid w:val="00BC0170"/>
    <w:rsid w:val="00BE1E17"/>
    <w:rsid w:val="00BE3293"/>
    <w:rsid w:val="00BF3474"/>
    <w:rsid w:val="00C22548"/>
    <w:rsid w:val="00C325A2"/>
    <w:rsid w:val="00C32E97"/>
    <w:rsid w:val="00C81C48"/>
    <w:rsid w:val="00C85BE5"/>
    <w:rsid w:val="00C87193"/>
    <w:rsid w:val="00CE027F"/>
    <w:rsid w:val="00CF6E55"/>
    <w:rsid w:val="00D01102"/>
    <w:rsid w:val="00D14A65"/>
    <w:rsid w:val="00D35BAD"/>
    <w:rsid w:val="00D36912"/>
    <w:rsid w:val="00D5453F"/>
    <w:rsid w:val="00D6558A"/>
    <w:rsid w:val="00D869AE"/>
    <w:rsid w:val="00D95EDE"/>
    <w:rsid w:val="00D96597"/>
    <w:rsid w:val="00DA1A4B"/>
    <w:rsid w:val="00DC06DE"/>
    <w:rsid w:val="00DC27D1"/>
    <w:rsid w:val="00DC46F4"/>
    <w:rsid w:val="00DD2B75"/>
    <w:rsid w:val="00DD5625"/>
    <w:rsid w:val="00DD5C15"/>
    <w:rsid w:val="00DE01F9"/>
    <w:rsid w:val="00E83008"/>
    <w:rsid w:val="00E962E2"/>
    <w:rsid w:val="00EB0DC5"/>
    <w:rsid w:val="00EB2015"/>
    <w:rsid w:val="00EB4780"/>
    <w:rsid w:val="00EC1D8B"/>
    <w:rsid w:val="00ED00D9"/>
    <w:rsid w:val="00ED3A4C"/>
    <w:rsid w:val="00EE1579"/>
    <w:rsid w:val="00EE1FFC"/>
    <w:rsid w:val="00EF02C7"/>
    <w:rsid w:val="00F14963"/>
    <w:rsid w:val="00F1762B"/>
    <w:rsid w:val="00F32B2E"/>
    <w:rsid w:val="00F44ADE"/>
    <w:rsid w:val="00F44FF9"/>
    <w:rsid w:val="00F62244"/>
    <w:rsid w:val="00F70CD7"/>
    <w:rsid w:val="00F90754"/>
    <w:rsid w:val="00F92B21"/>
    <w:rsid w:val="00FA27AF"/>
    <w:rsid w:val="00FC3520"/>
    <w:rsid w:val="00FC3BB0"/>
    <w:rsid w:val="00FC5869"/>
    <w:rsid w:val="00FD63D4"/>
    <w:rsid w:val="00FE01E3"/>
    <w:rsid w:val="00FF0C08"/>
    <w:rsid w:val="024F096B"/>
    <w:rsid w:val="029A3F70"/>
    <w:rsid w:val="03520349"/>
    <w:rsid w:val="07125593"/>
    <w:rsid w:val="08CC4031"/>
    <w:rsid w:val="0988484D"/>
    <w:rsid w:val="0AD24568"/>
    <w:rsid w:val="0E946FD3"/>
    <w:rsid w:val="13AF79E0"/>
    <w:rsid w:val="171A4173"/>
    <w:rsid w:val="18227A39"/>
    <w:rsid w:val="1ACC7449"/>
    <w:rsid w:val="1CEB5780"/>
    <w:rsid w:val="213857EA"/>
    <w:rsid w:val="267673C2"/>
    <w:rsid w:val="2D6B78B5"/>
    <w:rsid w:val="2F0C389F"/>
    <w:rsid w:val="2F364596"/>
    <w:rsid w:val="3F672005"/>
    <w:rsid w:val="4F6A5682"/>
    <w:rsid w:val="517B2FAE"/>
    <w:rsid w:val="546615AB"/>
    <w:rsid w:val="55A37C2C"/>
    <w:rsid w:val="55EF01D5"/>
    <w:rsid w:val="56873ADB"/>
    <w:rsid w:val="582A62D0"/>
    <w:rsid w:val="584A1C7B"/>
    <w:rsid w:val="58BF7D8D"/>
    <w:rsid w:val="627900AF"/>
    <w:rsid w:val="76AD1737"/>
    <w:rsid w:val="7ACF727F"/>
    <w:rsid w:val="7B6820D0"/>
    <w:rsid w:val="7C2C5F04"/>
    <w:rsid w:val="7E03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BDD32"/>
  <w15:docId w15:val="{B410417E-129B-424C-8277-D3C6D5E9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uppressAutoHyphens/>
      <w:autoSpaceDN w:val="0"/>
      <w:spacing w:after="160" w:line="249" w:lineRule="auto"/>
      <w:textAlignment w:val="baseline"/>
    </w:pPr>
    <w:rPr>
      <w:rFonts w:ascii="Calibri" w:eastAsia="Calibri" w:hAnsi="Calibri"/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pPr>
      <w:keepNext/>
      <w:suppressAutoHyphens w:val="0"/>
      <w:autoSpaceDN/>
      <w:spacing w:after="0" w:line="240" w:lineRule="auto"/>
      <w:jc w:val="center"/>
      <w:textAlignment w:val="auto"/>
      <w:outlineLvl w:val="1"/>
    </w:pPr>
    <w:rPr>
      <w:rFonts w:ascii="Arial" w:eastAsia="Times New Roman" w:hAnsi="Arial"/>
      <w:b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qFormat/>
    <w:pPr>
      <w:keepNext/>
      <w:framePr w:hSpace="180" w:wrap="around" w:vAnchor="text" w:hAnchor="margin" w:xAlign="right" w:y="160"/>
      <w:suppressAutoHyphens w:val="0"/>
      <w:autoSpaceDN/>
      <w:spacing w:after="0" w:line="240" w:lineRule="auto"/>
      <w:ind w:right="-465"/>
      <w:jc w:val="center"/>
      <w:textAlignment w:val="auto"/>
      <w:outlineLvl w:val="5"/>
    </w:pPr>
    <w:rPr>
      <w:rFonts w:ascii="Arial" w:eastAsia="Times New Roman" w:hAnsi="Arial"/>
      <w:b/>
      <w:szCs w:val="20"/>
      <w:lang w:val="en-US"/>
    </w:rPr>
  </w:style>
  <w:style w:type="paragraph" w:styleId="Heading7">
    <w:name w:val="heading 7"/>
    <w:basedOn w:val="Normal"/>
    <w:next w:val="Normal"/>
    <w:link w:val="Heading7Char"/>
    <w:autoRedefine/>
    <w:qFormat/>
    <w:pPr>
      <w:keepNext/>
      <w:suppressAutoHyphens w:val="0"/>
      <w:autoSpaceDN/>
      <w:spacing w:after="0" w:line="240" w:lineRule="auto"/>
      <w:textAlignment w:val="auto"/>
      <w:outlineLvl w:val="6"/>
    </w:pPr>
    <w:rPr>
      <w:rFonts w:ascii="Arial" w:eastAsia="Times New Roman" w:hAnsi="Arial"/>
      <w:b/>
      <w:bCs/>
      <w:szCs w:val="20"/>
      <w:lang w:val="en-US"/>
    </w:rPr>
  </w:style>
  <w:style w:type="paragraph" w:styleId="Heading8">
    <w:name w:val="heading 8"/>
    <w:basedOn w:val="Normal"/>
    <w:next w:val="Normal"/>
    <w:link w:val="Heading8Char"/>
    <w:autoRedefine/>
    <w:qFormat/>
    <w:pPr>
      <w:keepNext/>
      <w:framePr w:hSpace="180" w:wrap="around" w:vAnchor="text" w:hAnchor="margin" w:y="106"/>
      <w:suppressAutoHyphens w:val="0"/>
      <w:autoSpaceDN/>
      <w:spacing w:after="0" w:line="240" w:lineRule="auto"/>
      <w:textAlignment w:val="auto"/>
      <w:outlineLvl w:val="7"/>
    </w:pPr>
    <w:rPr>
      <w:rFonts w:ascii="Arial" w:eastAsia="Times New Roman" w:hAnsi="Arial"/>
      <w:b/>
      <w:szCs w:val="20"/>
      <w:lang w:val="en-US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autoRedefine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autoRedefine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autoRedefine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autoRedefine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autoRedefine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autoRedefine/>
    <w:uiPriority w:val="99"/>
    <w:qFormat/>
  </w:style>
  <w:style w:type="character" w:customStyle="1" w:styleId="FooterChar">
    <w:name w:val="Footer Char"/>
    <w:basedOn w:val="DefaultParagraphFont"/>
    <w:autoRedefine/>
    <w:uiPriority w:val="99"/>
    <w:qFormat/>
  </w:style>
  <w:style w:type="character" w:customStyle="1" w:styleId="BalloonTextChar">
    <w:name w:val="Balloon Text Char"/>
    <w:basedOn w:val="DefaultParagraphFont"/>
    <w:autoRedefine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autoRedefine/>
    <w:uiPriority w:val="99"/>
    <w:semiHidden/>
    <w:qFormat/>
    <w:rPr>
      <w:color w:val="808080"/>
    </w:rPr>
  </w:style>
  <w:style w:type="character" w:customStyle="1" w:styleId="Heading2Char">
    <w:name w:val="Heading 2 Char"/>
    <w:basedOn w:val="DefaultParagraphFont"/>
    <w:link w:val="Heading2"/>
    <w:autoRedefine/>
    <w:qFormat/>
    <w:rPr>
      <w:rFonts w:ascii="Arial" w:eastAsia="Times New Roman" w:hAnsi="Arial"/>
      <w:b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autoRedefine/>
    <w:qFormat/>
    <w:rPr>
      <w:rFonts w:ascii="Arial" w:eastAsia="Times New Roman" w:hAnsi="Arial"/>
      <w:b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autoRedefine/>
    <w:qFormat/>
    <w:rPr>
      <w:rFonts w:ascii="Arial" w:eastAsia="Times New Roman" w:hAnsi="Arial"/>
      <w:b/>
      <w:bCs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autoRedefine/>
    <w:qFormat/>
    <w:rPr>
      <w:rFonts w:ascii="Arial" w:eastAsia="Times New Roman" w:hAnsi="Arial"/>
      <w:b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autoRedefine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autoRedefine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autoRedefine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efault">
    <w:name w:val="Default"/>
    <w:autoRedefine/>
    <w:qFormat/>
    <w:rPr>
      <w:rFonts w:eastAsia="Times New Roman"/>
      <w:snapToGrid w:val="0"/>
      <w:sz w:val="24"/>
      <w:lang w:val="en-PH"/>
    </w:rPr>
  </w:style>
  <w:style w:type="character" w:customStyle="1" w:styleId="Heading5Char">
    <w:name w:val="Heading 5 Char"/>
    <w:basedOn w:val="DefaultParagraphFont"/>
    <w:link w:val="Heading5"/>
    <w:autoRedefine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9Char">
    <w:name w:val="Heading 9 Char"/>
    <w:basedOn w:val="DefaultParagraphFont"/>
    <w:link w:val="Heading9"/>
    <w:autoRedefine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4</cp:revision>
  <cp:lastPrinted>2026-08-17T00:34:00Z</cp:lastPrinted>
  <dcterms:created xsi:type="dcterms:W3CDTF">2023-05-08T02:17:00Z</dcterms:created>
  <dcterms:modified xsi:type="dcterms:W3CDTF">2026-08-22T04:46:00Z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B4694263E4494160A82A07FDBA0FE7FD_13</vt:lpwstr>
  </property>
  <property fmtid="{D5CDD505-2E9C-101B-9397-08002B2CF9AE}" pid="4" name="KSOTemplateDocerSaveRecord">
    <vt:lpwstr>eyJoZGlkIjoiODRkNzM1ZDE2YmU2NWEwMDYyYjZlYjJkOTQ2ZDIwM2UiLCJ1c2VySWQiOiI4ODEzOTcxMDQ5NTc4In0=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2026-08-22T04:46:30Z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20b82024-30b5-4f97-b415-74f05cc06b0e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