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763F" w14:textId="77777777" w:rsidR="00E3292B" w:rsidRDefault="00E3292B" w:rsidP="00E3292B">
      <w:pPr>
        <w:jc w:val="center"/>
        <w:rPr>
          <w:rFonts w:cstheme="minorHAnsi"/>
          <w:sz w:val="52"/>
          <w:szCs w:val="52"/>
        </w:rPr>
      </w:pPr>
    </w:p>
    <w:p w14:paraId="4FD5498B" w14:textId="77777777" w:rsidR="00E3292B" w:rsidRDefault="00E3292B" w:rsidP="00E3292B">
      <w:pPr>
        <w:rPr>
          <w:rFonts w:cstheme="minorHAnsi"/>
          <w:sz w:val="52"/>
          <w:szCs w:val="52"/>
          <w:rtl/>
        </w:rPr>
      </w:pPr>
    </w:p>
    <w:p w14:paraId="44734099" w14:textId="5E382A58" w:rsidR="00E3292B" w:rsidRDefault="00E3292B" w:rsidP="00E3292B">
      <w:pPr>
        <w:jc w:val="center"/>
        <w:rPr>
          <w:rFonts w:cstheme="minorHAnsi"/>
          <w:sz w:val="52"/>
          <w:szCs w:val="52"/>
          <w:rtl/>
        </w:rPr>
      </w:pPr>
      <w:r w:rsidRPr="00B372F7">
        <w:rPr>
          <w:rFonts w:cstheme="minorHAnsi"/>
          <w:sz w:val="52"/>
          <w:szCs w:val="52"/>
          <w:rtl/>
        </w:rPr>
        <w:t xml:space="preserve">תיאור מערכת </w:t>
      </w:r>
      <w:r w:rsidR="00616551">
        <w:rPr>
          <w:rFonts w:cstheme="minorHAnsi" w:hint="cs"/>
          <w:sz w:val="52"/>
          <w:szCs w:val="52"/>
        </w:rPr>
        <w:t>P</w:t>
      </w:r>
      <w:r w:rsidR="00616551">
        <w:rPr>
          <w:rFonts w:cstheme="minorHAnsi"/>
          <w:sz w:val="52"/>
          <w:szCs w:val="52"/>
        </w:rPr>
        <w:t xml:space="preserve">ing + Ping and Watchdog timer </w:t>
      </w:r>
      <w:r w:rsidRPr="00B372F7">
        <w:rPr>
          <w:rFonts w:cstheme="minorHAnsi"/>
          <w:sz w:val="52"/>
          <w:szCs w:val="52"/>
        </w:rPr>
        <w:t xml:space="preserve"> </w:t>
      </w:r>
    </w:p>
    <w:p w14:paraId="14820507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B07900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C2DE02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 w:rsidRPr="00964CC4">
        <w:rPr>
          <w:rFonts w:cs="Calibri"/>
          <w:sz w:val="24"/>
          <w:szCs w:val="24"/>
          <w:rtl/>
        </w:rPr>
        <w:t>סקירת מערכת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..................................................................................................................2</w:t>
      </w:r>
    </w:p>
    <w:p w14:paraId="16FDBA39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 w:rsidRPr="00964CC4">
        <w:rPr>
          <w:rFonts w:cs="Calibri"/>
          <w:sz w:val="24"/>
          <w:szCs w:val="24"/>
          <w:rtl/>
        </w:rPr>
        <w:t>פונקציונליות המערכת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.......................................................................................................2</w:t>
      </w:r>
    </w:p>
    <w:p w14:paraId="1EDDE610" w14:textId="493AAB19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איך מריצים......................................................................................................................2</w:t>
      </w:r>
    </w:p>
    <w:p w14:paraId="6AC2AB55" w14:textId="5A96F2A7" w:rsidR="000D34F8" w:rsidRDefault="000D34F8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תרשים זרימה לחלק של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.............................................................................................3</w:t>
      </w:r>
    </w:p>
    <w:p w14:paraId="41CFC6FC" w14:textId="0D3DB54B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עץ החלטות </w:t>
      </w:r>
      <w:r w:rsidR="006163A6">
        <w:rPr>
          <w:rFonts w:cstheme="minorHAnsi" w:hint="cs"/>
          <w:sz w:val="24"/>
          <w:szCs w:val="24"/>
          <w:rtl/>
        </w:rPr>
        <w:t>למצבים</w:t>
      </w:r>
      <w:r>
        <w:rPr>
          <w:rFonts w:cstheme="minorHAnsi" w:hint="cs"/>
          <w:sz w:val="24"/>
          <w:szCs w:val="24"/>
          <w:rtl/>
        </w:rPr>
        <w:t xml:space="preserve"> של </w:t>
      </w:r>
      <w:r w:rsidR="00FF7875">
        <w:rPr>
          <w:rFonts w:cstheme="minorHAnsi" w:hint="cs"/>
          <w:sz w:val="24"/>
          <w:szCs w:val="24"/>
        </w:rPr>
        <w:t>P</w:t>
      </w:r>
      <w:r w:rsidR="00FF7875">
        <w:rPr>
          <w:rFonts w:cstheme="minorHAnsi"/>
          <w:sz w:val="24"/>
          <w:szCs w:val="24"/>
        </w:rPr>
        <w:t xml:space="preserve">ing and Watchdog timer </w:t>
      </w:r>
      <w:r>
        <w:rPr>
          <w:rFonts w:cstheme="minorHAnsi" w:hint="cs"/>
          <w:sz w:val="24"/>
          <w:szCs w:val="24"/>
          <w:rtl/>
        </w:rPr>
        <w:t>...........</w:t>
      </w:r>
      <w:r w:rsidR="006163A6">
        <w:rPr>
          <w:rFonts w:cstheme="minorHAnsi" w:hint="cs"/>
          <w:sz w:val="24"/>
          <w:szCs w:val="24"/>
          <w:rtl/>
        </w:rPr>
        <w:t>....</w:t>
      </w:r>
      <w:r>
        <w:rPr>
          <w:rFonts w:cstheme="minorHAnsi" w:hint="cs"/>
          <w:sz w:val="24"/>
          <w:szCs w:val="24"/>
          <w:rtl/>
        </w:rPr>
        <w:t>.........</w:t>
      </w:r>
      <w:r w:rsidR="00FF7875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>.................................</w:t>
      </w:r>
      <w:r w:rsidR="000D34F8">
        <w:rPr>
          <w:rFonts w:cstheme="minorHAnsi" w:hint="cs"/>
          <w:sz w:val="24"/>
          <w:szCs w:val="24"/>
          <w:rtl/>
        </w:rPr>
        <w:t>4</w:t>
      </w:r>
    </w:p>
    <w:p w14:paraId="1360A4FD" w14:textId="03DBD497" w:rsidR="00CA34E4" w:rsidRDefault="00CA34E4" w:rsidP="00E3292B">
      <w:p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הסברים על הקוד (</w:t>
      </w:r>
      <w:r>
        <w:rPr>
          <w:rFonts w:cstheme="minorHAnsi"/>
          <w:sz w:val="24"/>
          <w:szCs w:val="24"/>
        </w:rPr>
        <w:t>ping.c</w:t>
      </w:r>
      <w:r>
        <w:rPr>
          <w:rFonts w:cstheme="minorHAnsi" w:hint="cs"/>
          <w:sz w:val="24"/>
          <w:szCs w:val="24"/>
          <w:rtl/>
        </w:rPr>
        <w:t>).............................................................</w:t>
      </w:r>
      <w:r w:rsidR="009071CD">
        <w:rPr>
          <w:rFonts w:cstheme="minorHAnsi" w:hint="cs"/>
          <w:sz w:val="24"/>
          <w:szCs w:val="24"/>
          <w:rtl/>
        </w:rPr>
        <w:t>........</w:t>
      </w:r>
      <w:r>
        <w:rPr>
          <w:rFonts w:cstheme="minorHAnsi" w:hint="cs"/>
          <w:sz w:val="24"/>
          <w:szCs w:val="24"/>
          <w:rtl/>
        </w:rPr>
        <w:t>......................</w:t>
      </w:r>
      <w:r w:rsidR="009071CD">
        <w:rPr>
          <w:rFonts w:cstheme="minorHAnsi" w:hint="cs"/>
          <w:sz w:val="24"/>
          <w:szCs w:val="24"/>
          <w:rtl/>
        </w:rPr>
        <w:t xml:space="preserve"> 5-10</w:t>
      </w:r>
    </w:p>
    <w:p w14:paraId="237748AC" w14:textId="72C85D02" w:rsidR="00546115" w:rsidRDefault="00546115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תמונות הרצה של </w:t>
      </w:r>
      <w:r>
        <w:rPr>
          <w:rFonts w:cstheme="minorHAnsi"/>
          <w:sz w:val="24"/>
          <w:szCs w:val="24"/>
        </w:rPr>
        <w:t>ping.c</w:t>
      </w:r>
      <w:r>
        <w:rPr>
          <w:rFonts w:cstheme="minorHAnsi" w:hint="cs"/>
          <w:sz w:val="24"/>
          <w:szCs w:val="24"/>
          <w:rtl/>
        </w:rPr>
        <w:t xml:space="preserve"> +תמונות מ</w:t>
      </w:r>
      <w:r>
        <w:rPr>
          <w:rFonts w:cstheme="minorHAnsi"/>
          <w:sz w:val="24"/>
          <w:szCs w:val="24"/>
        </w:rPr>
        <w:t xml:space="preserve">wireshark </w:t>
      </w:r>
      <w:r>
        <w:rPr>
          <w:rFonts w:cstheme="minorHAnsi" w:hint="cs"/>
          <w:sz w:val="24"/>
          <w:szCs w:val="24"/>
          <w:rtl/>
        </w:rPr>
        <w:t xml:space="preserve"> ..........................................................11-14</w:t>
      </w:r>
    </w:p>
    <w:p w14:paraId="62AD5EB9" w14:textId="54A17427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50F1F062" w14:textId="77777777" w:rsidR="005A4ED7" w:rsidRDefault="005A4ED7" w:rsidP="00E3292B">
      <w:pPr>
        <w:rPr>
          <w:rFonts w:cstheme="minorHAnsi"/>
          <w:sz w:val="24"/>
          <w:szCs w:val="24"/>
          <w:rtl/>
        </w:rPr>
      </w:pPr>
    </w:p>
    <w:p w14:paraId="1B5079F2" w14:textId="77777777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11C1FFD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A7F76F3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67031E71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DB3D0E7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66237C8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102FC4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A94022F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B24A43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7164470" w14:textId="5C1D659F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6ED06711" w14:textId="77777777" w:rsidR="00DC3EA7" w:rsidRDefault="00DC3EA7" w:rsidP="00E3292B">
      <w:pPr>
        <w:rPr>
          <w:rFonts w:cstheme="minorHAnsi"/>
          <w:sz w:val="24"/>
          <w:szCs w:val="24"/>
          <w:rtl/>
        </w:rPr>
      </w:pPr>
    </w:p>
    <w:p w14:paraId="6C4C56D3" w14:textId="77777777" w:rsidR="00E3292B" w:rsidRDefault="00E3292B" w:rsidP="00E3292B">
      <w:pPr>
        <w:rPr>
          <w:rFonts w:cstheme="minorHAnsi"/>
          <w:sz w:val="28"/>
          <w:szCs w:val="28"/>
          <w:rtl/>
        </w:rPr>
      </w:pPr>
      <w:r w:rsidRPr="009149F9">
        <w:rPr>
          <w:rFonts w:cs="Calibri"/>
          <w:b/>
          <w:bCs/>
          <w:sz w:val="28"/>
          <w:szCs w:val="28"/>
          <w:rtl/>
        </w:rPr>
        <w:lastRenderedPageBreak/>
        <w:t>סקירת מערכת</w:t>
      </w:r>
    </w:p>
    <w:p w14:paraId="47ABCA33" w14:textId="3CF67D7B" w:rsidR="00E3292B" w:rsidRDefault="00482FE2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החלק הראשון של </w:t>
      </w:r>
      <w:r w:rsidR="00E3292B">
        <w:rPr>
          <w:rFonts w:cstheme="minorHAnsi" w:hint="cs"/>
          <w:sz w:val="24"/>
          <w:szCs w:val="24"/>
          <w:rtl/>
        </w:rPr>
        <w:t xml:space="preserve">המערכת מאפשר </w:t>
      </w:r>
      <w:r>
        <w:rPr>
          <w:rFonts w:cstheme="minorHAnsi" w:hint="cs"/>
          <w:sz w:val="24"/>
          <w:szCs w:val="24"/>
          <w:rtl/>
        </w:rPr>
        <w:t xml:space="preserve">לבצע פקודת </w:t>
      </w:r>
      <w:r>
        <w:rPr>
          <w:rFonts w:cstheme="minorHAnsi"/>
          <w:sz w:val="24"/>
          <w:szCs w:val="24"/>
        </w:rPr>
        <w:t xml:space="preserve">Ping </w:t>
      </w:r>
      <w:r>
        <w:rPr>
          <w:rFonts w:cstheme="minorHAnsi" w:hint="cs"/>
          <w:sz w:val="24"/>
          <w:szCs w:val="24"/>
          <w:rtl/>
        </w:rPr>
        <w:t xml:space="preserve"> לכתובת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מסוימת על מנת לבדוק </w:t>
      </w:r>
      <w:r w:rsidR="009441F8">
        <w:rPr>
          <w:rFonts w:cstheme="minorHAnsi" w:hint="cs"/>
          <w:sz w:val="24"/>
          <w:szCs w:val="24"/>
          <w:rtl/>
        </w:rPr>
        <w:t>תקינות החיבור</w:t>
      </w:r>
      <w:r>
        <w:rPr>
          <w:rFonts w:cstheme="minorHAnsi" w:hint="cs"/>
          <w:sz w:val="24"/>
          <w:szCs w:val="24"/>
          <w:rtl/>
        </w:rPr>
        <w:t xml:space="preserve"> של נקודות הקצה הזאת ל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שהכנסנו לו.</w:t>
      </w:r>
    </w:p>
    <w:p w14:paraId="457E3560" w14:textId="77777777" w:rsidR="00107EA5" w:rsidRDefault="009441F8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בשלב הראשון נפתח </w:t>
      </w:r>
      <w:r>
        <w:rPr>
          <w:rFonts w:cstheme="minorHAnsi" w:hint="cs"/>
          <w:sz w:val="24"/>
          <w:szCs w:val="24"/>
        </w:rPr>
        <w:t xml:space="preserve">RAW </w:t>
      </w:r>
      <w:r>
        <w:rPr>
          <w:rFonts w:cstheme="minorHAnsi" w:hint="cs"/>
          <w:sz w:val="24"/>
          <w:szCs w:val="24"/>
          <w:rtl/>
        </w:rPr>
        <w:t xml:space="preserve"> סוקט לכתובת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שהוכנס בהרצה של המערכת , בשלב השני נשלח לכתובת</w:t>
      </w:r>
      <w:r w:rsidR="00F94294">
        <w:rPr>
          <w:rFonts w:cstheme="minorHAnsi" w:hint="cs"/>
          <w:sz w:val="24"/>
          <w:szCs w:val="24"/>
          <w:rtl/>
        </w:rPr>
        <w:t xml:space="preserve"> </w:t>
      </w:r>
      <w:r w:rsidR="00F94294">
        <w:rPr>
          <w:rFonts w:cstheme="minorHAnsi" w:hint="cs"/>
          <w:sz w:val="24"/>
          <w:szCs w:val="24"/>
        </w:rPr>
        <w:t>IP</w:t>
      </w:r>
      <w:r w:rsidR="00F94294">
        <w:rPr>
          <w:rFonts w:cstheme="minorHAnsi" w:hint="cs"/>
          <w:sz w:val="24"/>
          <w:szCs w:val="24"/>
          <w:rtl/>
        </w:rPr>
        <w:t xml:space="preserve"> דרך פרוטוקול </w:t>
      </w:r>
      <w:r w:rsidR="00F94294">
        <w:rPr>
          <w:rFonts w:cstheme="minorHAnsi" w:hint="cs"/>
          <w:sz w:val="24"/>
          <w:szCs w:val="24"/>
        </w:rPr>
        <w:t>IC</w:t>
      </w:r>
      <w:r w:rsidR="00F94294">
        <w:rPr>
          <w:rFonts w:cstheme="minorHAnsi"/>
          <w:sz w:val="24"/>
          <w:szCs w:val="24"/>
        </w:rPr>
        <w:t xml:space="preserve">MP </w:t>
      </w:r>
      <w:r w:rsidR="00F94294">
        <w:rPr>
          <w:rFonts w:cstheme="minorHAnsi" w:hint="cs"/>
          <w:sz w:val="24"/>
          <w:szCs w:val="24"/>
          <w:rtl/>
        </w:rPr>
        <w:t xml:space="preserve"> </w:t>
      </w:r>
      <w:r w:rsidR="00107EA5">
        <w:rPr>
          <w:rFonts w:cstheme="minorHAnsi" w:hint="cs"/>
          <w:sz w:val="24"/>
          <w:szCs w:val="24"/>
          <w:rtl/>
        </w:rPr>
        <w:t>הודעה מסוג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ICMP-REQUEST</w:t>
      </w:r>
      <w:r>
        <w:rPr>
          <w:rFonts w:ascii="Calibri" w:hAnsi="Calibri" w:cs="Calibri" w:hint="cs"/>
          <w:sz w:val="24"/>
          <w:szCs w:val="24"/>
          <w:rtl/>
        </w:rPr>
        <w:t xml:space="preserve"> בכדי לבדוק חיבור (</w:t>
      </w:r>
      <w:r w:rsidR="00107EA5">
        <w:rPr>
          <w:rFonts w:ascii="Calibri" w:hAnsi="Calibri" w:cs="Calibri" w:hint="cs"/>
          <w:sz w:val="24"/>
          <w:szCs w:val="24"/>
          <w:rtl/>
        </w:rPr>
        <w:t xml:space="preserve">הודעה זו מיצג נקראת "פינג") ובחזרה נקבל הודעת </w:t>
      </w:r>
      <w:r w:rsidR="00107EA5">
        <w:rPr>
          <w:rFonts w:ascii="Calibri" w:hAnsi="Calibri" w:cs="Calibri"/>
          <w:sz w:val="24"/>
          <w:szCs w:val="24"/>
        </w:rPr>
        <w:t>ICMP-ECHO-REPLY</w:t>
      </w:r>
      <w:r w:rsidR="00107EA5">
        <w:rPr>
          <w:rFonts w:ascii="Calibri" w:hAnsi="Calibri" w:cs="Calibri" w:hint="cs"/>
          <w:sz w:val="24"/>
          <w:szCs w:val="24"/>
          <w:rtl/>
        </w:rPr>
        <w:t xml:space="preserve"> המכונה "פונג"</w:t>
      </w:r>
      <w:r w:rsidR="00107EA5">
        <w:rPr>
          <w:rFonts w:cstheme="minorHAnsi" w:hint="cs"/>
          <w:sz w:val="24"/>
          <w:szCs w:val="24"/>
          <w:rtl/>
        </w:rPr>
        <w:t xml:space="preserve"> שבאמצעות נוכל לנתח ולראות את תקינות החיבור שלנו ליעד מסויים ברשת.</w:t>
      </w:r>
    </w:p>
    <w:p w14:paraId="74E7752B" w14:textId="29B944FA" w:rsidR="00E3292B" w:rsidRDefault="00107EA5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השני </w:t>
      </w:r>
      <w:r w:rsidR="00FD2CD6">
        <w:rPr>
          <w:rFonts w:cstheme="minorHAnsi" w:hint="cs"/>
          <w:sz w:val="24"/>
          <w:szCs w:val="24"/>
          <w:rtl/>
        </w:rPr>
        <w:t xml:space="preserve">של המערכת </w:t>
      </w:r>
      <w:r>
        <w:rPr>
          <w:rFonts w:cstheme="minorHAnsi" w:hint="cs"/>
          <w:sz w:val="24"/>
          <w:szCs w:val="24"/>
          <w:rtl/>
        </w:rPr>
        <w:t xml:space="preserve"> </w:t>
      </w:r>
      <w:r w:rsidR="00973F73">
        <w:rPr>
          <w:rFonts w:cstheme="minorHAnsi" w:hint="cs"/>
          <w:sz w:val="24"/>
          <w:szCs w:val="24"/>
          <w:rtl/>
        </w:rPr>
        <w:t xml:space="preserve">יש לנו רכיב שמדמה </w:t>
      </w:r>
      <w:r w:rsidR="00973F73">
        <w:rPr>
          <w:rFonts w:cstheme="minorHAnsi"/>
          <w:sz w:val="24"/>
          <w:szCs w:val="24"/>
        </w:rPr>
        <w:t>Watchdog timer</w:t>
      </w:r>
      <w:r w:rsidR="00973F73">
        <w:rPr>
          <w:rFonts w:cstheme="minorHAnsi" w:hint="cs"/>
          <w:sz w:val="24"/>
          <w:szCs w:val="24"/>
          <w:rtl/>
        </w:rPr>
        <w:t xml:space="preserve"> </w:t>
      </w:r>
      <w:r w:rsidR="001F5826">
        <w:rPr>
          <w:rFonts w:cstheme="minorHAnsi" w:hint="cs"/>
          <w:sz w:val="24"/>
          <w:szCs w:val="24"/>
          <w:rtl/>
        </w:rPr>
        <w:t>שמכיל טיימר ו</w:t>
      </w:r>
      <w:r w:rsidR="00973F73">
        <w:rPr>
          <w:rFonts w:cstheme="minorHAnsi" w:hint="cs"/>
          <w:sz w:val="24"/>
          <w:szCs w:val="24"/>
          <w:rtl/>
        </w:rPr>
        <w:t>מקבל כול פעם שבוצע פקודת פינג והגיע תשובה חזרה הודעה שבוצע פינג בהצלחה ומאפס את הטיימר שלו</w:t>
      </w:r>
      <w:r w:rsidR="001F5826">
        <w:rPr>
          <w:rFonts w:cstheme="minorHAnsi" w:hint="cs"/>
          <w:sz w:val="24"/>
          <w:szCs w:val="24"/>
          <w:rtl/>
        </w:rPr>
        <w:t>,</w:t>
      </w:r>
    </w:p>
    <w:p w14:paraId="4397EFE8" w14:textId="7D4B5C80" w:rsidR="001F5826" w:rsidRPr="001F5826" w:rsidRDefault="001F5826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במידה וטיימר מראה שעבר מעל 10 שניות ולא הגיעה הודעת שבוצע פינג בהצלחה ה</w:t>
      </w:r>
      <w:r w:rsidRPr="001F58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 xml:space="preserve"> סוגר את התוכנית ומדפיס הודעה שאין חיבור לכתובת יעד.</w:t>
      </w:r>
    </w:p>
    <w:p w14:paraId="6E86E004" w14:textId="77777777" w:rsidR="00E3292B" w:rsidRDefault="00E3292B" w:rsidP="00E3292B">
      <w:pPr>
        <w:rPr>
          <w:rFonts w:cstheme="minorHAnsi"/>
          <w:b/>
          <w:bCs/>
          <w:sz w:val="28"/>
          <w:szCs w:val="28"/>
          <w:rtl/>
        </w:rPr>
      </w:pPr>
      <w:r w:rsidRPr="00DB586F">
        <w:rPr>
          <w:rFonts w:cs="Calibri"/>
          <w:b/>
          <w:bCs/>
          <w:sz w:val="28"/>
          <w:szCs w:val="28"/>
          <w:rtl/>
        </w:rPr>
        <w:t>פונקציונליות המערכת</w:t>
      </w:r>
    </w:p>
    <w:p w14:paraId="474CDAC9" w14:textId="7404B552" w:rsidR="00E3292B" w:rsidRPr="00A1371F" w:rsidRDefault="007723AF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הראשון </w:t>
      </w:r>
      <w:r w:rsidR="00E3292B">
        <w:rPr>
          <w:rFonts w:cstheme="minorHAnsi" w:hint="cs"/>
          <w:sz w:val="24"/>
          <w:szCs w:val="24"/>
          <w:rtl/>
        </w:rPr>
        <w:t xml:space="preserve">למערכת יש </w:t>
      </w:r>
      <w:r w:rsidR="00E3292B" w:rsidRPr="00621FB0">
        <w:rPr>
          <w:rFonts w:cs="Calibri"/>
          <w:sz w:val="24"/>
          <w:szCs w:val="24"/>
          <w:rtl/>
        </w:rPr>
        <w:t>פונקציונליות</w:t>
      </w:r>
      <w:r w:rsidR="00E3292B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של בדיקת תקינות החיבור בין מקור מסויים ברשת ליעד מסויים ברשת והצגת הנתונים הרלוונטים מתוך הפאקטה של </w:t>
      </w:r>
      <w:r>
        <w:rPr>
          <w:rFonts w:cstheme="minorHAnsi" w:hint="cs"/>
          <w:sz w:val="24"/>
          <w:szCs w:val="24"/>
        </w:rPr>
        <w:t>ICMP</w:t>
      </w:r>
      <w:r>
        <w:rPr>
          <w:rFonts w:cstheme="minorHAnsi" w:hint="cs"/>
          <w:sz w:val="24"/>
          <w:szCs w:val="24"/>
          <w:rtl/>
        </w:rPr>
        <w:t xml:space="preserve"> </w:t>
      </w:r>
      <w:r w:rsidR="00A1371F">
        <w:rPr>
          <w:rFonts w:cstheme="minorHAnsi" w:hint="cs"/>
          <w:sz w:val="24"/>
          <w:szCs w:val="24"/>
          <w:rtl/>
        </w:rPr>
        <w:t xml:space="preserve">כדי לנתח ולראות את הפרטים מהודעת </w:t>
      </w:r>
      <w:r w:rsidR="00A1371F">
        <w:rPr>
          <w:rFonts w:ascii="Calibri" w:hAnsi="Calibri" w:cs="Calibri"/>
          <w:sz w:val="24"/>
          <w:szCs w:val="24"/>
        </w:rPr>
        <w:t>ICMP-ECHO-REPLY</w:t>
      </w:r>
      <w:r w:rsidR="00A1371F">
        <w:rPr>
          <w:rFonts w:cstheme="minorHAnsi" w:hint="cs"/>
          <w:sz w:val="24"/>
          <w:szCs w:val="24"/>
          <w:rtl/>
        </w:rPr>
        <w:t xml:space="preserve"> שקיבלנו.</w:t>
      </w:r>
    </w:p>
    <w:p w14:paraId="389E0EB3" w14:textId="69672D51" w:rsidR="00E3292B" w:rsidRDefault="007723AF" w:rsidP="00E3292B">
      <w:pPr>
        <w:rPr>
          <w:rFonts w:ascii="Calibri" w:hAnsi="Calibri" w:cs="Calibr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השני של המערכת </w:t>
      </w:r>
      <w:r w:rsidR="00B65B29">
        <w:rPr>
          <w:rFonts w:cstheme="minorHAnsi" w:hint="cs"/>
          <w:sz w:val="24"/>
          <w:szCs w:val="24"/>
          <w:rtl/>
        </w:rPr>
        <w:t xml:space="preserve">אנחנו בודקים אם יש חיבור יציב ורציף אם כתובת היעד בכול 10 שניות באמצעות טיימר שסופר כול כמה שניות מגיעה חזרה הודעת </w:t>
      </w:r>
      <w:r w:rsidR="00B65B29">
        <w:rPr>
          <w:rFonts w:ascii="Calibri" w:hAnsi="Calibri" w:cs="Calibri"/>
          <w:sz w:val="24"/>
          <w:szCs w:val="24"/>
        </w:rPr>
        <w:t>ICMP-ECHO-REPLY</w:t>
      </w:r>
      <w:r w:rsidR="00B65B29">
        <w:rPr>
          <w:rFonts w:ascii="Calibri" w:hAnsi="Calibri" w:cs="Calibri" w:hint="cs"/>
          <w:sz w:val="24"/>
          <w:szCs w:val="24"/>
          <w:rtl/>
        </w:rPr>
        <w:t xml:space="preserve"> ב</w:t>
      </w:r>
      <w:r w:rsidR="00B65B29">
        <w:rPr>
          <w:rFonts w:ascii="Calibri" w:hAnsi="Calibri" w:cs="Calibri"/>
          <w:sz w:val="24"/>
          <w:szCs w:val="24"/>
        </w:rPr>
        <w:t>watchdog</w:t>
      </w:r>
      <w:r w:rsidR="00B65B29">
        <w:rPr>
          <w:rFonts w:ascii="Calibri" w:hAnsi="Calibri" w:cs="Calibri" w:hint="cs"/>
          <w:sz w:val="24"/>
          <w:szCs w:val="24"/>
          <w:rtl/>
        </w:rPr>
        <w:t xml:space="preserve"> .</w:t>
      </w:r>
    </w:p>
    <w:p w14:paraId="364275A9" w14:textId="6CC79C75" w:rsidR="00B65B29" w:rsidRDefault="00B65B29" w:rsidP="00E3292B">
      <w:pPr>
        <w:rPr>
          <w:rFonts w:cstheme="minorHAns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במידה ולא הגיע ל</w:t>
      </w:r>
      <w:r w:rsidRPr="00B65B29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 xml:space="preserve"> הודעה שהתקבל פינג מעבר 10 שניות הוא שלח הודעה ללקוח שמצבע את הפינג שלא הגיע הודעת פינג מעל 10 שניות באמצעות הודעת "</w:t>
      </w:r>
      <w:r>
        <w:rPr>
          <w:rFonts w:cstheme="minorHAnsi"/>
          <w:sz w:val="24"/>
          <w:szCs w:val="24"/>
        </w:rPr>
        <w:t>time out</w:t>
      </w:r>
      <w:r>
        <w:rPr>
          <w:rFonts w:cstheme="minorHAnsi" w:hint="cs"/>
          <w:sz w:val="24"/>
          <w:szCs w:val="24"/>
          <w:rtl/>
        </w:rPr>
        <w:t xml:space="preserve"> " וסוגר את הסוקט מולו.</w:t>
      </w:r>
    </w:p>
    <w:p w14:paraId="40CA3648" w14:textId="6A63CD0C" w:rsidR="00ED67CA" w:rsidRPr="00B65B29" w:rsidRDefault="00ED67CA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ובמידה והכול בסדר ומגיע פינג רציף מתחת ל10 שניות כול פעם המערכת רצה בצורה אינסופית.</w:t>
      </w:r>
    </w:p>
    <w:p w14:paraId="22A6B23C" w14:textId="77777777" w:rsidR="00E3292B" w:rsidRDefault="00E3292B" w:rsidP="00E3292B">
      <w:pPr>
        <w:rPr>
          <w:rFonts w:cstheme="minorHAnsi"/>
          <w:b/>
          <w:bCs/>
          <w:sz w:val="28"/>
          <w:szCs w:val="28"/>
          <w:rtl/>
        </w:rPr>
      </w:pPr>
      <w:r w:rsidRPr="00726473">
        <w:rPr>
          <w:rFonts w:cstheme="minorHAnsi" w:hint="cs"/>
          <w:b/>
          <w:bCs/>
          <w:sz w:val="28"/>
          <w:szCs w:val="28"/>
          <w:rtl/>
        </w:rPr>
        <w:t>איך מריצים</w:t>
      </w:r>
    </w:p>
    <w:p w14:paraId="70106D07" w14:textId="77777777" w:rsidR="00E3292B" w:rsidRPr="00206DE9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המערכת רצה על מערכת הפעלה </w:t>
      </w:r>
      <w:r>
        <w:rPr>
          <w:rFonts w:cstheme="minorHAnsi" w:hint="cs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inux </w:t>
      </w:r>
      <w:r>
        <w:rPr>
          <w:rFonts w:cstheme="minorHAnsi" w:hint="cs"/>
          <w:sz w:val="24"/>
          <w:szCs w:val="24"/>
          <w:rtl/>
        </w:rPr>
        <w:t xml:space="preserve"> בלבד.</w:t>
      </w:r>
    </w:p>
    <w:p w14:paraId="41339F74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מצורף למערכת קובץ </w:t>
      </w:r>
      <w:r w:rsidRPr="00726473">
        <w:rPr>
          <w:sz w:val="24"/>
          <w:szCs w:val="24"/>
        </w:rPr>
        <w:t>Makefile</w:t>
      </w:r>
      <w:r>
        <w:rPr>
          <w:rFonts w:cstheme="minorHAnsi" w:hint="cs"/>
          <w:sz w:val="24"/>
          <w:szCs w:val="24"/>
          <w:rtl/>
        </w:rPr>
        <w:t xml:space="preserve"> שבו כתובים פקודות שמקמפלות את הקבצים ומכינים אותם להרצה.</w:t>
      </w:r>
    </w:p>
    <w:p w14:paraId="7478ECFE" w14:textId="2A40D4FA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לכן בכדי להריץ </w:t>
      </w:r>
      <w:r w:rsidR="00105E18">
        <w:rPr>
          <w:rFonts w:cstheme="minorHAnsi" w:hint="cs"/>
          <w:sz w:val="24"/>
          <w:szCs w:val="24"/>
          <w:rtl/>
        </w:rPr>
        <w:t xml:space="preserve"> את החלק הראשון </w:t>
      </w:r>
      <w:r>
        <w:rPr>
          <w:rFonts w:cstheme="minorHAnsi" w:hint="cs"/>
          <w:sz w:val="24"/>
          <w:szCs w:val="24"/>
          <w:rtl/>
        </w:rPr>
        <w:t>יש לבצע את השלבים הבאים :</w:t>
      </w:r>
    </w:p>
    <w:p w14:paraId="3CF43E50" w14:textId="723E383B" w:rsidR="00E3292B" w:rsidRDefault="007351A5" w:rsidP="00105E1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להיכנס לטרמינל דרך הנתיק של התקייה ולהריץ את הפקודה </w:t>
      </w:r>
      <w:r>
        <w:rPr>
          <w:rFonts w:cstheme="minorHAnsi"/>
          <w:sz w:val="24"/>
          <w:szCs w:val="24"/>
        </w:rPr>
        <w:t>maka all</w:t>
      </w:r>
      <w:r>
        <w:rPr>
          <w:rFonts w:cstheme="minorHAnsi" w:hint="cs"/>
          <w:sz w:val="24"/>
          <w:szCs w:val="24"/>
          <w:rtl/>
        </w:rPr>
        <w:t>.</w:t>
      </w:r>
    </w:p>
    <w:p w14:paraId="58002B70" w14:textId="1B695B9E" w:rsidR="00346B05" w:rsidRDefault="00346B05" w:rsidP="00105E1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>./parta &lt;ip addrees&gt;</w:t>
      </w:r>
      <w:r>
        <w:rPr>
          <w:rFonts w:cstheme="minorHAnsi" w:hint="cs"/>
          <w:sz w:val="24"/>
          <w:szCs w:val="24"/>
          <w:rtl/>
        </w:rPr>
        <w:t xml:space="preserve"> ואיפה שרשום </w:t>
      </w:r>
      <w:r>
        <w:rPr>
          <w:rFonts w:cstheme="minorHAnsi"/>
          <w:sz w:val="24"/>
          <w:szCs w:val="24"/>
        </w:rPr>
        <w:t>ip address</w:t>
      </w:r>
      <w:r>
        <w:rPr>
          <w:rFonts w:cstheme="minorHAnsi" w:hint="cs"/>
          <w:sz w:val="24"/>
          <w:szCs w:val="24"/>
          <w:rtl/>
        </w:rPr>
        <w:t xml:space="preserve"> נוסיף את הכתובת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שאליה נרצה לבצע פקודת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</w:t>
      </w:r>
    </w:p>
    <w:p w14:paraId="33EC7A4A" w14:textId="72DD9DAA" w:rsidR="00710637" w:rsidRDefault="00710637" w:rsidP="0071063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בכדי להריץ  את החלק השני יש לבצע את השלבים הבאים :</w:t>
      </w:r>
    </w:p>
    <w:p w14:paraId="3AF6722D" w14:textId="3784DA0E" w:rsidR="00F15163" w:rsidRPr="00BE0D86" w:rsidRDefault="00F15163" w:rsidP="00BE0D86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 w:rsidRPr="00BE0D86">
        <w:rPr>
          <w:rFonts w:cstheme="minorHAnsi" w:hint="cs"/>
          <w:sz w:val="24"/>
          <w:szCs w:val="24"/>
          <w:rtl/>
        </w:rPr>
        <w:t xml:space="preserve">להיכנס לטרמינל דרך הנתיק של התקייה ולהריץ את הפקודה </w:t>
      </w:r>
      <w:r w:rsidRPr="00BE0D86">
        <w:rPr>
          <w:rFonts w:cstheme="minorHAnsi"/>
          <w:sz w:val="24"/>
          <w:szCs w:val="24"/>
        </w:rPr>
        <w:t>maka all</w:t>
      </w:r>
      <w:r w:rsidRPr="00BE0D86">
        <w:rPr>
          <w:rFonts w:cstheme="minorHAnsi" w:hint="cs"/>
          <w:sz w:val="24"/>
          <w:szCs w:val="24"/>
          <w:rtl/>
        </w:rPr>
        <w:t>.</w:t>
      </w:r>
    </w:p>
    <w:p w14:paraId="49ED8144" w14:textId="6FF64DED" w:rsidR="00BE0D86" w:rsidRDefault="00BE0D86" w:rsidP="00BE0D86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 xml:space="preserve">./watchdog </w:t>
      </w:r>
      <w:r>
        <w:rPr>
          <w:rFonts w:cstheme="minorHAnsi" w:hint="cs"/>
          <w:sz w:val="24"/>
          <w:szCs w:val="24"/>
          <w:rtl/>
        </w:rPr>
        <w:t xml:space="preserve"> להפעיל את התוכנית של ה</w:t>
      </w:r>
      <w:r>
        <w:rPr>
          <w:rFonts w:cstheme="minorHAns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>.</w:t>
      </w:r>
    </w:p>
    <w:p w14:paraId="4AA4BD8E" w14:textId="3E55C2CC" w:rsidR="0068607F" w:rsidRPr="00DA059C" w:rsidRDefault="00032C62" w:rsidP="00DA059C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>./partb &lt;ip addrees&gt;</w:t>
      </w:r>
      <w:r>
        <w:rPr>
          <w:rFonts w:cstheme="minorHAnsi" w:hint="cs"/>
          <w:sz w:val="24"/>
          <w:szCs w:val="24"/>
          <w:rtl/>
        </w:rPr>
        <w:t xml:space="preserve"> ואיפה שרשום </w:t>
      </w:r>
      <w:r>
        <w:rPr>
          <w:rFonts w:cstheme="minorHAnsi"/>
          <w:sz w:val="24"/>
          <w:szCs w:val="24"/>
        </w:rPr>
        <w:t>ip address</w:t>
      </w:r>
      <w:r>
        <w:rPr>
          <w:rFonts w:cstheme="minorHAnsi" w:hint="cs"/>
          <w:sz w:val="24"/>
          <w:szCs w:val="24"/>
          <w:rtl/>
        </w:rPr>
        <w:t xml:space="preserve"> נוסיף את הכתובת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שאליה נרצה לבצע פקודת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</w:t>
      </w:r>
    </w:p>
    <w:p w14:paraId="455843E4" w14:textId="77777777" w:rsidR="00D5318A" w:rsidRDefault="00D5318A">
      <w:pPr>
        <w:rPr>
          <w:rtl/>
        </w:rPr>
      </w:pPr>
    </w:p>
    <w:p w14:paraId="26423FDB" w14:textId="2F3AF862" w:rsidR="00DD326B" w:rsidRDefault="00817D09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lastRenderedPageBreak/>
        <w:t>תרשים זרימה לחלק הראשון</w:t>
      </w:r>
    </w:p>
    <w:p w14:paraId="04578F50" w14:textId="189FE63D" w:rsidR="00BD0CCC" w:rsidRDefault="00BD0CCC" w:rsidP="00DD326B">
      <w:pPr>
        <w:rPr>
          <w:rFonts w:cstheme="minorHAnsi"/>
          <w:b/>
          <w:bCs/>
          <w:sz w:val="28"/>
          <w:szCs w:val="28"/>
          <w:rtl/>
        </w:rPr>
      </w:pPr>
    </w:p>
    <w:p w14:paraId="49506D5A" w14:textId="2D800291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</w:p>
    <w:p w14:paraId="22EF4B98" w14:textId="6403950E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7A1A4A" wp14:editId="14A8CABC">
                <wp:simplePos x="0" y="0"/>
                <wp:positionH relativeFrom="margin">
                  <wp:posOffset>1921510</wp:posOffset>
                </wp:positionH>
                <wp:positionV relativeFrom="paragraph">
                  <wp:posOffset>8890</wp:posOffset>
                </wp:positionV>
                <wp:extent cx="1495425" cy="571500"/>
                <wp:effectExtent l="0" t="0" r="28575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5E498" w14:textId="0EED9997" w:rsidR="00B153E6" w:rsidRPr="00BC3A99" w:rsidRDefault="00C308AF" w:rsidP="00B153E6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קבלה דרך ה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את כתובת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של היעד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1A4A" id="מלבן 13" o:spid="_x0000_s1026" style="position:absolute;left:0;text-align:left;margin-left:151.3pt;margin-top:.7pt;width:117.7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S8bgIAAOYEAAAOAAAAZHJzL2Uyb0RvYy54bWysVEtvGjEQvlfqf7B8LwtoKQnKEiEQVaUo&#10;iZREORuvzVqyPa5t2KW/vmPvhjyaU9U9mBnPeB7ffMPVdWc0OQofFNiKTkZjSoTlUCu7r+jT4/bb&#10;BSUhMlszDVZU9CQCvV5+/XLVuoWYQgO6Fp5gEBsWratoE6NbFEXgjTAsjMAJi0YJ3rCIqt8XtWct&#10;Rje6mI7H34sWfO08cBEC3m56I13m+FIKHu+kDCISXVGsLebT53OXzmJ5xRZ7z1yj+FAG+4cqDFMW&#10;k55DbVhk5ODVX6GM4h4CyDjiYAqQUnGRe8BuJuMP3Tw0zIncC4IT3Bmm8P/C8tvjg7v3CEPrwiKg&#10;mLropDfpF+sjXQbrdAZLdJFwvJyUl7NyOqOEo202n8zGGc3i9bXzIf4QYEgSKupxGBkjdrwJETOi&#10;64tLShZAq3qrtM7KKay1J0eGc8Nx19BSolmIeFnRbf7S7DDEu2fakhZLm86xGMIZEkpqFlE0rq5o&#10;sHtKmN4jU3n0uZZ3r4Pf785Zy3I+XZefJUlFb1ho+upyhJ5HRkUks1amohfj9A2vtU0tiUzHofVX&#10;tJMUu103jGAH9eneEw89VYPjW4X5brD3e+aRm9gY7lu8w0NqwG5hkChpwP/+7D75I2XQSkmLXEck&#10;fh2YFwjpT4tkupyUZVqOrJSz+RQV/9aye2uxB7MGHMsEN9vxLCb/qF9upQfzjGu5SlnRxCzH3D3m&#10;g7KO/Q7iYnOxWmU3XAjH4o19cDwFT5AlpB+7Z+bdwKGI7LuFl71giw9U6n3TSwurQwSpMs8SxD2u&#10;yJik4DJl7gyLn7b1rZ69Xv+eln8AAAD//wMAUEsDBBQABgAIAAAAIQBJHHCn3QAAAAgBAAAPAAAA&#10;ZHJzL2Rvd25yZXYueG1sTI9NT8MwDIbvSPyHyEjcWLIOqq00nRCCy8SF8SVuXhPaao1TJVlb/j3m&#10;BEf7efX6cbmdXS9GG2LnScNyoUBYqr3pqNHw+vJ4tQYRE5LB3pPV8G0jbKvzsxIL4yd6tuM+NYJL&#10;KBaooU1pKKSMdWsdxoUfLDH78sFh4jE00gScuNz1MlMqlw474gstDva+tfVxf3IaAtZvu92T/JzG&#10;eMya949886BQ68uL+e4WRLJz+gvDrz6rQ8VOB38iE0WvYaWynKMMrkEwv1mtlyAOGja8kFUp/z9Q&#10;/QAAAP//AwBQSwECLQAUAAYACAAAACEAtoM4kv4AAADhAQAAEwAAAAAAAAAAAAAAAAAAAAAAW0Nv&#10;bnRlbnRfVHlwZXNdLnhtbFBLAQItABQABgAIAAAAIQA4/SH/1gAAAJQBAAALAAAAAAAAAAAAAAAA&#10;AC8BAABfcmVscy8ucmVsc1BLAQItABQABgAIAAAAIQCqsuS8bgIAAOYEAAAOAAAAAAAAAAAAAAAA&#10;AC4CAABkcnMvZTJvRG9jLnhtbFBLAQItABQABgAIAAAAIQBJHHCn3QAAAAgBAAAPAAAAAAAAAAAA&#10;AAAAAMgEAABkcnMvZG93bnJldi54bWxQSwUGAAAAAAQABADzAAAA0gUAAAAA&#10;" fillcolor="window" strokecolor="#4472c4" strokeweight="1pt">
                <v:textbox>
                  <w:txbxContent>
                    <w:p w14:paraId="03C5E498" w14:textId="0EED9997" w:rsidR="00B153E6" w:rsidRPr="00BC3A99" w:rsidRDefault="00C308AF" w:rsidP="00B153E6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קבלה דרך ה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main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את כתובת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של היעד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7284C7" w14:textId="7CB093CE" w:rsidR="00B153E6" w:rsidRDefault="00523FCA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5F5C776" wp14:editId="346172FC">
                <wp:simplePos x="0" y="0"/>
                <wp:positionH relativeFrom="margin">
                  <wp:posOffset>2647949</wp:posOffset>
                </wp:positionH>
                <wp:positionV relativeFrom="paragraph">
                  <wp:posOffset>247650</wp:posOffset>
                </wp:positionV>
                <wp:extent cx="45719" cy="771525"/>
                <wp:effectExtent l="76200" t="0" r="50165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4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8.5pt;margin-top:19.5pt;width:3.6pt;height:60.75pt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Qq0AEAAHwDAAAOAAAAZHJzL2Uyb0RvYy54bWysU02P0zAQvSPxHyzfadLSbpeo6R5aFg4I&#10;VgJ+wNSxE0v+0tg07b9n7GTLAjdEDtaMx/Nm5s3L7uFiDTtLjNq7li8XNWfSCd9p17f8+7fHN/ec&#10;xQSuA+OdbPlVRv6wf/1qN4ZGrvzgTSeREYiLzRhaPqQUmqqKYpAW4sIH6SioPFpI5GJfdQgjoVtT&#10;rer6rho9dgG9kDHS7XEK8n3BV0qK9EWpKBMzLafeUjmxnKd8VvsdND1CGLSY24B/6MKCdlT0BnWE&#10;BOwH6r+grBboo1dpIbytvFJayDIDTbOs/5jm6wBBllmInBhuNMX/Bys+nw/uCYmGMcQmhifMU1wU&#10;WqaMDh9pp2Uu6pRdCm3XG23ykpigy/Vmu3zHmaDIdrvcrDaZ1WpCyWgBY/ogvWXZaHlMCLof0sE7&#10;R/vxOFWA86eYpsTnhJzs/KM2pqzJODa2/O7thhYpgMSiDCQybegI1fWcgelJhSJh6Tl6o7ucnXEi&#10;9qeDQXYGUsJ6vV0d1nObvz3LpY8Qh+ldCU0asTqRUI22Lb+v8zddJ9DmvetYugZSd0INrjdyRjYu&#10;V5ZFhvNwv1jO1sl310J+lT1aceFtlmPW0Euf7Jc/zf4nAAAA//8DAFBLAwQUAAYACAAAACEAUIhU&#10;Sd8AAAAKAQAADwAAAGRycy9kb3ducmV2LnhtbEyPwU6DQBCG7ya+w2ZMvNmliNgiS2OaNNGbVnpf&#10;2CmQsrOE3bbg0zue9DSZzJd/vj/fTLYXFxx950jBchGBQKqd6ahRUH7tHlYgfNBkdO8IFczoYVPc&#10;3uQ6M+5Kn3jZh0ZwCPlMK2hDGDIpfd2i1X7hBiS+Hd1odeB1bKQZ9ZXDbS/jKEql1R3xh1YPuG2x&#10;Pu3PVsH726lJ0mF7PHzMu3IVf5eVnCOl7u+m1xcQAafwB8OvPqtDwU6VO5PxoleQLJ+5S1DwuObJ&#10;QBInMYiKyTR6Alnk8n+F4gcAAP//AwBQSwECLQAUAAYACAAAACEAtoM4kv4AAADhAQAAEwAAAAAA&#10;AAAAAAAAAAAAAAAAW0NvbnRlbnRfVHlwZXNdLnhtbFBLAQItABQABgAIAAAAIQA4/SH/1gAAAJQB&#10;AAALAAAAAAAAAAAAAAAAAC8BAABfcmVscy8ucmVsc1BLAQItABQABgAIAAAAIQAxaHQq0AEAAHwD&#10;AAAOAAAAAAAAAAAAAAAAAC4CAABkcnMvZTJvRG9jLnhtbFBLAQItABQABgAIAAAAIQBQiFRJ3wAA&#10;AAoBAAAPAAAAAAAAAAAAAAAAACoEAABkcnMvZG93bnJldi54bWxQSwUGAAAAAAQABADzAAAANgUA&#10;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49B512" w14:textId="11F19A13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</w:p>
    <w:p w14:paraId="411CB5B8" w14:textId="77777777" w:rsidR="00212558" w:rsidRDefault="00212558" w:rsidP="00DD326B">
      <w:pPr>
        <w:rPr>
          <w:rFonts w:cstheme="minorHAnsi"/>
          <w:b/>
          <w:bCs/>
          <w:sz w:val="28"/>
          <w:szCs w:val="28"/>
          <w:rtl/>
        </w:rPr>
      </w:pPr>
    </w:p>
    <w:p w14:paraId="2867FBA8" w14:textId="3B773514" w:rsidR="00BD0CCC" w:rsidRDefault="007C5C0D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B4B90E" wp14:editId="5D0226EA">
                <wp:simplePos x="0" y="0"/>
                <wp:positionH relativeFrom="margin">
                  <wp:posOffset>1971675</wp:posOffset>
                </wp:positionH>
                <wp:positionV relativeFrom="paragraph">
                  <wp:posOffset>9525</wp:posOffset>
                </wp:positionV>
                <wp:extent cx="1495425" cy="571500"/>
                <wp:effectExtent l="0" t="0" r="28575" b="19050"/>
                <wp:wrapNone/>
                <wp:docPr id="57" name="מלב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29DEC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סוקט עם היעד ברשת לפי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90E" id="מלבן 57" o:spid="_x0000_s1027" style="position:absolute;left:0;text-align:left;margin-left:155.25pt;margin-top:.75pt;width:117.7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IpcAIAAO0EAAAOAAAAZHJzL2Uyb0RvYy54bWysVEtrGzEQvhf6H4TuzXrNum5M1sE4uBRC&#10;EkhKzrJW8gr06kj2rvvrO9Ju7CTNqXQP8ozm/ekbX133RpODgKCcrWl5MaFEWO4aZXc1/fm0+fKN&#10;khCZbZh2VtT0KAK9Xn7+dNX5hZi61ulGAMEkNiw6X9M2Rr8oisBbYVi4cF5YNEoHhkVUYVc0wDrM&#10;bnQxnUy+Fp2DxoPjIgS8vRmMdJnzSyl4vJcyiEh0TbG3mE/I5zadxfKKLXbAfKv42Ab7hy4MUxaL&#10;nlLdsMjIHtRfqYzi4IKT8YI7UzgpFRd5BpymnLyb5rFlXuRZEJzgTzCF/5eW3x0e/QMgDJ0Pi4Bi&#10;mqKXYNIv9kf6DNbxBJboI+F4WVaXs2o6o4SjbTYvZ5OMZnGO9hDid+EMSUJNAR8jY8QOtyFiRXR9&#10;cUnFgtOq2Sits3IMaw3kwPDd8Lkb11GiWYh4WdNN/tLbYYo3YdqSDlubzrEZwhkSSmoWUTS+qWmw&#10;O0qY3iFTeYTcy5voALvtqWpVzafr6qMiqekbFtqhu5xh4JFREcmslanpt0n6xmht00gi03Ec/Yx2&#10;kmK/7YnCDssUkW62rjk+AAE3MDZ4vlFY9hYheGCAFMX5cO3iPR5SOxzajRIlrYPfH90nf2QOWinp&#10;kPIIyK89A4HI/rDIqcuyqtKOZKWazaeowGvL9rXF7s3a4euUuOCeZzH5R/1yK8GZZ9zOVaqKJmY5&#10;1h6gH5V1HFYR95uL1Sq74V54Fm/to+cpeUIuAf7UPzPwI5UikvDOvawHW7xj1OCbIq1b7aOTKtPt&#10;jCsSJym4U5lC4/6npX2tZ6/zv9TyDwAAAP//AwBQSwMEFAAGAAgAAAAhAFv/6U/dAAAACAEAAA8A&#10;AABkcnMvZG93bnJldi54bWxMj0FPwzAMhe9I/IfISNxYssGqrTSdEILLxIUBQ9y8xrTVmqRKsrb8&#10;e8xpnCz7e3p+r9hMthMDhdh6p2E+UyDIVd60rtbw/vZ8swIREzqDnXek4YcibMrLiwJz40f3SsMu&#10;1YJNXMxRQ5NSn0sZq4YsxpnvyTH79sFi4jXU0gQc2dx2cqFUJi22jj802NNjQ9Vxd7IaAlYf2+2L&#10;/BqHeFzU+89s/aRQ6+ur6eEeRKIpncXwF5+jQ8mZDv7kTBSdhtu5WrKUAQ/my7uMux00rPkgy0L+&#10;L1D+AgAA//8DAFBLAQItABQABgAIAAAAIQC2gziS/gAAAOEBAAATAAAAAAAAAAAAAAAAAAAAAABb&#10;Q29udGVudF9UeXBlc10ueG1sUEsBAi0AFAAGAAgAAAAhADj9If/WAAAAlAEAAAsAAAAAAAAAAAAA&#10;AAAALwEAAF9yZWxzLy5yZWxzUEsBAi0AFAAGAAgAAAAhAIho4ilwAgAA7QQAAA4AAAAAAAAAAAAA&#10;AAAALgIAAGRycy9lMm9Eb2MueG1sUEsBAi0AFAAGAAgAAAAhAFv/6U/dAAAACAEAAA8AAAAAAAAA&#10;AAAAAAAAygQAAGRycy9kb3ducmV2LnhtbFBLBQYAAAAABAAEAPMAAADUBQAAAAA=&#10;" fillcolor="window" strokecolor="#4472c4" strokeweight="1pt">
                <v:textbox>
                  <w:txbxContent>
                    <w:p w14:paraId="6A329DEC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סוקט עם היעד ברשת לפי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872D3" w14:textId="67DAF746" w:rsidR="00DD326B" w:rsidRDefault="007C5C0D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AFA8517" wp14:editId="6EBDD3EF">
                <wp:simplePos x="0" y="0"/>
                <wp:positionH relativeFrom="margin">
                  <wp:posOffset>2664459</wp:posOffset>
                </wp:positionH>
                <wp:positionV relativeFrom="paragraph">
                  <wp:posOffset>220981</wp:posOffset>
                </wp:positionV>
                <wp:extent cx="45719" cy="552450"/>
                <wp:effectExtent l="38100" t="0" r="50165" b="57150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3B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9" o:spid="_x0000_s1026" type="#_x0000_t32" style="position:absolute;left:0;text-align:left;margin-left:209.8pt;margin-top:17.4pt;width:3.6pt;height:43.5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QxgEAANgDAAAOAAAAZHJzL2Uyb0RvYy54bWysU9uO0zAQfUfiHyy/06TVlkvUdB+6XB4Q&#10;rLh8gNcZJ5Z8kz00yd8zdtosAoQE4mXk2HPOnDkzOdxO1rAzxKS9a/l2U3MGTvpOu77lX7+8efaS&#10;s4TCdcJ4By2fIfHb49MnhzE0sPODNx1ERiQuNWNo+YAYmqpKcgAr0sYHcPSofLQC6TP2VRfFSOzW&#10;VLu6fl6NPnYhegkp0e3d8siPhV8pkPhRqQTITMtJG5YYS3zIsToeRNNHEQYtLzLEP6iwQjsqulLd&#10;CRTsW9S/UFkto09e4UZ6W3mltITSA3WzrX/q5vMgApReyJwUVpvS/6OVH84ndx/JhjGkJoX7mLuY&#10;VLRMGR3e0UxLX6SUTcW2ebUNJmSSLm/2L7avOJP0st/vbvbF1WphyWwhJnwL3rJ8aHnCKHQ/4Mk7&#10;R/Pxcakgzu8Tkg4CXgEZbFyOKLR57TqGc6AlwqiF6w3k6VF6Tqke5ZcTzgYW+CdQTHckcylTNgtO&#10;JrKzoJ0QUoLD7cpE2RmmtDErsC4O/BF4yc9QKFv3N+AVUSp7hyvYaufj76rjdJWslvyrA0vf2YIH&#10;381lsMUaWp/i1WXV837++F3gjz/k8TsAAAD//wMAUEsDBBQABgAIAAAAIQBsfWWl4AAAAAoBAAAP&#10;AAAAZHJzL2Rvd25yZXYueG1sTI9NT4NAEIbvJv6HzZh4swtICFCWxo9ysAcTqzE9LjACys4Sdtvi&#10;v3c86W0m8+Sd5y02ixnFCWc3WFIQrgIQSI1tB+oUvL1WNykI5zW1erSECr7Rwaa8vCh03tozveBp&#10;7zvBIeRyraD3fsqldE2PRruVnZD49mFnoz2vcyfbWZ853IwyCoJEGj0Qf+j1hA89Nl/7o+GUp+o+&#10;234+H9Ld486815XptplR6vpquVuD8Lj4Pxh+9VkdSnaq7ZFaJ0YFcZgljCq4jbkCA3GU8FAzGYUp&#10;yLKQ/yuUPwAAAP//AwBQSwECLQAUAAYACAAAACEAtoM4kv4AAADhAQAAEwAAAAAAAAAAAAAAAAAA&#10;AAAAW0NvbnRlbnRfVHlwZXNdLnhtbFBLAQItABQABgAIAAAAIQA4/SH/1gAAAJQBAAALAAAAAAAA&#10;AAAAAAAAAC8BAABfcmVscy8ucmVsc1BLAQItABQABgAIAAAAIQAaXCHQxgEAANgDAAAOAAAAAAAA&#10;AAAAAAAAAC4CAABkcnMvZTJvRG9jLnhtbFBLAQItABQABgAIAAAAIQBsfWWl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79E052" w14:textId="1D949313" w:rsidR="00DD326B" w:rsidRDefault="00DD326B" w:rsidP="00C308AF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2B9F7133" w14:textId="2A581170" w:rsidR="00DD326B" w:rsidRDefault="007C5C0D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34876" wp14:editId="4423E6E4">
                <wp:simplePos x="0" y="0"/>
                <wp:positionH relativeFrom="column">
                  <wp:posOffset>1228724</wp:posOffset>
                </wp:positionH>
                <wp:positionV relativeFrom="paragraph">
                  <wp:posOffset>321310</wp:posOffset>
                </wp:positionV>
                <wp:extent cx="419100" cy="1295400"/>
                <wp:effectExtent l="438150" t="76200" r="0" b="19050"/>
                <wp:wrapNone/>
                <wp:docPr id="62" name="מחבר: מעוקל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95400"/>
                        </a:xfrm>
                        <a:prstGeom prst="curvedConnector3">
                          <a:avLst>
                            <a:gd name="adj1" fmla="val -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E6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62" o:spid="_x0000_s1026" type="#_x0000_t38" style="position:absolute;left:0;text-align:left;margin-left:96.75pt;margin-top:25.3pt;width:33pt;height:10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7C3QEAAAcEAAAOAAAAZHJzL2Uyb0RvYy54bWysU01v1DAQvSPxHyzfu0mWFtFosz1sgQuC&#10;io/eXXu8MfKXbHeT/HvGTjZFUCGBuFj+mPdm3pvx7mY0mpwgROVsR5tNTQlY7oSyx45++/ru4g0l&#10;MTErmHYWOjpBpDf7ly92g29h63qnBQSCJDa2g+9on5JvqyryHgyLG+fB4qN0wbCEx3CsRGADshtd&#10;bev6dTW4IHxwHGLE29v5ke4Lv5TA0ycpIySiO4q1pbKGsj7ktdrvWHsMzPeKL2Wwf6jCMGUx6Up1&#10;yxIjj0H9RmUUDy46mTbcmcpJqTgUDaimqX9R86VnHooWNCf61ab4/2j5x9PB3gW0YfCxjf4uZBWj&#10;DIZIrfw99rTowkrJWGybVttgTITj5WVz3dRoLsenZnt9dYkHJKxmnsznQ0zvwRmSNx3lj+EE4uCs&#10;xf648KpkYKcPMRULBbHM4Kww8b2hRBqNHTkxTS4wy7a5WriXeMxyZs9gbfOamNJvrSBp8siTgmL2&#10;qGEB5pDqSW3ZpUnDDP8MkiiBqmbdZRDhoAPBCrAkzsGmZmXC6AyTSusVWBc5fwQu8RkKZUj/Brwi&#10;SmZn0wo2yrrwXPY0nkuWc/zZgVl3tuDBianMQbEGp600cPkZeZx/Phf40//d/wAAAP//AwBQSwME&#10;FAAGAAgAAAAhAGs/f9/dAAAACgEAAA8AAABkcnMvZG93bnJldi54bWxMj0FPwzAMhe9I/IfISNxY&#10;wqDVVppOCMEZsaFqx6zx2rLGKU3Wdf8e7zRufvbT8/fy1eQ6MeIQWk8aHmcKBFLlbUu1hu/Nx8MC&#10;RIiGrOk8oYYzBlgVtze5yaw/0ReO61gLDqGQGQ1NjH0mZagadCbMfI/Et70fnIksh1rawZw43HVy&#10;rlQqnWmJPzSmx7cGq8P66DRscPv+q8atLw9nU5aLffzEn6j1/d30+gIi4hSvZrjgMzoUzLTzR7JB&#10;dKyXTwlbNSQqBcGGebLkxe4yPKcgi1z+r1D8AQAA//8DAFBLAQItABQABgAIAAAAIQC2gziS/gAA&#10;AOEBAAATAAAAAAAAAAAAAAAAAAAAAABbQ29udGVudF9UeXBlc10ueG1sUEsBAi0AFAAGAAgAAAAh&#10;ADj9If/WAAAAlAEAAAsAAAAAAAAAAAAAAAAALwEAAF9yZWxzLy5yZWxzUEsBAi0AFAAGAAgAAAAh&#10;AFuE7sLdAQAABwQAAA4AAAAAAAAAAAAAAAAALgIAAGRycy9lMm9Eb2MueG1sUEsBAi0AFAAGAAgA&#10;AAAhAGs/f9/dAAAACgEAAA8AAAAAAAAAAAAAAAAANwQAAGRycy9kb3ducmV2LnhtbFBLBQYAAAAA&#10;BAAEAPMAAABBBQAAAAA=&#10;" adj="-21646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D2F65" wp14:editId="535AFA3B">
                <wp:simplePos x="0" y="0"/>
                <wp:positionH relativeFrom="column">
                  <wp:posOffset>1638300</wp:posOffset>
                </wp:positionH>
                <wp:positionV relativeFrom="paragraph">
                  <wp:posOffset>73660</wp:posOffset>
                </wp:positionV>
                <wp:extent cx="2038350" cy="504825"/>
                <wp:effectExtent l="0" t="0" r="19050" b="28575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80148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שליחת הודעת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ICMP REQUEST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לכתובת יעד בפונקצית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2F65" id="מלבן 60" o:spid="_x0000_s1028" style="position:absolute;left:0;text-align:left;margin-left:129pt;margin-top:5.8pt;width:160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HEgQIAAJwFAAAOAAAAZHJzL2Uyb0RvYy54bWysVE1v2zAMvQ/YfxB0X+2kydYFcYqgRYcB&#10;RVusHXpWZCkWIIuapMTOfv0o+SNdF6zAMB9kSSQfySeSy8u21mQvnFdgCjo5yykRhkOpzLag359u&#10;PlxQ4gMzJdNgREEPwtPL1ft3y8YuxBQq0KVwBEGMXzS2oFUIdpFlnleiZv4MrDAolOBqFvDotlnp&#10;WIPotc6mef4xa8CV1gEX3uPtdSekq4QvpeDhXkovAtEFxdhCWl1aN3HNVku22DpmK8X7MNg/RFEz&#10;ZdDpCHXNAiM7p/6AqhV34EGGMw51BlIqLlIOmM0kf5XNY8WsSLkgOd6ONPn/B8vv9o/2wSENjfUL&#10;j9uYRStdHf8YH2kTWYeRLNEGwvFymp9fnM+RU46yeT67mM4jm9nR2jofvgioSdwU1OFjJI7Y/taH&#10;TnVQic48aFXeKK3TIRaAuNKO7Bk+3WY76cF/09LmLUPGuTDhhDHGGa2zY9ppFw5aRExtvglJVBkT&#10;TUGnijwGNOAm/xUrRRfnPMdviHRIIZGSAKO2xAxH7MnfsDuKev1oKlJBj8b528ajRfIMJozGtTLg&#10;TgHokS3Z6Q8kddRElkK7aZGbSE1fOBsoDw+OOOgazFt+o/DRb5kPD8xhR2Gd4JQI97hIDU1Bod9R&#10;UoH7eeo+6mOho5SSBju0oP7HjjlBif5qsAU+T2az2NLpMJt/muLBvZRsXkrMrr4CrKQJziPL0zbq&#10;Bz3cSgf1Mw6TdfSKImY4+i4oD244XIVucuA44mK9TmrYxpaFW/NoeQSPPMeifmqfmbN95QfsmTsY&#10;upktXjVApxstDax3AaRK3RGZ7njtXwBHQCqlflzFGfPynLSOQ3X1CwAA//8DAFBLAwQUAAYACAAA&#10;ACEA8D6ETN4AAAAJAQAADwAAAGRycy9kb3ducmV2LnhtbEyPQU+DQBCF7yb+h82YeDF2oUmhIEtj&#10;aqzeVNT7wo5AZGcJu7T03zue9Djvvbz5XrFb7CCOOPnekYJ4FYFAapzpqVXw8f54uwXhgyajB0eo&#10;4IweduXlRaFz4070hscqtIJLyOdaQRfCmEvpmw6t9is3IrH35SarA59TK82kT1xuB7mOokRa3RN/&#10;6PSI+w6b72q2CqrP/Vw/VenzQ9q8HA5jMmfn1xulrq+W+zsQAZfwF4ZffEaHkplqN5PxYlCw3mx5&#10;S2AjTkBwYJNmLNQKsjgGWRby/4LyBwAA//8DAFBLAQItABQABgAIAAAAIQC2gziS/gAAAOEBAAAT&#10;AAAAAAAAAAAAAAAAAAAAAABbQ29udGVudF9UeXBlc10ueG1sUEsBAi0AFAAGAAgAAAAhADj9If/W&#10;AAAAlAEAAAsAAAAAAAAAAAAAAAAALwEAAF9yZWxzLy5yZWxzUEsBAi0AFAAGAAgAAAAhACUAwcSB&#10;AgAAnAUAAA4AAAAAAAAAAAAAAAAALgIAAGRycy9lMm9Eb2MueG1sUEsBAi0AFAAGAAgAAAAhAPA+&#10;hEzeAAAACQEAAA8AAAAAAAAAAAAAAAAA2wQAAGRycy9kb3ducmV2LnhtbFBLBQYAAAAABAAEAPMA&#10;AADmBQAAAAA=&#10;" fillcolor="white [3212]" strokecolor="#4472c4 [3204]" strokeweight="1pt">
                <v:textbox>
                  <w:txbxContent>
                    <w:p w14:paraId="08880148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שליחת הודעת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ICMP REQUEST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לכתובת יעד בפונקצית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ping </w:t>
                      </w:r>
                    </w:p>
                  </w:txbxContent>
                </v:textbox>
              </v:rect>
            </w:pict>
          </mc:Fallback>
        </mc:AlternateContent>
      </w:r>
    </w:p>
    <w:p w14:paraId="1EC668FA" w14:textId="0FA1D0F4" w:rsidR="00DD326B" w:rsidRDefault="00384325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6829FE" wp14:editId="64A1EE75">
                <wp:simplePos x="0" y="0"/>
                <wp:positionH relativeFrom="margin">
                  <wp:posOffset>-276225</wp:posOffset>
                </wp:positionH>
                <wp:positionV relativeFrom="paragraph">
                  <wp:posOffset>261620</wp:posOffset>
                </wp:positionV>
                <wp:extent cx="1085850" cy="704850"/>
                <wp:effectExtent l="0" t="0" r="19050" b="19050"/>
                <wp:wrapNone/>
                <wp:docPr id="85" name="מלבן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8B46F" w14:textId="6B7D4AE2" w:rsidR="00384325" w:rsidRPr="00BC3A99" w:rsidRDefault="00384325" w:rsidP="0038432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חזרה על התהליך הצורה אינסופית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29FE" id="מלבן 85" o:spid="_x0000_s1029" style="position:absolute;left:0;text-align:left;margin-left:-21.75pt;margin-top:20.6pt;width:85.5pt;height:5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dvbAIAAO0EAAAOAAAAZHJzL2Uyb0RvYy54bWysVFtv2jAUfp+0/2D5fU1g6WBRQ4WomCZV&#10;LVJb9dk4DrHk244NCfv1O3ZSaLs+TcuDOcfn/vk7XF33WpGDAC+tqejkIqdEGG5raXYVfXpcf5lT&#10;4gMzNVPWiIoehafXi8+frjpXiqltraoFEExifNm5irYhuDLLPG+FZv7COmHQ2FjQLKAKu6wG1mF2&#10;rbJpnn/LOgu1A8uF93h7MxjpIuVvGsHDfdN4EYiqKPYW0gnp3MYzW1yxcgfMtZKPbbB/6EIzabDo&#10;KdUNC4zsQf6VSksO1tsmXHCrM9s0kos0A04zyd9N89AyJ9IsCI53J5j8/0vL7w4PbgMIQ+d86VGM&#10;U/QN6PiL/ZE+gXU8gSX6QDheTvL55fwSMeVom+VFlDFNdo524MMPYTWJQkUBHyNhxA63PgyuLy6x&#10;mLdK1mupVFKOfqWAHBi+Gz53bTtKFPMBLyu6Tt9Y7U2YMqTD1qazPDbGkFCNYgFF7eqKerOjhKkd&#10;MpUHSL28ifaw256qFsVsuio+KhKbvmG+HbpLGaIbK7UMSGYldUXnefzGaGWiVSQ6jqOf0Y5S6Lc9&#10;kdjh1xgRb7a2Pm6AgB0Y6x1fSyx7ixBsGCBFcT5cu3CPR6MsDm1HiZLWwu+P7qM/MgetlHRIeQTk&#10;156BQGR/GuTU90lRxB1JSnE5m6ICry3b1xaz1yuLrzPBBXc8idE/qJfbBqx+xu1cxqpoYoZj7QH6&#10;UVmFYRVxv7lYLpMb7oVj4dY8OB6TR+Qi4I/9MwM3UikgCe/sy3qw8h2jBt8YaexyH2wjE93OuCJN&#10;o4I7lQg77n9c2td68jr/Sy3+AAAA//8DAFBLAwQUAAYACAAAACEArfRA0d8AAAAKAQAADwAAAGRy&#10;cy9kb3ducmV2LnhtbEyPy07DMBBF90j8gzVI7Fqnpi0Q4lQIwaZiQ3mJ3TQekqixHdluEv6e6Qp2&#10;8zi6c6bYTLYTA4XYeqdhMc9AkKu8aV2t4e31aXYDIiZ0BjvvSMMPRdiU52cF5saP7oWGXaoFh7iY&#10;o4YmpT6XMlYNWYxz35Pj3bcPFhO3oZYm4MjhtpMqy9bSYuv4QoM9PTRUHXZHqyFg9b7dPsuvcYgH&#10;VX98rm8fM9T68mK6vwORaEp/MJz0WR1Kdtr7ozNRdBpmy6sVoxqWCwXiBKhrHuy5WCkFsizk/xfK&#10;XwAAAP//AwBQSwECLQAUAAYACAAAACEAtoM4kv4AAADhAQAAEwAAAAAAAAAAAAAAAAAAAAAAW0Nv&#10;bnRlbnRfVHlwZXNdLnhtbFBLAQItABQABgAIAAAAIQA4/SH/1gAAAJQBAAALAAAAAAAAAAAAAAAA&#10;AC8BAABfcmVscy8ucmVsc1BLAQItABQABgAIAAAAIQCJX5dvbAIAAO0EAAAOAAAAAAAAAAAAAAAA&#10;AC4CAABkcnMvZTJvRG9jLnhtbFBLAQItABQABgAIAAAAIQCt9EDR3wAAAAoBAAAPAAAAAAAAAAAA&#10;AAAAAMYEAABkcnMvZG93bnJldi54bWxQSwUGAAAAAAQABADzAAAA0gUAAAAA&#10;" fillcolor="window" strokecolor="#4472c4" strokeweight="1pt">
                <v:textbox>
                  <w:txbxContent>
                    <w:p w14:paraId="4AA8B46F" w14:textId="6B7D4AE2" w:rsidR="00384325" w:rsidRPr="00BC3A99" w:rsidRDefault="00384325" w:rsidP="0038432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חזרה על התהליך הצורה אינסופית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5C0D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7D00B" wp14:editId="3D2C0FFE">
                <wp:simplePos x="0" y="0"/>
                <wp:positionH relativeFrom="column">
                  <wp:posOffset>2498090</wp:posOffset>
                </wp:positionH>
                <wp:positionV relativeFrom="paragraph">
                  <wp:posOffset>242570</wp:posOffset>
                </wp:positionV>
                <wp:extent cx="45719" cy="581025"/>
                <wp:effectExtent l="38100" t="0" r="50165" b="47625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1010" id="מחבר חץ ישר 63" o:spid="_x0000_s1026" type="#_x0000_t32" style="position:absolute;left:0;text-align:left;margin-left:196.7pt;margin-top:19.1pt;width:3.6pt;height:45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vzwEAAHwDAAAOAAAAZHJzL2Uyb0RvYy54bWysU02P0zAQvSPxHyzfadLS7pao6R5aFg4I&#10;VgJ+wNSxE0v+0tg07b9n7GTLAjdEDtaMx/Nm5s3L7uFiDTtLjNq7li8XNWfSCd9p17f8+7fHN1vO&#10;YgLXgfFOtvwqI3/Yv361G0MjV37wppPICMTFZgwtH1IKTVVFMUgLceGDdBRUHi0kcrGvOoSR0K2p&#10;VnV9V40eu4BeyBjp9jgF+b7gKyVF+qJUlImZllNvqZxYzlM+q/0Omh4hDFrMbcA/dGFBOyp6gzpC&#10;AvYD9V9QVgv00au0EN5WXiktZJmBplnWf0zzdYAgyyxETgw3muL/gxWfzwf3hETDGGITwxPmKS4K&#10;LVNGh4+00zIXdcouhbbrjTZ5SUzQ5Xpzv3zHmaDIZrusV5vMajWhZLSAMX2Q3rJstDwmBN0P6eCd&#10;o/14nCrA+VNMU+JzQk52/lEbU9ZkHBtbfvd2Q4sUQGJRBhKZNnSE6nrOwPSkQpGw9By90V3OzjgR&#10;+9PBIDsDKWG9vl8d1nObvz3LpY8Qh+ldCU0asTqRUI22Ld/W+ZuuE2jz3nUsXQOpO6EG1xs5IxuX&#10;K8siw3m4Xyxn6+S7ayG/yh6tuPA2yzFr6KVP9sufZv8TAAD//wMAUEsDBBQABgAIAAAAIQCG8Gcj&#10;3gAAAAoBAAAPAAAAZHJzL2Rvd25yZXYueG1sTI/BToNAEIbvJr7DZky82aWUVEpZGtOkid604n1h&#10;p0DKzhJ224JP73jS20zmy/9/k+8m24srjr5zpGC5iEAg1c501CgoPw9PKQgfNBndO0IFM3rYFfd3&#10;uc6Mu9EHXo+hERxCPtMK2hCGTEpft2i1X7gBiW8nN1odeB0baUZ943DbyziK1tLqjrih1QPuW6zP&#10;x4tV8PZ6bpL1sD99vc+HMo2/y0rOkVKPD9PLFkTAKfzB8KvP6lCwU+UuZLzoFaw2q4RRHtIYBAMJ&#10;14GomIw3zyCLXP5/ofgBAAD//wMAUEsBAi0AFAAGAAgAAAAhALaDOJL+AAAA4QEAABMAAAAAAAAA&#10;AAAAAAAAAAAAAFtDb250ZW50X1R5cGVzXS54bWxQSwECLQAUAAYACAAAACEAOP0h/9YAAACUAQAA&#10;CwAAAAAAAAAAAAAAAAAvAQAAX3JlbHMvLnJlbHNQSwECLQAUAAYACAAAACEA7tWA788BAAB8AwAA&#10;DgAAAAAAAAAAAAAAAAAuAgAAZHJzL2Uyb0RvYy54bWxQSwECLQAUAAYACAAAACEAhvBnI94AAAAK&#10;AQAADwAAAAAAAAAAAAAAAAAp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</w:p>
    <w:p w14:paraId="3CB6022E" w14:textId="7965A4BC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D7E83DE" w14:textId="5A747C79" w:rsidR="00DD326B" w:rsidRDefault="007C5C0D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0E894" wp14:editId="53D8087B">
                <wp:simplePos x="0" y="0"/>
                <wp:positionH relativeFrom="column">
                  <wp:posOffset>1247775</wp:posOffset>
                </wp:positionH>
                <wp:positionV relativeFrom="paragraph">
                  <wp:posOffset>170815</wp:posOffset>
                </wp:positionV>
                <wp:extent cx="2495550" cy="704850"/>
                <wp:effectExtent l="0" t="0" r="19050" b="19050"/>
                <wp:wrapNone/>
                <wp:docPr id="64" name="מלבן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A5E32C" w14:textId="41D80E2A" w:rsidR="00DD326B" w:rsidRPr="00F14F8F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קבלת הודעת 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IC</w:t>
                            </w:r>
                            <w:r w:rsidRPr="00F14F8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MP REPLY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מכתובת היעד  דרך 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RAW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סוקט בפונקצית </w:t>
                            </w:r>
                            <w:r w:rsidRPr="00F14F8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listener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0E894" id="מלבן 64" o:spid="_x0000_s1030" style="position:absolute;left:0;text-align:left;margin-left:98.25pt;margin-top:13.45pt;width:196.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MAbAIAAO0EAAAOAAAAZHJzL2Uyb0RvYy54bWysVFtP2zAUfp+0/2D5fSSt0hUiUlQVdZqE&#10;AKkgnk8dp7Hk22y3Sffrd+yEFhhP0/LgnpvP5fN3en3TK0kO3HlhdEUnFzklXDNTC72r6PPT+tsl&#10;JT6ArkEazSt65J7eLL5+ue5syaemNbLmjmAS7cvOVrQNwZZZ5lnLFfgLY7lGZ2OcgoCq22W1gw6z&#10;K5lN8/x71hlXW2cY9x6tt4OTLlL+puEsPDSN54HIimJvIZ0undt4ZotrKHcObCvY2Ab8QxcKhMai&#10;p1S3EIDsnfgrlRLMGW+acMGMykzTCMbTDDjNJP8wzaYFy9MsCI63J5j8/0vL7g8b++gQhs760qMY&#10;p+gbp+Iv9kf6BNbxBBbvA2FonBZXs9kMMWXom+fFJcqYJjvfts6HH9woEoWKOnyMhBEc7nwYQl9D&#10;YjFvpKjXQsqkHP1KOnIAfDd87tp0lEjwAY0VXadvrPbumtSkQxpO53lsDJBQjYSAorJ1Rb3eUQJy&#10;h0xlwaVe3t32brc9VS2K+XRVfFYkNn0Lvh26SxliGJRKBCSzFKqil3n8xttSRy9PdBxHP6MdpdBv&#10;eyKww1QvWramPj464szAWG/ZWmDZO4TgERxSFOfDtQsPeDTS4NBmlChpjfv9mT3GI3PQS0mHlEdA&#10;fu3BcUT2p0ZOXU2KIu5IUorZfIqKe+vZvvXovVoZfJ0JLrhlSYzxQb5aG2fUC27nMlZFF2iGtQfo&#10;R2UVhlXE/WZ8uUxhuBcWwp3eWBaTR+Qi4E/9Czg7UikgCe/N63pA+YFRQ2y8qc1yH0wjEt3OuCJN&#10;o4I7lQg77n9c2rd6ijr/Sy3+AAAA//8DAFBLAwQUAAYACAAAACEApBLQEt4AAAAKAQAADwAAAGRy&#10;cy9kb3ducmV2LnhtbEyPwU7DMBBE70j8g7VI3KhDUEMd4lQIwaXiQoFW3LbJkkSN7ch2k/D3LKdy&#10;nJ2n2ZliPZtejORD56yG20UCgmzl6s42Gj7eX25WIEJEW2PvLGn4oQDr8vKiwLx2k32jcRsbwSE2&#10;5KihjXHIpQxVSwbDwg1k2ft23mBk6RtZe5w43PQyTZJMGuwsf2hxoKeWquP2ZDR4rD43m1f5NY3h&#10;mDa7faaeE9T6+mp+fAARaY5nGP7qc3UoudPBnWwdRM9aZUtGNaSZAsHAcqX4cGDn7l6BLAv5f0L5&#10;CwAA//8DAFBLAQItABQABgAIAAAAIQC2gziS/gAAAOEBAAATAAAAAAAAAAAAAAAAAAAAAABbQ29u&#10;dGVudF9UeXBlc10ueG1sUEsBAi0AFAAGAAgAAAAhADj9If/WAAAAlAEAAAsAAAAAAAAAAAAAAAAA&#10;LwEAAF9yZWxzLy5yZWxzUEsBAi0AFAAGAAgAAAAhAC6pAwBsAgAA7QQAAA4AAAAAAAAAAAAAAAAA&#10;LgIAAGRycy9lMm9Eb2MueG1sUEsBAi0AFAAGAAgAAAAhAKQS0BLeAAAACgEAAA8AAAAAAAAAAAAA&#10;AAAAxgQAAGRycy9kb3ducmV2LnhtbFBLBQYAAAAABAAEAPMAAADRBQAAAAA=&#10;" fillcolor="window" strokecolor="#4472c4" strokeweight="1pt">
                <v:textbox>
                  <w:txbxContent>
                    <w:p w14:paraId="64A5E32C" w14:textId="41D80E2A" w:rsidR="00DD326B" w:rsidRPr="00F14F8F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קבלת הודעת 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IC</w:t>
                      </w:r>
                      <w:r w:rsidRPr="00F14F8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MP REPLY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מכתובת היעד  דרך 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RAW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סוקט בפונקצית </w:t>
                      </w:r>
                      <w:r w:rsidRPr="00F14F8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listener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95975D" w14:textId="41BF1424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ADCC213" w14:textId="1D653A5D" w:rsidR="00DD326B" w:rsidRDefault="00F14F8F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8ACABC" wp14:editId="124E1BDA">
                <wp:simplePos x="0" y="0"/>
                <wp:positionH relativeFrom="column">
                  <wp:posOffset>1285874</wp:posOffset>
                </wp:positionH>
                <wp:positionV relativeFrom="paragraph">
                  <wp:posOffset>222885</wp:posOffset>
                </wp:positionV>
                <wp:extent cx="638175" cy="990600"/>
                <wp:effectExtent l="38100" t="0" r="28575" b="57150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9855" id="מחבר חץ ישר 67" o:spid="_x0000_s1026" type="#_x0000_t32" style="position:absolute;left:0;text-align:left;margin-left:101.25pt;margin-top:17.55pt;width:50.25pt;height:7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jr0gEAAH0DAAAOAAAAZHJzL2Uyb0RvYy54bWysU01v2zAMvQ/ofxB0X+xkaZoacXpI2vUw&#10;bAW2/QBGlmwB+gKlxcm/LyVnWbfdhvkgkKL4SD4+bx5O1rCjxKi9a/l8VnMmnfCddn3Lv397er/m&#10;LCZwHRjvZMvPMvKH7c27zRgaufCDN51ERiAuNmNo+ZBSaKoqikFaiDMfpKOg8mghkYt91SGMhG5N&#10;tajrVTV67AJ6IWOk2/0U5NuCr5QU6YtSUSZmWk69pXJiOQ/5rLYbaHqEMGhxaQP+oQsL2lHRK9Qe&#10;ErAfqP+Cslqgj16lmfC28kppIcsMNM28/mOarwMEWWYhcmK40hT/H6z4fNy5FyQaxhCbGF4wT3FS&#10;aJkyOjzTTstc1Ck7FdrOV9rkKTFBl6sP6/ndLWeCQvf39aoutFYTTIYLGNNH6S3LRstjQtD9kHbe&#10;OVqQx6kEHD/FRI1Q4s+EnOz8kzam7Mk4NuZyt7RJAaQWZSCRaUNHqK7nDExPMhQJS9PRG93l7IwT&#10;sT/sDLIjkBSWy7vFbpm3T9V+e5ZL7yEO07sSmkRidSKlGm1bvq7zN10n0ObRdSydA8k7oQbXG3lB&#10;Ni5XlkWHl+F+0Zytg+/Ohf0qe7Tj0tBFj1lEb32y3/4121cAAAD//wMAUEsDBBQABgAIAAAAIQA0&#10;nwq73wAAAAoBAAAPAAAAZHJzL2Rvd25yZXYueG1sTI9BT4NAEIXvJv6HzTTxZncB21TK0pgmTfSm&#10;Fe8LTIGUnSXstgV/veNJj5P58t73st1ke3HF0XeONERLBQKpcnVHjYbi8/C4AeGDodr0jlDDjB52&#10;+f1dZtLa3egDr8fQCA4hnxoNbQhDKqWvWrTGL92AxL+TG60JfI6NrEdz43Dby1iptbSmI25ozYD7&#10;Fqvz8WI1vL2em6f1sD99vc+HYhN/F6WcldYPi+llCyLgFP5g+NVndcjZqXQXqr3oNcQqXjGqIVlF&#10;IBhIVMLjSiafowhknsn/E/IfAAAA//8DAFBLAQItABQABgAIAAAAIQC2gziS/gAAAOEBAAATAAAA&#10;AAAAAAAAAAAAAAAAAABbQ29udGVudF9UeXBlc10ueG1sUEsBAi0AFAAGAAgAAAAhADj9If/WAAAA&#10;lAEAAAsAAAAAAAAAAAAAAAAALwEAAF9yZWxzLy5yZWxzUEsBAi0AFAAGAAgAAAAhAOqn2OvSAQAA&#10;fQMAAA4AAAAAAAAAAAAAAAAALgIAAGRycy9lMm9Eb2MueG1sUEsBAi0AFAAGAAgAAAAhADSfCrvf&#10;AAAACgEAAA8AAAAAAAAAAAAAAAAALAQAAGRycy9kb3ducmV2LnhtbFBLBQYAAAAABAAEAPMAAAA4&#10;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D5C3A" wp14:editId="418CDDAF">
                <wp:simplePos x="0" y="0"/>
                <wp:positionH relativeFrom="margin">
                  <wp:posOffset>3114675</wp:posOffset>
                </wp:positionH>
                <wp:positionV relativeFrom="paragraph">
                  <wp:posOffset>184785</wp:posOffset>
                </wp:positionV>
                <wp:extent cx="1259840" cy="1038225"/>
                <wp:effectExtent l="0" t="0" r="73660" b="47625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F047" id="מחבר חץ ישר 69" o:spid="_x0000_s1026" type="#_x0000_t32" style="position:absolute;left:0;text-align:left;margin-left:245.25pt;margin-top:14.55pt;width:99.2pt;height:8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OmvQEAANEDAAAOAAAAZHJzL2Uyb0RvYy54bWysU9uO0zAQfUfiHyy/01xgUY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6q+ebd9EzWV8a4qX2/r+ibJWVzhHgN9BDeytGh5IBS6H+jgrI0P47DK&#10;konjp0An4AWQahubIglt3tuO0eKjewi1sL2Bc52UUlz7zitaDJzgX0Ex3aVOc5lsKTgYZEcRzSCk&#10;BEvVyhSzE0xpY1Zg+W/gOT9BIdvtKeAVkSs7Syt41Nbh36rTfGlZnfIvCpzmThI8um7JL5qlib7J&#10;b3L2eDLmr/sMv/6J+58AAAD//wMAUEsDBBQABgAIAAAAIQDBOLdj3gAAAAoBAAAPAAAAZHJzL2Rv&#10;d25yZXYueG1sTI/BTsMwEETvSPyDtZW4UacRRHEap0JI9AiicICbG7t21HgdxW4S+HqWExxX8zTz&#10;tt4tvmeTGWMXUMJmnQEz2AbdoZXw/vZ0WwKLSaFWfUAj4ctE2DXXV7WqdJjx1UyHZBmVYKyUBJfS&#10;UHEeW2e8iuswGKTsFEavEp2j5XpUM5X7nudZVnCvOqQFpwbz6Ex7Ply8hBf7Mfkc9x0/ic/vvX3W&#10;ZzcnKW9Wy8MWWDJL+oPhV5/UoSGnY7igjqyXcCeye0Il5GIDjICiLAWwI5EiL4A3Nf//QvMDAAD/&#10;/wMAUEsBAi0AFAAGAAgAAAAhALaDOJL+AAAA4QEAABMAAAAAAAAAAAAAAAAAAAAAAFtDb250ZW50&#10;X1R5cGVzXS54bWxQSwECLQAUAAYACAAAACEAOP0h/9YAAACUAQAACwAAAAAAAAAAAAAAAAAvAQAA&#10;X3JlbHMvLnJlbHNQSwECLQAUAAYACAAAACEAULfDpr0BAADRAwAADgAAAAAAAAAAAAAAAAAuAgAA&#10;ZHJzL2Uyb0RvYy54bWxQSwECLQAUAAYACAAAACEAwTi3Y9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0E0CF8" w14:textId="23A28FB7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0147D88" w14:textId="7BB2587D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4D209290" w14:textId="43916964" w:rsidR="00DD326B" w:rsidRDefault="00BC2BB5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C57D4" wp14:editId="344B7CBB">
                <wp:simplePos x="0" y="0"/>
                <wp:positionH relativeFrom="margin">
                  <wp:posOffset>-38100</wp:posOffset>
                </wp:positionH>
                <wp:positionV relativeFrom="paragraph">
                  <wp:posOffset>215265</wp:posOffset>
                </wp:positionV>
                <wp:extent cx="1743075" cy="676275"/>
                <wp:effectExtent l="0" t="0" r="28575" b="28575"/>
                <wp:wrapNone/>
                <wp:docPr id="72" name="מלב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BAC7E2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נעביר את המידע שקיבלנו לפונקצית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שתדפיס לנו המידע שקיבלנו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57D4" id="מלבן 72" o:spid="_x0000_s1031" style="position:absolute;left:0;text-align:left;margin-left:-3pt;margin-top:16.95pt;width:137.25pt;height:5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babgIAAO0EAAAOAAAAZHJzL2Uyb0RvYy54bWysVFtv2jAUfp+0/2D5fU1gaemihgqBmCZV&#10;baV26rNxHGLJtx0bEvbrd+ykQLs+TcuDOTefy+fvcHPba0X2Ary0pqKTi5wSYbitpdlW9Ofz+ss1&#10;JT4wUzNljajoQXh6O//86aZzpZja1qpaAMEkxpedq2gbgiuzzPNWaOYvrBMGnY0FzQKqsM1qYB1m&#10;1yqb5vlV1lmoHVguvEfranDSecrfNIKHh6bxIhBVUewtpBPSuYlnNr9h5RaYayUf22D/0IVm0mDR&#10;Y6oVC4zsQP6VSksO1tsmXHCrM9s0kos0A04zyd9N89QyJ9IsCI53R5j8/0vL7/dP7hEQhs750qMY&#10;p+gb0PEX+yN9AutwBEv0gXA0TmbF13x2SQlH39XsaooypslOtx348F1YTaJQUcDHSBix/Z0PQ+hr&#10;SCzmrZL1WiqVlINfKiB7hu+Gz13bjhLFfEBjRdfpG6u9uaYM6bC16SzHx+YMCdUoFlDUrq6oN1tK&#10;mNoiU3mA1Mub2x62m2PVophNl8VHRWLTK+bbobuUIYaxUsuAZFZSV/Q6j994W5noFYmO4+gntKMU&#10;+k1PJHaYIIyWja0Pj0DADoz1jq8llr1DCB4ZIEVxPly78IBHoywObUeJktbC74/sMR6Zg15KOqQ8&#10;AvJrx0Agsj8McurbpCjijiSluJxNUYFzz+bcY3Z6afF1Jrjgjicxxgf1am3A6hfczkWsii5mONYe&#10;oB+VZRhWEfebi8UiheFeOBbuzJPjMXlELgL+3L8wcCOVApLw3r6uByvfMWqIjTeNXeyCbWSi2wlX&#10;pGlUcKcSYcf9j0t7rqeo07/U/A8AAAD//wMAUEsDBBQABgAIAAAAIQADjEuB3wAAAAkBAAAPAAAA&#10;ZHJzL2Rvd25yZXYueG1sTI/BTsMwEETvSPyDtUjcWpu0RG2IUyEEl4oLBVpx28ZLEjW2o9hNwt+z&#10;nMpxNKOZN/lmsq0YqA+Ndxru5goEudKbxlUaPt5fZisQIaIz2HpHGn4owKa4vsoxM350bzTsYiW4&#10;xIUMNdQxdpmUoazJYpj7jhx73763GFn2lTQ9jlxuW5kolUqLjeOFGjt6qqk87c5WQ4/l53b7Kr/G&#10;IZySan9I188Ktb69mR4fQESa4iUMf/iMDgUzHf3ZmSBaDbOUr0QNi8UaBPtJuroHceTgUi1BFrn8&#10;/6D4BQAA//8DAFBLAQItABQABgAIAAAAIQC2gziS/gAAAOEBAAATAAAAAAAAAAAAAAAAAAAAAABb&#10;Q29udGVudF9UeXBlc10ueG1sUEsBAi0AFAAGAAgAAAAhADj9If/WAAAAlAEAAAsAAAAAAAAAAAAA&#10;AAAALwEAAF9yZWxzLy5yZWxzUEsBAi0AFAAGAAgAAAAhAAG8ZtpuAgAA7QQAAA4AAAAAAAAAAAAA&#10;AAAALgIAAGRycy9lMm9Eb2MueG1sUEsBAi0AFAAGAAgAAAAhAAOMS4HfAAAACQEAAA8AAAAAAAAA&#10;AAAAAAAAyAQAAGRycy9kb3ducmV2LnhtbFBLBQYAAAAABAAEAPMAAADUBQAAAAA=&#10;" fillcolor="window" strokecolor="#4472c4" strokeweight="1pt">
                <v:textbox>
                  <w:txbxContent>
                    <w:p w14:paraId="23BAC7E2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נעביר את המידע שקיבלנו לפונקצית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שתדפיס לנו המידע שקיבלנו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420BB" wp14:editId="715AE009">
                <wp:simplePos x="0" y="0"/>
                <wp:positionH relativeFrom="margin">
                  <wp:posOffset>3484880</wp:posOffset>
                </wp:positionH>
                <wp:positionV relativeFrom="paragraph">
                  <wp:posOffset>225425</wp:posOffset>
                </wp:positionV>
                <wp:extent cx="1743075" cy="704850"/>
                <wp:effectExtent l="0" t="0" r="28575" b="19050"/>
                <wp:wrapNone/>
                <wp:docPr id="70" name="מלב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08FBC8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נבצע בדיקת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checksum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לאיתור שגיאות בקבלת הפאקטות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20BB" id="מלבן 70" o:spid="_x0000_s1032" style="position:absolute;left:0;text-align:left;margin-left:274.4pt;margin-top:17.75pt;width:137.25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EFcgIAAO0EAAAOAAAAZHJzL2Uyb0RvYy54bWysVEtPGzEQvlfqf7B8L7tJF0IjNigKSlUJ&#10;ARJUnB2vnbVke1zbyW766zv2LglQTlX34Hgensc33+Tqujea7IUPCmxNJ2clJcJyaJTd1vTn0/rL&#10;JSUhMtswDVbU9CACvV58/nTVubmYQgu6EZ5gEBvmnatpG6ObF0XgrTAsnIETFo0SvGERRb8tGs86&#10;jG50MS3Li6ID3zgPXISA2pvBSBc5vpSCx3spg4hE1xRri/n0+dyks1hcsfnWM9cqPpbB/qEKw5TF&#10;pMdQNywysvPqr1BGcQ8BZDzjYAqQUnGRe8BuJuW7bh5b5kTuBcEJ7ghT+H9h+d3+0T14hKFzYR7w&#10;mrropTfpF+sjfQbrcARL9JFwVE5m1ddydk4JR9usrC7PM5rF6bXzIX4XYEi61NTjMDJGbH8bImZE&#10;1xeXlCyAVs1aaZ2FQ1hpT/YM54bjbqCjRLMQUVnTdf7S7DDEm2fakg5Lm85KHDZnSCipWcSrcU1N&#10;g91SwvQWmcqjz7W8eR38dnPMWlWz6ar6KEkq+oaFdqguRxh4ZFREMmtlanpZpm98rW1qSWQ6jq2f&#10;0E632G96orDCi/QiaTbQHB488TAwNji+Vpj2FiF4YB4piv3h2sV7PKQGbBrGGyUt+N8f6ZM/Mget&#10;lHRIeQTk1455gcj+sMipb5OqSjuShep8NkXBv7ZsXlvszqwApzPBBXc8X5N/1C9a6cE843YuU1Y0&#10;Mcsx9wD9KKzisIq431wsl9kN98KxeGsfHU/BE3IJ8Kf+mXk3UikiCe/gZT3Y/B2jBt/00sJyF0Gq&#10;TLcTrkicJOBOZQqN+5+W9rWcvU7/Uos/AAAA//8DAFBLAwQUAAYACAAAACEAOXpC8+AAAAAKAQAA&#10;DwAAAGRycy9kb3ducmV2LnhtbEyPTU+DQBCG7yb+h82YeLOLUAhFlsYYvTRerB+Ntym7Aik7S9gt&#10;4L93POlx8j5532fK7WJ7MZnRd44U3K4iEIZqpztqFLy9Pt3kIHxA0tg7Mgq+jYdtdXlRYqHdTC9m&#10;2odGcAn5AhW0IQyFlL5ujUW/coMhzr7caDHwOTZSjzhzue1lHEWZtNgRL7Q4mIfW1Kf92SoYsX7f&#10;7Z7l5zz5U9x8HLLNY4RKXV8t93cgglnCHwy/+qwOFTsd3Zm0F72CdJ2zelCQpCkIBvI4SUAcmVxn&#10;KciqlP9fqH4AAAD//wMAUEsBAi0AFAAGAAgAAAAhALaDOJL+AAAA4QEAABMAAAAAAAAAAAAAAAAA&#10;AAAAAFtDb250ZW50X1R5cGVzXS54bWxQSwECLQAUAAYACAAAACEAOP0h/9YAAACUAQAACwAAAAAA&#10;AAAAAAAAAAAvAQAAX3JlbHMvLnJlbHNQSwECLQAUAAYACAAAACEACUNhBXICAADtBAAADgAAAAAA&#10;AAAAAAAAAAAuAgAAZHJzL2Uyb0RvYy54bWxQSwECLQAUAAYACAAAACEAOXpC8+AAAAAKAQAADwAA&#10;AAAAAAAAAAAAAADMBAAAZHJzL2Rvd25yZXYueG1sUEsFBgAAAAAEAAQA8wAAANkFAAAAAA==&#10;" fillcolor="window" strokecolor="#4472c4" strokeweight="1pt">
                <v:textbox>
                  <w:txbxContent>
                    <w:p w14:paraId="4B08FBC8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נבצע בדיקת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checksum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לאיתור שגיאות בקבלת הפאקטות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A37514" w14:textId="1D07D1EF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1ACF6725" w14:textId="09CA36BF" w:rsidR="00DD326B" w:rsidRDefault="00DD326B" w:rsidP="00DD326B"/>
    <w:p w14:paraId="4251D991" w14:textId="59145DC0" w:rsidR="00982E54" w:rsidRDefault="00982E54">
      <w:pPr>
        <w:rPr>
          <w:rtl/>
        </w:rPr>
      </w:pPr>
    </w:p>
    <w:p w14:paraId="7D5D72ED" w14:textId="050EE8AF" w:rsidR="00982E54" w:rsidRDefault="00982E54">
      <w:pPr>
        <w:rPr>
          <w:rtl/>
        </w:rPr>
      </w:pPr>
    </w:p>
    <w:p w14:paraId="28013B59" w14:textId="524E7A88" w:rsidR="00982E54" w:rsidRDefault="00982E54">
      <w:pPr>
        <w:rPr>
          <w:rtl/>
        </w:rPr>
      </w:pPr>
    </w:p>
    <w:p w14:paraId="27BF8BE6" w14:textId="7A66BDE2" w:rsidR="00982E54" w:rsidRDefault="00982E54">
      <w:pPr>
        <w:rPr>
          <w:rtl/>
        </w:rPr>
      </w:pPr>
    </w:p>
    <w:p w14:paraId="528F844E" w14:textId="66D39241" w:rsidR="00982E54" w:rsidRDefault="00982E54">
      <w:pPr>
        <w:rPr>
          <w:rtl/>
        </w:rPr>
      </w:pPr>
    </w:p>
    <w:p w14:paraId="5D9EB35C" w14:textId="2C53B1E8" w:rsidR="00982E54" w:rsidRDefault="00982E54">
      <w:pPr>
        <w:rPr>
          <w:rtl/>
        </w:rPr>
      </w:pPr>
    </w:p>
    <w:p w14:paraId="7E0FF5C3" w14:textId="45543060" w:rsidR="00982E54" w:rsidRDefault="00982E54">
      <w:pPr>
        <w:rPr>
          <w:rtl/>
        </w:rPr>
      </w:pPr>
    </w:p>
    <w:p w14:paraId="5E67D7C4" w14:textId="6C9FAEE0" w:rsidR="003A1895" w:rsidRDefault="0068607F" w:rsidP="005A4ED7">
      <w:pPr>
        <w:rPr>
          <w:rFonts w:cstheme="minorHAnsi"/>
          <w:b/>
          <w:bCs/>
          <w:sz w:val="28"/>
          <w:szCs w:val="28"/>
          <w:rtl/>
        </w:rPr>
      </w:pPr>
      <w:r w:rsidRPr="004740BC">
        <w:rPr>
          <w:rFonts w:cstheme="minorHAnsi" w:hint="cs"/>
          <w:b/>
          <w:bCs/>
          <w:sz w:val="28"/>
          <w:szCs w:val="28"/>
          <w:rtl/>
        </w:rPr>
        <w:lastRenderedPageBreak/>
        <w:t xml:space="preserve">עץ החלטות </w:t>
      </w:r>
      <w:r w:rsidR="00FA48B4">
        <w:rPr>
          <w:rFonts w:cstheme="minorHAnsi" w:hint="cs"/>
          <w:b/>
          <w:bCs/>
          <w:sz w:val="28"/>
          <w:szCs w:val="28"/>
          <w:rtl/>
        </w:rPr>
        <w:t xml:space="preserve">של החלק השני </w:t>
      </w:r>
      <w:r w:rsidR="00FC5744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104BB" wp14:editId="1C5E9333">
                <wp:simplePos x="0" y="0"/>
                <wp:positionH relativeFrom="margin">
                  <wp:posOffset>1200150</wp:posOffset>
                </wp:positionH>
                <wp:positionV relativeFrom="paragraph">
                  <wp:posOffset>311785</wp:posOffset>
                </wp:positionV>
                <wp:extent cx="1495425" cy="57150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E63F3" w14:textId="1C8BCB72" w:rsidR="0068607F" w:rsidRPr="00BC3A99" w:rsidRDefault="00DF664D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סוקט עם היעד ברשת לפי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04BB" id="מלבן 2" o:spid="_x0000_s1033" style="position:absolute;left:0;text-align:left;margin-left:94.5pt;margin-top:24.55pt;width:11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GzcAIAAO0EAAAOAAAAZHJzL2Uyb0RvYy54bWysVE1vGjEQvVfqf7B8bxbQUhKUJUJEVJWi&#10;JBKJcjZem7Vke1zbsEt/fcfeDSRpTlX3YGY8389vuL7pjCYH4YMCW9HxxYgSYTnUyu4q+vy0/nZJ&#10;SYjM1kyDFRU9ikBvFl+/XLduLibQgK6FJ5jEhnnrKtrE6OZFEXgjDAsX4IRFowRvWETV74rasxaz&#10;G11MRqPvRQu+dh64CAFvb3sjXeT8UgoeH6QMIhJdUewt5tPnc5vOYnHN5jvPXKP40Ab7hy4MUxaL&#10;nlLdssjI3qu/UhnFPQSQ8YKDKUBKxUWeAacZjz5Ms2mYE3kWBCe4E0zh/6Xl94eNe/QIQ+vCPKCY&#10;puikN+kX+yNdBut4Akt0kXC8HJdX03IypYSjbTobT0cZzeIc7XyIPwQYkoSKenyMjBE73IWIFdH1&#10;1SUVC6BVvVZaZ+UYVtqTA8N3w+euoaVEsxDxsqLr/KW3wxTvwrQlLbY2mWEzhDMklNQsomhcXdFg&#10;d5QwvUOm8uhzL++ig99tT1XLcjZZlZ8VSU3fstD03eUMPY+MikhmrUxFL0fpG6K1TSOJTMdh9DPa&#10;SYrdtiMKO5yliHSzhfr46ImHnrHB8bXCsncIwSPzSFGcD9cuPuAhNeDQMEiUNOB/f3af/JE5aKWk&#10;RcojIL/2zAtE9qdFTl2NyzLtSFbK6WyCin9r2b612L1ZAb7OGBfc8Swm/6hfb6UH84LbuUxV0cQs&#10;x9o99IOyiv0q4n5zsVxmN9wLx+Kd3TiekifkEuBP3QvzbqBSRBLew+t6sPkHRvW+KdLCch9Bqky3&#10;M65InKTgTmUKDfuflvatnr3O/1KLPwAAAP//AwBQSwMEFAAGAAgAAAAhANoDMxLfAAAACgEAAA8A&#10;AABkcnMvZG93bnJldi54bWxMj81OwzAQhO9IvIO1SNyo0xCqJsSpEIJLxYXyU/W2jZckamxHtpuE&#10;t2c5wXF2RrPflJvZ9GIkHzpnFSwXCQiytdOdbRS8vz3frEGEiFZj7ywp+KYAm+ryosRCu8m+0riL&#10;jeASGwpU0MY4FFKGuiWDYeEGsux9OW8wsvSN1B4nLje9TJNkJQ12lj+0ONBjS/VpdzYKPNYf2+2L&#10;PExjOKXN536VPyWo1PXV/HAPItIc/8Lwi8/oUDHT0Z2tDqJnvc55S1SQ5UsQHMjS7A7EkZ1bvsiq&#10;lP8nVD8AAAD//wMAUEsBAi0AFAAGAAgAAAAhALaDOJL+AAAA4QEAABMAAAAAAAAAAAAAAAAAAAAA&#10;AFtDb250ZW50X1R5cGVzXS54bWxQSwECLQAUAAYACAAAACEAOP0h/9YAAACUAQAACwAAAAAAAAAA&#10;AAAAAAAvAQAAX3JlbHMvLnJlbHNQSwECLQAUAAYACAAAACEA/iqxs3ACAADtBAAADgAAAAAAAAAA&#10;AAAAAAAuAgAAZHJzL2Uyb0RvYy54bWxQSwECLQAUAAYACAAAACEA2gMzEt8AAAAKAQAADwAAAAAA&#10;AAAAAAAAAADKBAAAZHJzL2Rvd25yZXYueG1sUEsFBgAAAAAEAAQA8wAAANYFAAAAAA==&#10;" fillcolor="window" strokecolor="#4472c4" strokeweight="1pt">
                <v:textbox>
                  <w:txbxContent>
                    <w:p w14:paraId="5CDE63F3" w14:textId="1C8BCB72" w:rsidR="0068607F" w:rsidRPr="00BC3A99" w:rsidRDefault="00DF664D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סוקט עם היעד ברשת לפי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3211B" w14:textId="77777777" w:rsidR="003A1895" w:rsidRDefault="003A1895" w:rsidP="0068607F">
      <w:pPr>
        <w:rPr>
          <w:rFonts w:cstheme="minorHAnsi"/>
          <w:b/>
          <w:bCs/>
          <w:sz w:val="28"/>
          <w:szCs w:val="28"/>
          <w:rtl/>
        </w:rPr>
      </w:pPr>
    </w:p>
    <w:p w14:paraId="633858D6" w14:textId="55644E34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7316D" wp14:editId="7342AB1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685925" cy="647700"/>
                <wp:effectExtent l="0" t="0" r="28575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13BCD" w14:textId="30BA39A8" w:rsidR="00810A7E" w:rsidRPr="00BC3A99" w:rsidRDefault="00810A7E" w:rsidP="00810A7E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חיבור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CP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סוקט עם ה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watchdog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316D" id="מלבן 12" o:spid="_x0000_s1034" style="position:absolute;left:0;text-align:left;margin-left:81.55pt;margin-top:.55pt;width:132.75pt;height:5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+rbwIAAO0EAAAOAAAAZHJzL2Uyb0RvYy54bWysVEtvGjEQvlfqf7B8bxbQJhCUJUJEVJWi&#10;JBKpcjZem7XkV8eGXfrrO/ZuIElzqroHM+N5f/6Gm9vOaHIQEJSzFR1fjCgRlrta2V1Ffz6vv80o&#10;CZHZmmlnRUWPItDbxdcvN62fi4lrnK4FEExiw7z1FW1i9POiCLwRhoUL54VFo3RgWEQVdkUNrMXs&#10;RheT0eiqaB3UHhwXIeDtXW+ki5xfSsHjo5RBRKIrir3FfEI+t+ksFjdsvgPmG8WHNtg/dGGYslj0&#10;lOqORUb2oP5KZRQHF5yMF9yZwkmpuMgz4DTj0YdpNg3zIs+C4AR/gin8v7T84bDxT4AwtD7MA4pp&#10;ik6CSb/YH+kyWMcTWKKLhOPl+Gp2eT25pISj7aqcTkcZzeIc7SHE78IZkoSKAj5Gxogd7kPEiuj6&#10;6pKKBadVvVZaZ+UYVhrIgeG74XPXrqVEsxDxsqLr/KW3wxTvwrQlLbY2Sc0QzpBQUrOIovF1RYPd&#10;UcL0DpnKI+Re3kUH2G1PVctyOlmVnxVJTd+x0PTd5Qw9j4yKSGatTEVno/QN0dqmkUSm4zD6Ge0k&#10;xW7bEYUdzlJEutm6+vgEBFzP2OD5WmHZe4TgiQFSFOfDtYuPeEjtcGg3SJQ0Dn5/dp/8kTlopaRF&#10;yiMgv/YMBCL7wyKnrsdlmXYkK+XldIIKvLVs31rs3qwcvs4YF9zzLCb/qF9vJTjzgtu5TFXRxCzH&#10;2j30g7KK/SrifnOxXGY33AvP4r3deJ6SJ+QS4M/dCwM/UCkiCR/c63qw+QdG9b4p0rrlPjqpMt3O&#10;uCJxkoI7lSk07H9a2rd69jr/Sy3+AAAA//8DAFBLAwQUAAYACAAAACEAiYCleNsAAAAGAQAADwAA&#10;AGRycy9kb3ducmV2LnhtbEyPzU7DMBCE70i8g7VI3KidoEYQ4lQIwaXiQsuPuG1jk0SN15HtJuHt&#10;WU5wnJ3VzDfVZnGDmGyIvScN2UqBsNR401Or4XX/dHUDIiYkg4Mnq+HbRtjU52cVlsbP9GKnXWoF&#10;h1AsUUOX0lhKGZvOOowrP1pi78sHh4llaKUJOHO4G2SuVCEd9sQNHY72obPNcXdyGgI2b9vts/yc&#10;p3jM2/eP4vZRodaXF8v9HYhkl/T3DL/4jA41Mx38iUwUgwYekviagWAzL9ZrEAfW6joDWVfyP379&#10;AwAA//8DAFBLAQItABQABgAIAAAAIQC2gziS/gAAAOEBAAATAAAAAAAAAAAAAAAAAAAAAABbQ29u&#10;dGVudF9UeXBlc10ueG1sUEsBAi0AFAAGAAgAAAAhADj9If/WAAAAlAEAAAsAAAAAAAAAAAAAAAAA&#10;LwEAAF9yZWxzLy5yZWxzUEsBAi0AFAAGAAgAAAAhAPAGH6tvAgAA7QQAAA4AAAAAAAAAAAAAAAAA&#10;LgIAAGRycy9lMm9Eb2MueG1sUEsBAi0AFAAGAAgAAAAhAImApXjbAAAABgEAAA8AAAAAAAAAAAAA&#10;AAAAyQQAAGRycy9kb3ducmV2LnhtbFBLBQYAAAAABAAEAPMAAADRBQAAAAA=&#10;" fillcolor="window" strokecolor="#4472c4" strokeweight="1pt">
                <v:textbox>
                  <w:txbxContent>
                    <w:p w14:paraId="5DE13BCD" w14:textId="30BA39A8" w:rsidR="00810A7E" w:rsidRPr="00BC3A99" w:rsidRDefault="00810A7E" w:rsidP="00810A7E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חיבור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CP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סוקט עם ה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watchdog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90CA79" wp14:editId="688E2649">
                <wp:simplePos x="0" y="0"/>
                <wp:positionH relativeFrom="margin">
                  <wp:posOffset>2076450</wp:posOffset>
                </wp:positionH>
                <wp:positionV relativeFrom="paragraph">
                  <wp:posOffset>226060</wp:posOffset>
                </wp:positionV>
                <wp:extent cx="45719" cy="390525"/>
                <wp:effectExtent l="38100" t="0" r="69215" b="476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F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63.5pt;margin-top:17.8pt;width:3.6pt;height:3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HvQEAAM4DAAAOAAAAZHJzL2Uyb0RvYy54bWysU02P0zAQvSPxHyzfaZJCgY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Hy1e1PdcCbjzcubcrfdJS2LK9ZjoA/gBpYWDQ+EQnc9HZ218VUcVlkv&#10;cfoYaAFeAKmxsSmS0OadbRnNPlqHUAvbGTj3SSnFlXRe0WxggX8BxXQbaS5tsp/gaJCdRHSCkBIs&#10;VWulmJ1gShuzAsvM76/Ac36CQvbaU8ArInd2llbwoK3DP3Wn6UJZLfkXBZa5kwSPrp3zc2Zpomny&#10;m5wNnlz58z7Dr7/h4QcAAAD//wMAUEsDBBQABgAIAAAAIQDX0DdE3wAAAAkBAAAPAAAAZHJzL2Rv&#10;d25yZXYueG1sTI/NTsMwEITvSLyDtUjcqNME+hPiVAiJHkEtHOjNjbdO1HgdxW4SeHqWE9xmNaPZ&#10;b4rN5FoxYB8aTwrmswQEUuVNQ1bBx/vL3QpEiJqMbj2hgi8MsCmvrwqdGz/SDod9tIJLKORaQR1j&#10;l0sZqhqdDjPfIbF38r3Tkc/eStPrkctdK9MkWUinG+IPte7wucbqvL84BW/2c3ApbRt5Wh++t/bV&#10;nOsxKnV7Mz09gog4xb8w/OIzOpTMdPQXMkG0CrJ0yVsii4cFCA5k2X0K4qhgvZyDLAv5f0H5AwAA&#10;//8DAFBLAQItABQABgAIAAAAIQC2gziS/gAAAOEBAAATAAAAAAAAAAAAAAAAAAAAAABbQ29udGVu&#10;dF9UeXBlc10ueG1sUEsBAi0AFAAGAAgAAAAhADj9If/WAAAAlAEAAAsAAAAAAAAAAAAAAAAALwEA&#10;AF9yZWxzLy5yZWxzUEsBAi0AFAAGAAgAAAAhAB+zC4e9AQAAzgMAAA4AAAAAAAAAAAAAAAAALgIA&#10;AGRycy9lMm9Eb2MueG1sUEsBAi0AFAAGAAgAAAAhANfQN0TfAAAACQ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B4F93D" w14:textId="122AD5AD" w:rsidR="0068607F" w:rsidRDefault="00D8193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9D33" wp14:editId="488CC609">
                <wp:simplePos x="0" y="0"/>
                <wp:positionH relativeFrom="column">
                  <wp:posOffset>781051</wp:posOffset>
                </wp:positionH>
                <wp:positionV relativeFrom="paragraph">
                  <wp:posOffset>280670</wp:posOffset>
                </wp:positionV>
                <wp:extent cx="2038350" cy="504825"/>
                <wp:effectExtent l="0" t="0" r="1905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9EE6" w14:textId="471BB250" w:rsidR="0068607F" w:rsidRPr="00BC3A99" w:rsidRDefault="008F7C0C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שליחת הודעת </w:t>
                            </w:r>
                            <w:r w:rsidR="00C7606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ICMP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606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לכתובת יעד </w:t>
                            </w:r>
                            <w:r w:rsidR="00D81933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בפונקצית </w:t>
                            </w:r>
                            <w:r w:rsidR="00D81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9D33" id="מלבן 1" o:spid="_x0000_s1035" style="position:absolute;left:0;text-align:left;margin-left:61.5pt;margin-top:22.1pt;width:160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08ggIAAJwFAAAOAAAAZHJzL2Uyb0RvYy54bWysVE1v2zAMvQ/YfxB0X+2kydYGdYqgRYcB&#10;RRu0HXpWZCkWIIuapMTOfv0o+SNdV6zAMB9kSSQfySeSF5dtrcleOK/AFHRyklMiDIdSmW1Bvz/d&#10;fDqjxAdmSqbBiIIehKeXy48fLhq7EFOoQJfCEQQxftHYglYh2EWWeV6JmvkTsMKgUIKrWcCj22al&#10;Yw2i1zqb5vnnrAFXWgdceI+3152QLhO+lIKHeym9CEQXFGMLaXVp3cQ1W16wxdYxWyneh8H+IYqa&#10;KYNOR6hrFhjZOfUHVK24Aw8ynHCoM5BScZFywGwm+atsHitmRcoFyfF2pMn/P1h+t3+0a4c0NNYv&#10;PG5jFq10dfxjfKRNZB1GskQbCMfLaX56djpHTjnK5vnsbDqPbGZHa+t8+CqgJnFTUIePkThi+1sf&#10;OtVBJTrzoFV5o7ROh1gA4ko7smf4dJvtpAf/TUub9wwZ58KEN4wxzmidHdNOu3DQImJq8yAkUWVM&#10;NAWdKvIY0ICb/FesFF2c8xy/IdIhhURKAozaEjMcsSd/w+4o6vWjqUgFPRrn7xuPFskzmDAa18qA&#10;ewtAj2zJTn8gqaMmshTaTYvcFPQ8phpvNlAe1o446BrMW36j8NFvmQ9r5rCjsE5wSoR7XKSGpqDQ&#10;7yipwP186z7qY6GjlJIGO7Sg/seOOUGJ/mawBc4ns1ls6XSYzb9M8eBeSjYvJWZXXwFW0gTnkeVp&#10;G/WDHm6lg/oZh8kqekURMxx9F5QHNxyuQjc5cBxxsVolNWxjy8KtebQ8gkeeY1E/tc/M2b7yA/bM&#10;HQzdzBavGqDTjZYGVrsAUqXuOPLavwCOgFRK/biKM+blOWkdh+ryFwAAAP//AwBQSwMEFAAGAAgA&#10;AAAhAPFkf2veAAAACgEAAA8AAABkcnMvZG93bnJldi54bWxMj0FPg0AQhe8m/ofNmHgx7SKSosjS&#10;mBprbyrV+8KOQGRnCbu09N87etHjm/fy5nv5era9OODoO0cKrpcRCKTamY4aBe/7p8UtCB80Gd07&#10;QgUn9LAuzs9ynRl3pDc8lKERXEI+0wraEIZMSl+3aLVfugGJvU83Wh1Yjo00oz5yue1lHEUraXVH&#10;/KHVA25arL/KySooPzZT9Vymu8e0ftluh9V0d3q9UuryYn64BxFwDn9h+MFndCiYqXITGS961vEN&#10;bwkKkiQGwYEkSfhQ/TopyCKX/ycU3wAAAP//AwBQSwECLQAUAAYACAAAACEAtoM4kv4AAADhAQAA&#10;EwAAAAAAAAAAAAAAAAAAAAAAW0NvbnRlbnRfVHlwZXNdLnhtbFBLAQItABQABgAIAAAAIQA4/SH/&#10;1gAAAJQBAAALAAAAAAAAAAAAAAAAAC8BAABfcmVscy8ucmVsc1BLAQItABQABgAIAAAAIQAooo08&#10;ggIAAJwFAAAOAAAAAAAAAAAAAAAAAC4CAABkcnMvZTJvRG9jLnhtbFBLAQItABQABgAIAAAAIQDx&#10;ZH9r3gAAAAoBAAAPAAAAAAAAAAAAAAAAANwEAABkcnMvZG93bnJldi54bWxQSwUGAAAAAAQABADz&#10;AAAA5wUAAAAA&#10;" fillcolor="white [3212]" strokecolor="#4472c4 [3204]" strokeweight="1pt">
                <v:textbox>
                  <w:txbxContent>
                    <w:p w14:paraId="15379EE6" w14:textId="471BB250" w:rsidR="0068607F" w:rsidRPr="00BC3A99" w:rsidRDefault="008F7C0C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שליחת הודעת </w:t>
                      </w:r>
                      <w:r w:rsidR="00C7606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ICMP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7606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לכתובת יעד </w:t>
                      </w:r>
                      <w:r w:rsidR="00D81933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בפונקצית </w:t>
                      </w:r>
                      <w:r w:rsidR="00D81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ping </w:t>
                      </w:r>
                    </w:p>
                  </w:txbxContent>
                </v:textbox>
              </v:rect>
            </w:pict>
          </mc:Fallback>
        </mc:AlternateContent>
      </w:r>
      <w:r w:rsidR="00810A7E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E8144" wp14:editId="3A8B3421">
                <wp:simplePos x="0" y="0"/>
                <wp:positionH relativeFrom="column">
                  <wp:posOffset>4400550</wp:posOffset>
                </wp:positionH>
                <wp:positionV relativeFrom="paragraph">
                  <wp:posOffset>337819</wp:posOffset>
                </wp:positionV>
                <wp:extent cx="45719" cy="2638425"/>
                <wp:effectExtent l="38100" t="0" r="69215" b="4762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8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DA04" id="מחבר חץ ישר 22" o:spid="_x0000_s1026" type="#_x0000_t32" style="position:absolute;left:0;text-align:left;margin-left:346.5pt;margin-top:26.6pt;width:3.6pt;height:20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IxygEAAHMDAAAOAAAAZHJzL2Uyb0RvYy54bWysU01v2zAMvQ/YfxB0b+y4TpoacXpI1l2G&#10;rcC2H8DIsi1AX6C0OPn3oxQv7bbbMB9kShQfycen7dPZaHaSGJSzLV8uSs6kFa5Tdmj592/PdxvO&#10;QgTbgXZWtvwiA3/avX+3nXwjKzc63UlkBGJDM/mWjzH6piiCGKWBsHBeWnL2Dg1E2uJQdAgToRtd&#10;VGW5LiaHnUcnZAh0erg6+S7j970U8UvfBxmZbjnVFvOKeT2mtdhtoRkQ/KjEXAb8QxUGlKWkN6gD&#10;RGA/UP0FZZRAF1wfF8KZwvW9EjL3QN0syz+6+TqCl7kXIif4G03h/8GKz6e9fUGiYfKhCf4FUxfn&#10;Hk36U33snMm63MiS58gEHdarh+UjZ4I81fp+U1erRGbxGuwxxI/SGZaMloeIoIYx7p21NBaHy0wY&#10;nD6FeA38FZAyW/estM7T0ZZNLV/fr2h+AkgjvYZIpvEdodqBM9ADiU9EzIjBadWl6IQTcDjuNbIT&#10;kADq+qHa13OZv11LqQ8Qxuu97LpKw6hI+tTKtHxTpu96HEHpD7Zj8eJJ1BEV2EHLGVnblFlm9c3N&#10;vZKbrKPrLpnzIu1ospm3WYVJOm/3ZL99K7ufAAAA//8DAFBLAwQUAAYACAAAACEAn8hhC+EAAAAK&#10;AQAADwAAAGRycy9kb3ducmV2LnhtbEyPwU7DMBBE70j8g7VIXBC1SSFtQzZVhcKBGxSExM2Nlzhq&#10;vI5itw18PeYEt1nNaPZNuZ5cL440hs4zws1MgSBuvOm4RXh7fbxegghRs9G9Z0L4ogDr6vys1IXx&#10;J36h4za2IpVwKDSCjXEopAyNJafDzA/Eyfv0o9MxnWMrzahPqdz1MlMql053nD5YPdCDpWa/PTiE&#10;wPFD1XWzGbunb5s9X+316r1GvLyYNvcgIk3xLwy/+AkdqsS08wc2QfQI+WqetkSEu3kGIgUWSiWx&#10;Q7jNlwuQVSn/T6h+AAAA//8DAFBLAQItABQABgAIAAAAIQC2gziS/gAAAOEBAAATAAAAAAAAAAAA&#10;AAAAAAAAAABbQ29udGVudF9UeXBlc10ueG1sUEsBAi0AFAAGAAgAAAAhADj9If/WAAAAlAEAAAsA&#10;AAAAAAAAAAAAAAAALwEAAF9yZWxzLy5yZWxzUEsBAi0AFAAGAAgAAAAhAAPBYjHKAQAAcwMAAA4A&#10;AAAAAAAAAAAAAAAALgIAAGRycy9lMm9Eb2MueG1sUEsBAi0AFAAGAAgAAAAhAJ/IYQvhAAAACgEA&#10;AA8AAAAAAAAAAAAAAAAAJA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</w:p>
    <w:p w14:paraId="50CA576D" w14:textId="6299289B" w:rsidR="0068607F" w:rsidRDefault="00D03958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54BB7" wp14:editId="734749E9">
                <wp:simplePos x="0" y="0"/>
                <wp:positionH relativeFrom="column">
                  <wp:posOffset>771524</wp:posOffset>
                </wp:positionH>
                <wp:positionV relativeFrom="paragraph">
                  <wp:posOffset>40004</wp:posOffset>
                </wp:positionV>
                <wp:extent cx="333375" cy="1209675"/>
                <wp:effectExtent l="1123950" t="57150" r="9525" b="28575"/>
                <wp:wrapNone/>
                <wp:docPr id="38" name="מחבר: מעוקל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09675"/>
                        </a:xfrm>
                        <a:prstGeom prst="curvedConnector3">
                          <a:avLst>
                            <a:gd name="adj1" fmla="val 433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66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38" o:spid="_x0000_s1026" type="#_x0000_t38" style="position:absolute;left:0;text-align:left;margin-left:60.75pt;margin-top:3.15pt;width:26.25pt;height:95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sc4gEAABAEAAAOAAAAZHJzL2Uyb0RvYy54bWysU02P0zAQvSPxHyzfadIWukvUdA9dPg4I&#10;Vnzdvfa4MfKXbG+S/nvGTppFgJBA5DCy43lv5j2P9zej0aSHEJWzLV2vakrAcieUPbX0y+fXz64p&#10;iYlZwbSz0NIzRHpzePpkP/gGNq5zWkAgSGJjM/iWdin5pqoi78CwuHIeLB5KFwxLuA2nSgQ2ILvR&#10;1aaud9XggvDBcYgR/95Oh/RQ+KUEnj5IGSER3VLsLZUYSrzPsTrsWXMKzHeKz22wf+jCMGWx6EJ1&#10;yxIjD0H9QmUUDy46mVbcmcpJqTgUDahmXf+k5lPHPBQtaE70i03x/9Hy9/3R3gW0YfCxif4uZBWj&#10;DIZIrfxbvFNaVl/zKp9hz2QsBp4XA2FMhOPPLX5XLyjheLTe1C93uEHqamLMaB9iegPOkLxoKX8I&#10;PYijsxZvyoVtqcD6dzEVMwWxzODUMPEtt2E03k3PNHm+3V5f7WbqOR2LXMgzVtscE1P6lRUknT3S&#10;pKCYPWmYgTmlepRdVumsYYJ/BEmUQFGT7DKRcNSBYAPYEedg03phwuwMk0rrBVgXNX8EzvkZCmVa&#10;/wa8IEplZ9MCNsq68Lvqaby0LKf8iwOT7mzBvRPnMhDFGhy7cn/zE8lz/eO+wB8f8uE7AAAA//8D&#10;AFBLAwQUAAYACAAAACEAtoY28eEAAAAJAQAADwAAAGRycy9kb3ducmV2LnhtbEyPQUvDQBCF74L/&#10;YRnBS2k3TTVNYzZFRC9CEdMieptmxySY3Y3ZbRv/vdOT3ubxHm++l69H04kjDb51VsF8FoEgWznd&#10;2lrBbvs0TUH4gFZj5ywp+CEP6+LyIsdMu5N9pWMZasEl1meooAmhz6T0VUMG/cz1ZNn7dIPBwHKo&#10;pR7wxOWmk3EUJdJga/lDgz09NFR9lQejIC6XL98T//yxnbwt8PE92jSpWSl1fTXe34EINIa/MJzx&#10;GR0KZtq7g9VedKzj+S1HFSQLEGd/ecPb9nyskhRkkcv/C4pfAAAA//8DAFBLAQItABQABgAIAAAA&#10;IQC2gziS/gAAAOEBAAATAAAAAAAAAAAAAAAAAAAAAABbQ29udGVudF9UeXBlc10ueG1sUEsBAi0A&#10;FAAGAAgAAAAhADj9If/WAAAAlAEAAAsAAAAAAAAAAAAAAAAALwEAAF9yZWxzLy5yZWxzUEsBAi0A&#10;FAAGAAgAAAAhADtJ2xziAQAAEAQAAA4AAAAAAAAAAAAAAAAALgIAAGRycy9lMm9Eb2MueG1sUEsB&#10;Ai0AFAAGAAgAAAAhALaGNvHhAAAACQEAAA8AAAAAAAAAAAAAAAAAPAQAAGRycy9kb3ducmV2Lnht&#10;bFBLBQYAAAAABAAEAPMAAABKBQAAAAA=&#10;" adj="93717" strokecolor="#4472c4 [3204]" strokeweight=".5pt">
                <v:stroke endarrow="block" joinstyle="miter"/>
              </v:shape>
            </w:pict>
          </mc:Fallback>
        </mc:AlternateContent>
      </w:r>
    </w:p>
    <w:p w14:paraId="7D88C843" w14:textId="7AE58F6F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449EB" wp14:editId="30AEDEA9">
                <wp:simplePos x="0" y="0"/>
                <wp:positionH relativeFrom="column">
                  <wp:posOffset>2209800</wp:posOffset>
                </wp:positionH>
                <wp:positionV relativeFrom="paragraph">
                  <wp:posOffset>109220</wp:posOffset>
                </wp:positionV>
                <wp:extent cx="180975" cy="371475"/>
                <wp:effectExtent l="0" t="0" r="66675" b="476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FCB1" id="מחבר חץ ישר 6" o:spid="_x0000_s1026" type="#_x0000_t32" style="position:absolute;left:0;text-align:left;margin-left:174pt;margin-top:8.6pt;width:14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9LyAEAAHMDAAAOAAAAZHJzL2Uyb0RvYy54bWysU02P0zAQvSPxHyzfaZJud1uipntoWS4I&#10;VgJ+wNSxE0v+0tg07b9n7IbuAjdEDs7Y43kz8+Z5+3i2hp0kRu1dx5tFzZl0wvfaDR3//u3p3Yaz&#10;mMD1YLyTHb/IyB93b99sp9DKpR+96SUyAnGxnULHx5RCW1VRjNJCXPggHTmVRwuJtjhUPcJE6NZU&#10;y7p+qCaPfUAvZIx0erg6+a7gKyVF+qJUlImZjlNtqaxY1mNeq90W2gEhjFrMZcA/VGFBO0p6gzpA&#10;AvYD9V9QVgv00au0EN5WXiktZOmBumnqP7r5OkKQpRciJ4YbTfH/wYrPp717RqJhCrGN4RlzF2eF&#10;Nv+pPnYuZF1uZMlzYoIOm039fn3PmSDX3bpZkU0o1UtwwJg+Sm9ZNjoeE4IexrT3ztFYPDaFMDh9&#10;iuka+CsgZ3b+SRtTpmMcmzr+cHdP8xNAGlEGEpk29ITqBs7ADCQ+kbAgRm90n6MzTsThuDfITkAC&#10;WK3Wy/1qLvO3azn1AeJ4vVdcV2lYnUifRtuOb+r8XY8TaPPB9SxdAok6oQY3GDkjG5czy6K+ubkX&#10;crN19P2lcF7lHU228DarMEvn9Z7s129l9xMAAP//AwBQSwMEFAAGAAgAAAAhADxSOuLgAAAACQEA&#10;AA8AAABkcnMvZG93bnJldi54bWxMj8FOwzAQRO9I/IO1SFwQdUhpU0KcqkLhwA0KQuK2jZc4aryO&#10;bLcNfD3mBMfRjGbeVOvJDuJIPvSOFdzMMhDErdM9dwreXh+vVyBCRNY4OCYFXxRgXZ+fVVhqd+IX&#10;Om5jJ1IJhxIVmBjHUsrQGrIYZm4kTt6n8xZjkr6T2uMpldtB5lm2lBZ7TgsGR3ow1O63B6sgcPzI&#10;mqbd+P7p2+TPV3u8e2+UuryYNvcgIk3xLwy/+Akd6sS0cwfWQQwK5rer9CUmo8hBpMC8WC5A7BQU&#10;iwJkXcn/D+ofAAAA//8DAFBLAQItABQABgAIAAAAIQC2gziS/gAAAOEBAAATAAAAAAAAAAAAAAAA&#10;AAAAAABbQ29udGVudF9UeXBlc10ueG1sUEsBAi0AFAAGAAgAAAAhADj9If/WAAAAlAEAAAsAAAAA&#10;AAAAAAAAAAAALwEAAF9yZWxzLy5yZWxzUEsBAi0AFAAGAAgAAAAhANjlT0vIAQAAcwMAAA4AAAAA&#10;AAAAAAAAAAAALgIAAGRycy9lMm9Eb2MueG1sUEsBAi0AFAAGAAgAAAAhADxSOuLgAAAACQEAAA8A&#10;AAAAAAAAAAAAAAAAIg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</w:p>
    <w:p w14:paraId="0377A01D" w14:textId="04191136" w:rsidR="0068607F" w:rsidRDefault="00C70869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CB15A" wp14:editId="72660789">
                <wp:simplePos x="0" y="0"/>
                <wp:positionH relativeFrom="column">
                  <wp:posOffset>1114425</wp:posOffset>
                </wp:positionH>
                <wp:positionV relativeFrom="paragraph">
                  <wp:posOffset>135255</wp:posOffset>
                </wp:positionV>
                <wp:extent cx="2419350" cy="666750"/>
                <wp:effectExtent l="0" t="0" r="1905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8F2EFA" w14:textId="4BD5CE6F" w:rsidR="0068607F" w:rsidRPr="003E2302" w:rsidRDefault="005B3114" w:rsidP="0068607F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קבלת הודעת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</w:rPr>
                              <w:t>IC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MP REPLY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מכתובת היעד  דרך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</w:rPr>
                              <w:t>RAW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סוקט</w:t>
                            </w:r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בפונקצית </w:t>
                            </w:r>
                            <w:r w:rsidR="00810A7E"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C70869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ונקבל הודעה מ</w:t>
                            </w:r>
                            <w:r w:rsidR="00C70869">
                              <w:rPr>
                                <w:rFonts w:cstheme="minorHAnsi"/>
                                <w:color w:val="000000" w:themeColor="text1"/>
                              </w:rPr>
                              <w:t>watchdog</w:t>
                            </w:r>
                            <w:r w:rsidR="00C70869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בהתאם למצב הטיימר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B15A" id="מלבן 4" o:spid="_x0000_s1036" style="position:absolute;left:0;text-align:left;margin-left:87.75pt;margin-top:10.65pt;width:190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SAbgIAAO4EAAAOAAAAZHJzL2Uyb0RvYy54bWysVFtv2jAUfp+0/2D5fQRYCm3UUCEQ06Sq&#10;rdRWfT44DrHk22xDwn79jp0U2q5P03gw5/jcP38n1zedkuTAnRdGl3QyGlPCNTOV0LuSPj9tvl1S&#10;4gPoCqTRvKRH7unN4uuX69YWfGoaIyvuCCbRvmhtSZsQbJFlnjVcgR8ZyzUaa+MUBFTdLqsctJhd&#10;yWw6Hs+y1rjKOsO493i77o10kfLXNWfhvq49D0SWFHsL6XTp3MYzW1xDsXNgG8GGNuAfulAgNBY9&#10;pVpDALJ34q9USjBnvKnDiBmVmboWjKcZcJrJ+MM0jw1YnmZBcLw9weT/X1p2d3i0Dw5haK0vPIpx&#10;iq52Kv5jf6RLYB1PYPEuEIaX03xy9f0CMWVom81mc5QxTXaOts6HH9woEoWSOnyMhBEcbn3oXV9d&#10;YjFvpKg2QsqkHP1KOnIAfDd87sq0lEjwAS9Lukm/odq7MKlJizSczsexMUBC1RICispWJfV6RwnI&#10;HTKVBZd6eRft3W57qprn8+kq/6xIbHoNvum7SxmiGxRKBCSzFKqkl+P4G6Kljlae6DiMfkY7SqHb&#10;dkRgh5MUEq+2pjo+OOJMT1lv2UZg3VvE4AEcchQHxL0L93jU0uDUZpAoaYz7/dl99EfqoJWSFjmP&#10;iPzag+MI7U+NpLqa5HlckqTkF/MpKu6tZfvWovdqZfB5JrjhliUx+gf5els7o15wPZexKppAM6zd&#10;Yz8oq9DvIi4448tlcsPFsBBu9aNlMXmELiL+1L2AswOXArLwzrzuBxQfKNX7xkhtlvtgapH4dsYV&#10;eRoVXKrE2OEDELf2rZ68zp+pxR8AAAD//wMAUEsDBBQABgAIAAAAIQATsi/93gAAAAoBAAAPAAAA&#10;ZHJzL2Rvd25yZXYueG1sTI/BTsMwEETvSPyDtUjcqNNUCSXEqRCCS8WFAkXctrFJosbryHaT8Pcs&#10;p3KcnafZmXIz216MxofOkYLlIgFhqHa6o0bB+9vzzRpEiEgae0dGwY8JsKkuL0ostJvo1Yy72AgO&#10;oVCggjbGoZAy1K2xGBZuMMTet/MWI0vfSO1x4nDbyzRJcmmxI/7Q4mAeW1MfdyerwGP9sd2+yK9p&#10;DMe02X/md08JKnV9NT/cg4hmjmcY/upzdai408GdSAfRs77NMkYVpMsVCAayLOfDgZ00X4GsSvl/&#10;QvULAAD//wMAUEsBAi0AFAAGAAgAAAAhALaDOJL+AAAA4QEAABMAAAAAAAAAAAAAAAAAAAAAAFtD&#10;b250ZW50X1R5cGVzXS54bWxQSwECLQAUAAYACAAAACEAOP0h/9YAAACUAQAACwAAAAAAAAAAAAAA&#10;AAAvAQAAX3JlbHMvLnJlbHNQSwECLQAUAAYACAAAACEAivIEgG4CAADuBAAADgAAAAAAAAAAAAAA&#10;AAAuAgAAZHJzL2Uyb0RvYy54bWxQSwECLQAUAAYACAAAACEAE7Iv/d4AAAAKAQAADwAAAAAAAAAA&#10;AAAAAADIBAAAZHJzL2Rvd25yZXYueG1sUEsFBgAAAAAEAAQA8wAAANMFAAAAAA==&#10;" fillcolor="window" strokecolor="#4472c4" strokeweight="1pt">
                <v:textbox>
                  <w:txbxContent>
                    <w:p w14:paraId="7D8F2EFA" w14:textId="4BD5CE6F" w:rsidR="0068607F" w:rsidRPr="003E2302" w:rsidRDefault="005B3114" w:rsidP="0068607F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קבלת הודעת </w:t>
                      </w:r>
                      <w:r>
                        <w:rPr>
                          <w:rFonts w:cstheme="minorHAnsi" w:hint="cs"/>
                          <w:color w:val="000000" w:themeColor="text1"/>
                        </w:rPr>
                        <w:t>IC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MP REPLY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מכתובת היעד  דרך </w:t>
                      </w:r>
                      <w:r>
                        <w:rPr>
                          <w:rFonts w:cstheme="minorHAnsi" w:hint="cs"/>
                          <w:color w:val="000000" w:themeColor="text1"/>
                        </w:rPr>
                        <w:t>RAW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סוקט</w:t>
                      </w:r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בפונקצית </w:t>
                      </w:r>
                      <w:r w:rsidR="00810A7E"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C70869">
                        <w:rPr>
                          <w:rFonts w:cstheme="minorHAnsi" w:hint="cs"/>
                          <w:color w:val="000000" w:themeColor="text1"/>
                          <w:rtl/>
                        </w:rPr>
                        <w:t>ונקבל הודעה מ</w:t>
                      </w:r>
                      <w:r w:rsidR="00C70869">
                        <w:rPr>
                          <w:rFonts w:cstheme="minorHAnsi"/>
                          <w:color w:val="000000" w:themeColor="text1"/>
                        </w:rPr>
                        <w:t>watchdog</w:t>
                      </w:r>
                      <w:r w:rsidR="00C70869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בהתאם למצב הטיימר</w:t>
                      </w:r>
                    </w:p>
                  </w:txbxContent>
                </v:textbox>
              </v:rect>
            </w:pict>
          </mc:Fallback>
        </mc:AlternateContent>
      </w:r>
    </w:p>
    <w:p w14:paraId="1F46300F" w14:textId="0D4ECDF0" w:rsidR="0068607F" w:rsidRDefault="00311AFA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06598" wp14:editId="79B07220">
                <wp:simplePos x="0" y="0"/>
                <wp:positionH relativeFrom="column">
                  <wp:posOffset>476250</wp:posOffset>
                </wp:positionH>
                <wp:positionV relativeFrom="paragraph">
                  <wp:posOffset>85090</wp:posOffset>
                </wp:positionV>
                <wp:extent cx="666750" cy="4429125"/>
                <wp:effectExtent l="1543050" t="57150" r="19050" b="28575"/>
                <wp:wrapNone/>
                <wp:docPr id="42" name="מחבר: מעוק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429125"/>
                        </a:xfrm>
                        <a:prstGeom prst="curvedConnector3">
                          <a:avLst>
                            <a:gd name="adj1" fmla="val -23082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98F4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42" o:spid="_x0000_s1026" type="#_x0000_t38" style="position:absolute;left:0;text-align:left;margin-left:37.5pt;margin-top:6.7pt;width:52.5pt;height:348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LA6gEAAKsDAAAOAAAAZHJzL2Uyb0RvYy54bWysU8lu2zAQvRfoPxC8x5Jlx3EEyznYTS9F&#10;G6Bt7mMuEgtuIBnL/vsOacXpciuqA0HO8mbmzdPm4WQ0OYoQlbMdnc9qSoRljivbd/T7t8ebNSUx&#10;geWgnRUdPYtIH7bv321G34rGDU5zEQiC2NiOvqNDSr6tqsgGYSDOnBcWndIFAwmfoa94gBHRja6a&#10;ul5VowvcB8dEjGjdX5x0W/ClFCx9kTKKRHRHsbdUzlDOQz6r7QbaPoAfFJvagH/owoCyWPQKtYcE&#10;5CWov6CMYsFFJ9OMOVM5KRUTZQacZl7/Mc3XAbwosyA50V9piv8Pln0+7uxTQBpGH9von0Ke4iSD&#10;IVIr/4w7LXNhp+RUaDtfaROnRBgaV6vV3S2Sy9C1XDb38+Y281pdcDKeDzF9FM6QfOkoewlHwXfO&#10;WtyPC4tSAY6fYioUcmLBoFaA/5hTIo3GjRxBk5tmUa+bZsKe4rHKK3pOtu5RaV22qi0ZsblFaQ1Q&#10;W1JDwi6N5x2NtqcEdI+iZSmUBqLTiufsjBNDf9jpQLBuHuqu2S2nur+F5dJ7iMMlrrhyGLRGJdS1&#10;Vqaj6zp/F3MCpT9YTtLZ44ApKLC9FhOytjlTFNUiF5nCt6Xk28Hxc9lVsaMiCsmTerPkfn2X7Ld/&#10;bPsTAAD//wMAUEsDBBQABgAIAAAAIQB1wmsH3wAAAAkBAAAPAAAAZHJzL2Rvd25yZXYueG1sTI/N&#10;TsMwEITvSLyDtUjcqF3+WkKcqqoEl15oQVBuTrxNIuJ1ZLtt2qdne4Ljzjeanclng+vEHkNsPWkY&#10;jxQIpMrblmoNH+8vN1MQMRmypvOEGo4YYVZcXuQms/5AK9yvUy04hGJmNDQp9ZmUsWrQmTjyPRKz&#10;rQ/OJD5DLW0wBw53nbxV6lE60xJ/aEyPiwarn/XOaThN5t+bN199htfNSX4t/HKrVqXW11fD/BlE&#10;wiH9meFcn6tDwZ1KvyMbRadh8sBTEut39yDOfKpYKBmM1RPIIpf/FxS/AAAA//8DAFBLAQItABQA&#10;BgAIAAAAIQC2gziS/gAAAOEBAAATAAAAAAAAAAAAAAAAAAAAAABbQ29udGVudF9UeXBlc10ueG1s&#10;UEsBAi0AFAAGAAgAAAAhADj9If/WAAAAlAEAAAsAAAAAAAAAAAAAAAAALwEAAF9yZWxzLy5yZWxz&#10;UEsBAi0AFAAGAAgAAAAhAKpM8sDqAQAAqwMAAA4AAAAAAAAAAAAAAAAALgIAAGRycy9lMm9Eb2Mu&#10;eG1sUEsBAi0AFAAGAAgAAAAhAHXCawffAAAACQEAAA8AAAAAAAAAAAAAAAAARAQAAGRycy9kb3du&#10;cmV2LnhtbFBLBQYAAAAABAAEAPMAAABQBQAAAAA=&#10;" adj="-49858" strokecolor="#4472c4" strokeweight=".5pt">
                <v:stroke endarrow="block" joinstyle="miter"/>
              </v:shape>
            </w:pict>
          </mc:Fallback>
        </mc:AlternateContent>
      </w:r>
      <w:r w:rsidR="001440B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CBDCF" wp14:editId="3CB4AE9C">
                <wp:simplePos x="0" y="0"/>
                <wp:positionH relativeFrom="column">
                  <wp:posOffset>3571874</wp:posOffset>
                </wp:positionH>
                <wp:positionV relativeFrom="paragraph">
                  <wp:posOffset>132714</wp:posOffset>
                </wp:positionV>
                <wp:extent cx="942975" cy="4981575"/>
                <wp:effectExtent l="0" t="76200" r="1704975" b="28575"/>
                <wp:wrapNone/>
                <wp:docPr id="41" name="מחבר: מעוקל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981575"/>
                        </a:xfrm>
                        <a:prstGeom prst="curvedConnector3">
                          <a:avLst>
                            <a:gd name="adj1" fmla="val -17718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5D85" id="מחבר: מעוקל 41" o:spid="_x0000_s1026" type="#_x0000_t38" style="position:absolute;left:0;text-align:left;margin-left:281.25pt;margin-top:10.45pt;width:74.25pt;height:392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XG8gEAALUDAAAOAAAAZHJzL2Uyb0RvYy54bWysU01v2zAMvQ/YfxB0b+ykSZMYcXpI1u0w&#10;bAW27s7ow9agL0hqnPz7UYqbbuttmA8CRYqP5OPz5v5kNDmKEJWzLZ1OakqEZY4r27X06fvDzYqS&#10;mMBy0M6Klp5FpPfb9+82g2/EzPVOcxEIgtjYDL6lfUq+qarIemEgTpwXFoPSBQMJr6GreIAB0Y2u&#10;ZnV9Vw0ucB8cEzGid38J0m3Bl1Kw9FXKKBLRLcXeUjlDOQ/5rLYbaLoAvldsbAP+oQsDymLRK9Qe&#10;EpDnoN5AGcWCi06mCXOmclIqJsoMOM20/muabz14UWZBcqK/0hT/Hyz7ctzZx4A0DD420T+GPMVJ&#10;BkOkVv4T7pQW60e2cgx7JqdC4PlKoDglwtC5ns/WywUlDEPz9Wq6wAtCVxfEnO1DTB+FMyQbLWXP&#10;4Sj4zlmLm3LhtlSA4+eYCpmcWDCoGuA/cxtG426OoMnNdLmcrpYj9vgeq7yg52TrHpTWZb/akqGl&#10;d7cLVAADVJnUkNA0nrc02o4S0B3Kl6VQGohOK56zM04M3WGnA8G6ONR8OdvNx7p/PMul9xD7y7sS&#10;ys+gMSqhwrUyLV3V+bu4Eyj9wXKSzh4HTEGB7bQYkbXNmaLoF7nIFL6uJ1sHx89la8WP2igkjzrO&#10;4vv9XrJf/7btLwAAAP//AwBQSwMEFAAGAAgAAAAhAIK5LfHhAAAACgEAAA8AAABkcnMvZG93bnJl&#10;di54bWxMj8FOwzAQRO9I/IO1SFwQtRM1SRviVIDEAYkeKEhc3djEEfHait025etZTnBc7dPMm2Yz&#10;u5EdzRQHjxKyhQBmsPN6wF7C+9vT7QpYTAq1Gj0aCWcTYdNeXjSq1v6Er+a4Sz2jEIy1kmBTCjXn&#10;sbPGqbjwwSD9Pv3kVKJz6rme1InC3chzIUru1IDUYFUwj9Z0X7uDk1CF8LI85w9Wf+cflb8JYbsu&#10;n6W8vprv74AlM6c/GH71SR1actr7A+rIRglFmReESsjFGhgBVZbRuL2ElSiWwNuG/5/Q/gAAAP//&#10;AwBQSwECLQAUAAYACAAAACEAtoM4kv4AAADhAQAAEwAAAAAAAAAAAAAAAAAAAAAAW0NvbnRlbnRf&#10;VHlwZXNdLnhtbFBLAQItABQABgAIAAAAIQA4/SH/1gAAAJQBAAALAAAAAAAAAAAAAAAAAC8BAABf&#10;cmVscy8ucmVsc1BLAQItABQABgAIAAAAIQAz3oXG8gEAALUDAAAOAAAAAAAAAAAAAAAAAC4CAABk&#10;cnMvZTJvRG9jLnhtbFBLAQItABQABgAIAAAAIQCCuS3x4QAAAAoBAAAPAAAAAAAAAAAAAAAAAEwE&#10;AABkcnMvZG93bnJldi54bWxQSwUGAAAAAAQABADzAAAAWgUAAAAA&#10;" adj="-38272" strokecolor="#4472c4" strokeweight=".5pt">
                <v:stroke endarrow="block" joinstyle="miter"/>
              </v:shape>
            </w:pict>
          </mc:Fallback>
        </mc:AlternateContent>
      </w:r>
    </w:p>
    <w:p w14:paraId="62AE79C7" w14:textId="2C543603" w:rsidR="0068607F" w:rsidRDefault="00342CE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91AD5" wp14:editId="02CEE3DC">
                <wp:simplePos x="0" y="0"/>
                <wp:positionH relativeFrom="column">
                  <wp:posOffset>676274</wp:posOffset>
                </wp:positionH>
                <wp:positionV relativeFrom="paragraph">
                  <wp:posOffset>135255</wp:posOffset>
                </wp:positionV>
                <wp:extent cx="590550" cy="1123950"/>
                <wp:effectExtent l="38100" t="0" r="19050" b="571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CDB1" id="מחבר חץ ישר 9" o:spid="_x0000_s1026" type="#_x0000_t32" style="position:absolute;left:0;text-align:left;margin-left:53.25pt;margin-top:10.65pt;width:46.5pt;height:8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9czwEAAH4DAAAOAAAAZHJzL2Uyb0RvYy54bWysU01v2zAMvQ/YfxB0X+ykSdcacXpI1u0w&#10;bAW2/QBGlmwB+gKlxcm/HyV7WbfeivlAiKL4SD4+bx/O1rCTxKi9a/lyUXMmnfCddn3Lf3x/fHfH&#10;WUzgOjDeyZZfZOQPu7dvtmNo5MoP3nQSGYG42Iyh5UNKoamqKAZpIS58kI6CyqOFRC72VYcwEro1&#10;1aqub6vRYxfQCxkj3R6mIN8VfKWkSF+VijIx03LqLRWLxR6zrXZbaHqEMGgxtwGv6MKCdlT0CnWA&#10;BOwn6hdQVgv00au0EN5WXiktZJmBplnW/0zzbYAgyyxETgxXmuL/gxVfTnv3hETDGGITwxPmKc4K&#10;LVNGh0+00zIXdcrOhbbLlTZ5TkzQ5ea+3myIXEGh5XJ1c08OAVYTTsYLGNNH6S3Lh5bHhKD7Ie29&#10;c7Qhj1MNOH2OaUr8nZCTnX/UxpRFGcfGlt/elGpAclEGEhW2oSNU13MGpicdioSl6+iN7nJ2xonY&#10;H/cG2QlIC+v1+9V+Pbf517Nc+gBxmN6V0KQSqxNJ1Wjb8rs6f9N1Am0+uI6lSyB9J9TgeiNnZONy&#10;ZVmEOA/3h+d8OvruUuivskdLLrzNgswqeu7T+flvs/sFAAD//wMAUEsDBBQABgAIAAAAIQDtpUfs&#10;3gAAAAoBAAAPAAAAZHJzL2Rvd25yZXYueG1sTI/BboMwEETvlfoP1kbqrbFDWkQIJqoiRWpvbUrv&#10;Bm8ABa8RdhLo19ecmtvO7mj2TbYbTceuOLjWkoTVUgBDqqxuqZZQfB+eE2DOK9Kqs4QSJnSwyx8f&#10;MpVqe6MvvB59zUIIuVRJaLzvU85d1aBRbml7pHA72cEoH+RQcz2oWwg3HY+EiLlRLYUPjepx32B1&#10;Pl6MhI/3c/0S9/vTz+d0KJLotyj5JKR8WoxvW2AeR/9vhhk/oEMemEp7Ie1YF7SIX4NVQrRaA5sN&#10;m01YlPOQrIHnGb+vkP8BAAD//wMAUEsBAi0AFAAGAAgAAAAhALaDOJL+AAAA4QEAABMAAAAAAAAA&#10;AAAAAAAAAAAAAFtDb250ZW50X1R5cGVzXS54bWxQSwECLQAUAAYACAAAACEAOP0h/9YAAACUAQAA&#10;CwAAAAAAAAAAAAAAAAAvAQAAX3JlbHMvLnJlbHNQSwECLQAUAAYACAAAACEABhM/XM8BAAB+AwAA&#10;DgAAAAAAAAAAAAAAAAAuAgAAZHJzL2Uyb0RvYy54bWxQSwECLQAUAAYACAAAACEA7aVH7N4AAAAK&#10;AQAADwAAAAAAAAAAAAAAAAAp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9681F" wp14:editId="200B4255">
                <wp:simplePos x="0" y="0"/>
                <wp:positionH relativeFrom="column">
                  <wp:posOffset>3381376</wp:posOffset>
                </wp:positionH>
                <wp:positionV relativeFrom="paragraph">
                  <wp:posOffset>135256</wp:posOffset>
                </wp:positionV>
                <wp:extent cx="876300" cy="1181100"/>
                <wp:effectExtent l="0" t="0" r="7620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D757" id="מחבר חץ ישר 8" o:spid="_x0000_s1026" type="#_x0000_t32" style="position:absolute;left:0;text-align:left;margin-left:266.25pt;margin-top:10.65pt;width:69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SzvAEAANADAAAOAAAAZHJzL2Uyb0RvYy54bWysU9uO0zAQfUfiHyy/0ySLtFR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23e3b2uyVNJV02ybhjZEU13RISb8CN6yvOh4wij0MOLBO0fv4mNTHBPH&#10;TwkX4AWQSxuXIwpt3rue4SnQ8GDUwg0GznVySnWVXVZ4MrDAv4JiuiehS5kyUXAwkR0FzYKQEhw2&#10;KxNlZ5jSxqzAuuj7J/Ccn6FQpu1/wCuiVPYOV7DVzse/Vcf5Ilkt+RcHlr6zBU++P5UHLdbQ2JQ3&#10;OY94nstf9wV+/RH3PwEAAP//AwBQSwMEFAAGAAgAAAAhALhkHV3eAAAACgEAAA8AAABkcnMvZG93&#10;bnJldi54bWxMj8FOwzAMhu9IvENkJG4sXattUJpOCIkdQQwOcMsaL6nWOFWTtYWnx5zg6N+ffn+u&#10;trPvxIhDbAMpWC4yEEhNMC1ZBe9vTze3IGLSZHQXCBV8YYRtfXlR6dKEiV5x3CcruIRiqRW4lPpS&#10;ytg49DouQo/Eu2MYvE48DlaaQU9c7juZZ9laet0SX3C6x0eHzWl/9gpe7Mfoc9q18nj3+b2zz+bk&#10;pqTU9dX8cA8i4Zz+YPjVZ3Wo2ekQzmSi6BSsinzFqIJ8WYBgYL3JODhwkG0KkHUl/79Q/wAAAP//&#10;AwBQSwECLQAUAAYACAAAACEAtoM4kv4AAADhAQAAEwAAAAAAAAAAAAAAAAAAAAAAW0NvbnRlbnRf&#10;VHlwZXNdLnhtbFBLAQItABQABgAIAAAAIQA4/SH/1gAAAJQBAAALAAAAAAAAAAAAAAAAAC8BAABf&#10;cmVscy8ucmVsc1BLAQItABQABgAIAAAAIQC6uBSzvAEAANADAAAOAAAAAAAAAAAAAAAAAC4CAABk&#10;cnMvZTJvRG9jLnhtbFBLAQItABQABgAIAAAAIQC4ZB1d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88044" wp14:editId="4FF13CA8">
                <wp:simplePos x="0" y="0"/>
                <wp:positionH relativeFrom="margin">
                  <wp:posOffset>2419350</wp:posOffset>
                </wp:positionH>
                <wp:positionV relativeFrom="paragraph">
                  <wp:posOffset>116206</wp:posOffset>
                </wp:positionV>
                <wp:extent cx="123825" cy="400050"/>
                <wp:effectExtent l="38100" t="0" r="28575" b="571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0D2" id="מחבר חץ ישר 7" o:spid="_x0000_s1026" type="#_x0000_t32" style="position:absolute;left:0;text-align:left;margin-left:190.5pt;margin-top:9.15pt;width:9.75pt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V1xQEAANkDAAAOAAAAZHJzL2Uyb0RvYy54bWysU9tu1DAQfUfiHyy/s8kuFFXRZvuw5fKA&#10;oKLwAa4zTiz5JnvYJH/P2NlNESChVryMHHvOmTNnJvubyRp2gpi0dy3fbmrOwEnfade3/Pu396+u&#10;OUsoXCeMd9DyGRK/Obx8sR9DAzs/eNNBZETiUjOGlg+IoamqJAewIm18AEePykcrkD5jX3VRjMRu&#10;TbWr67fV6GMXopeQEt3eLo/8UPiVAolflEqAzLSctGGJscSHHKvDXjR9FGHQ8ixDPEOFFdpR0ZXq&#10;VqBgP6L+g8pqGX3yCjfS28orpSWUHqibbf1bN/eDCFB6IXNSWG1K/49Wfj4d3V0kG8aQmhTuYu5i&#10;UtEyZXT4SDMtfZFSNhXb5tU2mJBJutzuXl/vrjiT9PSmruurYmu10GS6EBN+AG9ZPrQ8YRS6H/Do&#10;naMB+biUEKdPCUkIAS+ADDYuRxTavHMdwznQFmHUwvUG8vgoPadUj/rLCWcDC/wrKKa7rLN0UlYL&#10;jiayk6ClEFKCw+3KRNkZprQxK7D+N/Ccn6FQ1u4p4BVRKnuHK9hq5+PfquN0kayW/IsDS9/Zggff&#10;zWWyxRran+LVedfzgv76XeCPf+ThJwAAAP//AwBQSwMEFAAGAAgAAAAhACv2X4vgAAAACQEAAA8A&#10;AABkcnMvZG93bnJldi54bWxMj8tOwzAQRfdI/IM1SOyoEwLIDXEqHs2CLpAoCLF04iEJxOModtvw&#10;9x1WsBzdqzPnFqvZDWKPU+g9aUgXCQikxtueWg1vr9WFAhGiIWsGT6jhBwOsytOTwuTWH+gF99vY&#10;CoZQyI2GLsYxlzI0HToTFn5E4uzTT85EPqdW2skcGO4GeZkkN9KZnvhDZ0Z86LD53u4cU56q++X6&#10;6/lDbR437r2uXLteOq3Pz+a7WxAR5/hXhl99VoeSnWq/IxvEoCFTKW+JHKgMBBeukuQaRK1BpRnI&#10;spD/F5RHAAAA//8DAFBLAQItABQABgAIAAAAIQC2gziS/gAAAOEBAAATAAAAAAAAAAAAAAAAAAAA&#10;AABbQ29udGVudF9UeXBlc10ueG1sUEsBAi0AFAAGAAgAAAAhADj9If/WAAAAlAEAAAsAAAAAAAAA&#10;AAAAAAAALwEAAF9yZWxzLy5yZWxzUEsBAi0AFAAGAAgAAAAhALNM5XXFAQAA2QMAAA4AAAAAAAAA&#10;AAAAAAAALgIAAGRycy9lMm9Eb2MueG1sUEsBAi0AFAAGAAgAAAAhACv2X4vgAAAACQ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82A853" w14:textId="6CBD6FD0" w:rsidR="0068607F" w:rsidRDefault="00342CE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0A510" wp14:editId="463EB1B0">
                <wp:simplePos x="0" y="0"/>
                <wp:positionH relativeFrom="margin">
                  <wp:posOffset>1437005</wp:posOffset>
                </wp:positionH>
                <wp:positionV relativeFrom="paragraph">
                  <wp:posOffset>170815</wp:posOffset>
                </wp:positionV>
                <wp:extent cx="1743075" cy="7048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16F6E" w14:textId="20CA81C2" w:rsidR="0068607F" w:rsidRPr="00BC3A99" w:rsidRDefault="00345892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נבצע בדיקת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checksum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לאיתור שגיאות בקבלת הפאקטות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A510" id="מלבן 5" o:spid="_x0000_s1037" style="position:absolute;left:0;text-align:left;margin-left:113.15pt;margin-top:13.45pt;width:137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7QcwIAAO4EAAAOAAAAZHJzL2Uyb0RvYy54bWysVFtv2yAUfp+0/4B4X21nztJFdaooUaZJ&#10;VVuprfpMMI6RgMOAxM5+/Q7YTdquT9PyQM6Nc/n4jq+ue63IQTgvwVS0uMgpEYZDLc2uok+Pmy+X&#10;lPjATM0UGFHRo/D0evH501Vn52ICLahaOIJJjJ93tqJtCHaeZZ63QjN/AVYYdDbgNAuoul1WO9Zh&#10;dq2ySZ5/yzpwtXXAhfdoXQ9Oukj5m0bwcNc0XgSiKoq9hXS6dG7jmS2u2HznmG0lH9tg/9CFZtJg&#10;0VOqNQuM7J38K5WW3IGHJlxw0Bk0jeQizYDTFPm7aR5aZkWaBcHx9gST/39p+e3hwd47hKGzfu5R&#10;jFP0jdPxH/sjfQLreAJL9IFwNBaz8ms+m1LC0TfLy8tpQjM737bOhx8CNIlCRR0+RsKIHW58wIoY&#10;+hISi3lQst5IpZJy9CvlyIHhu+Fz19BRopgPaKzoJv3i22GKN9eUIR22Npnl+NicIaEaxQKK2tYV&#10;9WZHCVM7ZCoPLvXy5rZ3u+2palnOJqvyoyKx6TXz7dBdyjDwSMuAZFZSV/Qyj7/xtjJxJJHoOI5+&#10;RjtKod/2RGKHRRGvRNMW6uO9Iw4GynrLNxLr3iAG98whR3FA3Ltwh0ejAKeGUaKkBff7I3uMR+qg&#10;l5IOOY+I/NozJxDanwZJ9b0oy7gkSSmnswkq7rVn+9pj9noF+DwFbrjlSYzxQb1YGwf6GddzGaui&#10;ixmOtQfsR2UVhl3EBediuUxhuBiWhRvzYHlMHqGLiD/2z8zZkUsBWXgLL/vB5u8oNcTGmwaW+wCN&#10;THw744rMiQouVeLQ+AGIW/taT1Hnz9TiDwAAAP//AwBQSwMEFAAGAAgAAAAhAOlzVZLeAAAACgEA&#10;AA8AAABkcnMvZG93bnJldi54bWxMj01PwzAMhu9I/IfISNxYQicKLU0nhOAycWF8iZvXhLZa41RJ&#10;1pZ/jznBzZYfvX7earO4QUw2xN6ThsuVAmGp8aanVsPry+PFDYiYkAwOnqyGbxthU5+eVFgaP9Oz&#10;nXapFRxCsUQNXUpjKWVsOuswrvxoiW9fPjhMvIZWmoAzh7tBZkrl0mFP/KHD0d53tjnsjk5DwOZt&#10;u32Sn/MUD1n7/pEXDwq1Pj9b7m5BJLukPxh+9Vkdanba+yOZKAYNWZavGeUhL0AwcKUUd9kzub4u&#10;QNaV/F+h/gEAAP//AwBQSwECLQAUAAYACAAAACEAtoM4kv4AAADhAQAAEwAAAAAAAAAAAAAAAAAA&#10;AAAAW0NvbnRlbnRfVHlwZXNdLnhtbFBLAQItABQABgAIAAAAIQA4/SH/1gAAAJQBAAALAAAAAAAA&#10;AAAAAAAAAC8BAABfcmVscy8ucmVsc1BLAQItABQABgAIAAAAIQBAYT7QcwIAAO4EAAAOAAAAAAAA&#10;AAAAAAAAAC4CAABkcnMvZTJvRG9jLnhtbFBLAQItABQABgAIAAAAIQDpc1WS3gAAAAoBAAAPAAAA&#10;AAAAAAAAAAAAAM0EAABkcnMvZG93bnJldi54bWxQSwUGAAAAAAQABADzAAAA2AUAAAAA&#10;" fillcolor="window" strokecolor="#4472c4" strokeweight="1pt">
                <v:textbox>
                  <w:txbxContent>
                    <w:p w14:paraId="09D16F6E" w14:textId="20CA81C2" w:rsidR="0068607F" w:rsidRPr="00BC3A99" w:rsidRDefault="00345892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נבצע בדיקת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checksum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לאיתור שגיאות בקבלת הפאקטות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805A9B" w14:textId="6D69F00D" w:rsidR="0068607F" w:rsidRDefault="0068607F" w:rsidP="0068607F">
      <w:pPr>
        <w:rPr>
          <w:rFonts w:cstheme="minorHAnsi"/>
          <w:sz w:val="28"/>
          <w:szCs w:val="28"/>
          <w:rtl/>
        </w:rPr>
      </w:pPr>
    </w:p>
    <w:p w14:paraId="4F1167F0" w14:textId="68620719" w:rsidR="004B3C22" w:rsidRPr="004B3C22" w:rsidRDefault="00810A7E" w:rsidP="004B3C22">
      <w:pPr>
        <w:rPr>
          <w:rFonts w:cstheme="minorHAnsi"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6C883" wp14:editId="46345919">
                <wp:simplePos x="0" y="0"/>
                <wp:positionH relativeFrom="margin">
                  <wp:posOffset>3390900</wp:posOffset>
                </wp:positionH>
                <wp:positionV relativeFrom="paragraph">
                  <wp:posOffset>313690</wp:posOffset>
                </wp:positionV>
                <wp:extent cx="1619250" cy="685800"/>
                <wp:effectExtent l="0" t="0" r="19050" b="1905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46009" w14:textId="70E3D582" w:rsidR="0068607F" w:rsidRPr="00BC3A99" w:rsidRDefault="00810A7E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נשלח הודעה שיש חיבור מוצלח עם היעד 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Watchdog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C883" id="מלבן 10" o:spid="_x0000_s1038" style="position:absolute;left:0;text-align:left;margin-left:267pt;margin-top:24.7pt;width:127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7FcAIAAO4EAAAOAAAAZHJzL2Uyb0RvYy54bWysVFtr2zAYfR/sPwi9r45Negt1SkjJGJS2&#10;kI4+K7IcG3SbpMTOfv2OZDdpuz6N5UH5bvouR+fzzW2vJNkL51ujS5qfTSgRmpuq1duS/nxefbui&#10;xAemKyaNFiU9CE9v51+/3HR2JgrTGFkJR5BE+1lnS9qEYGdZ5nkjFPNnxgoNZ22cYgGq22aVYx2y&#10;K5kVk8lF1hlXWWe48B7Wu8FJ5yl/XQseHuvai0BkSdFbSKdL5yae2fyGzbaO2ablYxvsH7pQrNUo&#10;ekx1xwIjO9f+lUq13Blv6nDGjcpMXbdcpBkwTT75MM26YVakWQCOt0eY/P9Lyx/2a/vkAENn/cxD&#10;jFP0tVPxH/2RPoF1OIIl+kA4jPlFfl2cA1MO38XV+dUkoZmdblvnw3dhFIlCSR0eI2HE9vc+oCJC&#10;X0NiMW9kW61aKZNy8EvpyJ7h3fDclekokcwHGEu6Sr/4dkjx7prUpENrxSWaIZyBULVkAaKyVUm9&#10;3lLC5BZM5cGlXt7d9m67OVadTi+L5fSzIrHpO+abobuUYeCRagPILFtVUqCB33hb6jiSSHQcRz+h&#10;HaXQb3rSosO8iFeiaWOqw5MjzgyU9ZavWtS9BwZPzIGjGBB7Fx5x1NJgajNKlDTG/f7MHuNBHXgp&#10;6cB5IPJrx5wAtD80SHWdT6dxSZIyPb8soLi3ns1bj96ppcHz5Nhwy5MY44N8tdbOqBes5yJWhYtp&#10;jtoD9qOyDMMuYsG5WCxSGBbDsnCv15bH5BG6iPhz/8KcHbkUwMIH87ofbPaBUkNsvKnNYhdM3Sa+&#10;nXAFc6KCpUocGj8AcWvf6inq9Jma/wEAAP//AwBQSwMEFAAGAAgAAAAhAMzNwUDgAAAACgEAAA8A&#10;AABkcnMvZG93bnJldi54bWxMj01PwzAMhu9I/IfISNxYyug+WppOCMFl4sKATdy8xrTVmqRKsrb8&#10;e8wJjrYfvX7eYjOZTgzkQ+usgttZAoJs5XRrawXvb883axAhotXYOUsKvinApry8KDDXbrSvNOxi&#10;LTjEhhwVNDH2uZShashgmLmeLN++nDcYefS11B5HDjednCfJUhpsLX9osKfHhqrT7mwUeKw+ttsX&#10;+TkO4TSv94dl9pSgUtdX08M9iEhT/IPhV5/VoWSnoztbHUSnYHGXcpeoIM1SEAys1hkvjkwuVinI&#10;spD/K5Q/AAAA//8DAFBLAQItABQABgAIAAAAIQC2gziS/gAAAOEBAAATAAAAAAAAAAAAAAAAAAAA&#10;AABbQ29udGVudF9UeXBlc10ueG1sUEsBAi0AFAAGAAgAAAAhADj9If/WAAAAlAEAAAsAAAAAAAAA&#10;AAAAAAAALwEAAF9yZWxzLy5yZWxzUEsBAi0AFAAGAAgAAAAhACRv/sVwAgAA7gQAAA4AAAAAAAAA&#10;AAAAAAAALgIAAGRycy9lMm9Eb2MueG1sUEsBAi0AFAAGAAgAAAAhAMzNwUDgAAAACgEAAA8AAAAA&#10;AAAAAAAAAAAAygQAAGRycy9kb3ducmV2LnhtbFBLBQYAAAAABAAEAPMAAADXBQAAAAA=&#10;" fillcolor="window" strokecolor="#4472c4" strokeweight="1pt">
                <v:textbox>
                  <w:txbxContent>
                    <w:p w14:paraId="0F246009" w14:textId="70E3D582" w:rsidR="0068607F" w:rsidRPr="00BC3A99" w:rsidRDefault="00810A7E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נשלח הודעה שיש חיבור מוצלח עם היעד ל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Watchdog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CE3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6F4CC" wp14:editId="5BB87876">
                <wp:simplePos x="0" y="0"/>
                <wp:positionH relativeFrom="margin">
                  <wp:posOffset>-628651</wp:posOffset>
                </wp:positionH>
                <wp:positionV relativeFrom="paragraph">
                  <wp:posOffset>260984</wp:posOffset>
                </wp:positionV>
                <wp:extent cx="1743075" cy="676275"/>
                <wp:effectExtent l="0" t="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B7169" w14:textId="44AD3B3F" w:rsidR="0068607F" w:rsidRPr="00BC3A99" w:rsidRDefault="00342CE3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נעביר את המידע שקיבלנו לפונקצית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שתדפיס לנו המידע שקיבלנו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F4CC" id="מלבן 11" o:spid="_x0000_s1039" style="position:absolute;left:0;text-align:left;margin-left:-49.5pt;margin-top:20.55pt;width:137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2vbwIAAO4EAAAOAAAAZHJzL2Uyb0RvYy54bWysVFtP2zAUfp+0/2D5fSQtgbKIFFVFnSYh&#10;qASI51PHaSz5Nttt0v36HTuhBcbTtD645/jcP38n1ze9kmTPnRdGV3RyllPCNTO10NuKPj+tvl1R&#10;4gPoGqTRvKIH7unN/OuX686WfGpaI2vuCCbRvuxsRdsQbJllnrVcgT8zlms0NsYpCKi6bVY76DC7&#10;ktk0zy+zzrjaOsO493h7OxjpPOVvGs7CQ9N4HoisKPYW0unSuYlnNr+GcuvAtoKNbcA/dKFAaCx6&#10;THULAcjOib9SKcGc8aYJZ8yozDSNYDzNgNNM8g/TPLZgeZoFwfH2CJP/f2nZ/f7Rrh3C0FlfehTj&#10;FH3jVPzH/kifwDocweJ9IAwvJ7PiPJ9dUMLQdjm7nKKMabJTtHU+/OBGkShU1OFjJIxgf+fD4Prq&#10;Eot5I0W9ElIm5eCX0pE94Lvhc9emo0SCD3hZ0VX6jdXehUlNOmxtOsvxsRkgoRoJAUVl64p6vaUE&#10;5BaZyoJLvbyL9m67OVYtitl0WXxWJDZ9C74duksZohuUSgQksxSqold5/I3RUkcrT3QcRz+hHaXQ&#10;b3oisMPJeQyJVxtTH9aOODNQ1lu2Elj3DjFYg0OO4oC4d+EBj0YanNqMEiWtcb8/u4/+SB20UtIh&#10;5xGRXztwHKH9qZFU3ydFEZckKcXFbIqKe2vZvLXonVoafJ4JbrhlSYz+Qb7eNs6oF1zPRayKJtAM&#10;aw/Yj8oyDLuIC874YpHccDEshDv9aFlMHqGLiD/1L+DsyKWALLw3r/sB5QdKDb4xUpvFLphGJL6d&#10;cEWeRgWXKjF2/ADErX2rJ6/TZ2r+BwAA//8DAFBLAwQUAAYACAAAACEAV1tTwOEAAAAKAQAADwAA&#10;AGRycy9kb3ducmV2LnhtbEyPwU7DMBBE70j8g7VI3FonVZs2IU6FEFwqLhQo4raNlyRqvI5iNwl/&#10;j3sqt1nNaPZNvp1MKwbqXWNZQTyPQBCXVjdcKfh4f5ltQDiPrLG1TAp+ycG2uL3JMdN25Dca9r4S&#10;oYRdhgpq77tMSlfWZNDNbUccvB/bG/Th7CupexxDuWnlIooSabDh8KHGjp5qKk/7s1HQY/m5273K&#10;73Fwp0V1+ErS5wiVur+bHh9AeJr8NQwX/IAORWA62jNrJ1oFszQNW7yCZRyDuATWqxWIYxDLdQKy&#10;yOX/CcUfAAAA//8DAFBLAQItABQABgAIAAAAIQC2gziS/gAAAOEBAAATAAAAAAAAAAAAAAAAAAAA&#10;AABbQ29udGVudF9UeXBlc10ueG1sUEsBAi0AFAAGAAgAAAAhADj9If/WAAAAlAEAAAsAAAAAAAAA&#10;AAAAAAAALwEAAF9yZWxzLy5yZWxzUEsBAi0AFAAGAAgAAAAhAOXtna9vAgAA7gQAAA4AAAAAAAAA&#10;AAAAAAAALgIAAGRycy9lMm9Eb2MueG1sUEsBAi0AFAAGAAgAAAAhAFdbU8DhAAAACgEAAA8AAAAA&#10;AAAAAAAAAAAAyQQAAGRycy9kb3ducmV2LnhtbFBLBQYAAAAABAAEAPMAAADXBQAAAAA=&#10;" fillcolor="window" strokecolor="#4472c4" strokeweight="1pt">
                <v:textbox>
                  <w:txbxContent>
                    <w:p w14:paraId="727B7169" w14:textId="44AD3B3F" w:rsidR="0068607F" w:rsidRPr="00BC3A99" w:rsidRDefault="00342CE3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נעביר את המידע שקיבלנו לפונקצית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שתדפיס לנו המידע שקיבלנו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A042DC" w14:textId="69CD5460" w:rsidR="0068607F" w:rsidRDefault="00311AFA">
      <w:pPr>
        <w:rPr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B06BA" wp14:editId="41A5D275">
                <wp:simplePos x="0" y="0"/>
                <wp:positionH relativeFrom="margin">
                  <wp:posOffset>1304925</wp:posOffset>
                </wp:positionH>
                <wp:positionV relativeFrom="paragraph">
                  <wp:posOffset>2006599</wp:posOffset>
                </wp:positionV>
                <wp:extent cx="838200" cy="504825"/>
                <wp:effectExtent l="38100" t="0" r="19050" b="4762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30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9" o:spid="_x0000_s1026" type="#_x0000_t32" style="position:absolute;left:0;text-align:left;margin-left:102.75pt;margin-top:158pt;width:66pt;height:39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/JwwEAANkDAAAOAAAAZHJzL2Uyb0RvYy54bWysU9uO0zAQfUfiHyy/06SFRVXUdB+6XB4Q&#10;rFj4AK8zTiz5Jntokr9n7LRZBAgJxMvIseecOXNmcridrGFniEl71/LtpuYMnPSddn3Lv355+2LP&#10;WULhOmG8g5bPkPjt8fmzwxga2PnBmw4iIxKXmjG0fEAMTVUlOYAVaeMDOHpUPlqB9Bn7qotiJHZr&#10;ql1dv65GH7sQvYSU6PZueeTHwq8USPykVAJkpuWkDUuMJT7mWB0PoumjCIOWFxniH1RYoR0VXanu&#10;BAr2LepfqKyW0SevcCO9rbxSWkLpgbrZ1j918zCIAKUXMieF1ab0/2jlx/PJ3UeyYQypSeE+5i4m&#10;FS1TRof3NNPSFyllU7FtXm2DCZmky/3LPY2CM0lPN/Wr/e4m21otNJkuxITvwFuWDy1PGIXuBzx5&#10;52hAPi4lxPlDwgV4BWSwcTmi0OaN6xjOgbYIoxauN3Cpk1OqJ/3lhLOBBf4ZFNMd6VzKlNWCk4ns&#10;LGgphJTgcLsyUXaGKW3MCqyLBX8EXvIzFMra/Q14RZTK3uEKttr5+LvqOF0lqyX/6sDSd7bg0Xdz&#10;mWyxhvanzOSy63lBf/wu8Kc/8vgdAAD//wMAUEsDBBQABgAIAAAAIQCkyt/54QAAAAsBAAAPAAAA&#10;ZHJzL2Rvd25yZXYueG1sTI9BT8MwDIXvSPyHyJO4sXSrNtbSdBqwHtgBiYEQx7Tx2rLGqZpsK/8e&#10;c4Kb7ff0/L1sPdpOnHHwrSMFs2kEAqlypqVawftbcbsC4YMmoztHqOAbPazz66tMp8Zd6BXP+1AL&#10;DiGfagVNCH0qpa8atNpPXY/E2sENVgdeh1qaQV843HZyHkVLaXVL/KHRPT42WB33J8spz8VDsv16&#10;+Vztnnb2oyxsvU2sUjeTcXMPIuAY/szwi8/okDNT6U5kvOgUzKPFgq0K4tmSS7Ejju/4UvKQsCTz&#10;TP7vkP8AAAD//wMAUEsBAi0AFAAGAAgAAAAhALaDOJL+AAAA4QEAABMAAAAAAAAAAAAAAAAAAAAA&#10;AFtDb250ZW50X1R5cGVzXS54bWxQSwECLQAUAAYACAAAACEAOP0h/9YAAACUAQAACwAAAAAAAAAA&#10;AAAAAAAvAQAAX3JlbHMvLnJlbHNQSwECLQAUAAYACAAAACEA9SpPycMBAADZAwAADgAAAAAAAAAA&#10;AAAAAAAuAgAAZHJzL2Uyb0RvYy54bWxQSwECLQAUAAYACAAAACEApMrf+e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959AA" wp14:editId="479D1965">
                <wp:simplePos x="0" y="0"/>
                <wp:positionH relativeFrom="margin">
                  <wp:posOffset>485775</wp:posOffset>
                </wp:positionH>
                <wp:positionV relativeFrom="paragraph">
                  <wp:posOffset>2516505</wp:posOffset>
                </wp:positionV>
                <wp:extent cx="1666875" cy="514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60A417" w14:textId="4B32DB66" w:rsidR="0068607F" w:rsidRPr="00BC3A99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ההודעה הבאה הגיעה בזמן תקין מתחת ל 10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959AA" id="מלבן 27" o:spid="_x0000_s1040" style="position:absolute;left:0;text-align:left;margin-left:38.25pt;margin-top:198.15pt;width:131.2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UacgIAAO4EAAAOAAAAZHJzL2Uyb0RvYy54bWysVFtv2jAUfp+0/2D5fQ1hATpEqBAV06Sq&#10;rdROfTaOQyz5tmNDwn79jp0UaNenaTwYn4vP5TvfyeKm04ocBHhpTUnzqxElwnBbSbMr6c/nzZdr&#10;SnxgpmLKGlHSo/D0Zvn506J1czG2jVWVAIJBjJ+3rqRNCG6eZZ43QjN/ZZ0waKwtaBZQhF1WAWsx&#10;ulbZeDSaZq2FyoHlwnvU3vZGukzx61rw8FDXXgSiSoq1hXRCOrfxzJYLNt8Bc43kQxnsH6rQTBpM&#10;egp1ywIje5B/hdKSg/W2Dlfc6szWteQi9YDd5KN33Tw1zInUC4Lj3Qkm///C8vvDk3sEhKF1fu7x&#10;GrvoatDxH+sjXQLreAJLdIFwVObT6fR6NqGEo22SF18nCc3s/NqBD9+F1SReSgo4jIQRO9z5gBnR&#10;9dUlJvNWyWojlUrC0a8VkAPDueG4K9tSopgPqCzpJv3i7DDEm2fKkBZLG89GOGzOkFC1YgGv2lUl&#10;9WZHCVM7ZCoPkGp589rDbnvKWhSz8br4KEks+pb5pq8uReh5pGVAMiupS3o9ir/htTKxJZHoOLR+&#10;RjveQrftiMQK85Qwqra2Oj4CAdtT1ju+kZj3DjF4ZIAcxQZx78IDHrWy2LUdbpQ0Fn5/pI/+SB20&#10;UtIi5xGRX3sGAqH9YZBU3/KiiEuShGIyG6MAl5btpcXs9drieHLccMfTNfoH9aqtweoXXM9VzIom&#10;Zjjm7rEfhHXodxEXnIvVKrnhYjgW7syT4zF4hC4i/ty9MHADlwKy8N6+7gebv6NU7xtfGrvaB1vL&#10;xLczrsicKOBSJQ4NH4C4tZdy8jp/ppZ/AAAA//8DAFBLAwQUAAYACAAAACEAZUkEtuAAAAAKAQAA&#10;DwAAAGRycy9kb3ducmV2LnhtbEyPTU+EMBCG7yb+h2ZMvLnFrYIgZWOMXjZeXL/ibRZGIEunpO0C&#10;/nvrSY+TefK+z1tuFjOIiZzvLWu4XCUgiGvb9NxqeH15vLgB4QNyg4Nl0vBNHjbV6UmJRWNnfqZp&#10;F1oRQ9gXqKELYSyk9HVHBv3KjsTx92WdwRBP18rG4RzDzSDXSZJKgz3Hhg5Huu+oPuyORoPD+m27&#10;fZKf8+QP6/b9I80fEtT6/Gy5uwURaAl/MPzqR3WootPeHrnxYtCQpdeR1KDyVIGIgFJ5HLfXcJVl&#10;CmRVyv8Tqh8AAAD//wMAUEsBAi0AFAAGAAgAAAAhALaDOJL+AAAA4QEAABMAAAAAAAAAAAAAAAAA&#10;AAAAAFtDb250ZW50X1R5cGVzXS54bWxQSwECLQAUAAYACAAAACEAOP0h/9YAAACUAQAACwAAAAAA&#10;AAAAAAAAAAAvAQAAX3JlbHMvLnJlbHNQSwECLQAUAAYACAAAACEAOLzVGnICAADuBAAADgAAAAAA&#10;AAAAAAAAAAAuAgAAZHJzL2Uyb0RvYy54bWxQSwECLQAUAAYACAAAACEAZUkEtuAAAAAKAQAADwAA&#10;AAAAAAAAAAAAAADMBAAAZHJzL2Rvd25yZXYueG1sUEsFBgAAAAAEAAQA8wAAANkFAAAAAA==&#10;" fillcolor="window" strokecolor="#4472c4" strokeweight="1pt">
                <v:textbox>
                  <w:txbxContent>
                    <w:p w14:paraId="0360A417" w14:textId="4B32DB66" w:rsidR="0068607F" w:rsidRPr="00BC3A99" w:rsidRDefault="004B7310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ההודעה הבאה הגיעה בזמן תקין מתחת ל 10 שניות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6494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657DE6" wp14:editId="18F5BF3A">
                <wp:simplePos x="0" y="0"/>
                <wp:positionH relativeFrom="margin">
                  <wp:posOffset>3429000</wp:posOffset>
                </wp:positionH>
                <wp:positionV relativeFrom="paragraph">
                  <wp:posOffset>3149600</wp:posOffset>
                </wp:positionV>
                <wp:extent cx="1085850" cy="666750"/>
                <wp:effectExtent l="0" t="0" r="19050" b="1905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91D19" w14:textId="0DA005AA" w:rsidR="0068607F" w:rsidRPr="00BC3A99" w:rsidRDefault="00523965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שולח הודעה ל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שהזמן עבר </w:t>
                            </w:r>
                            <w:r w:rsidR="0068607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7DE6" id="מלבן 30" o:spid="_x0000_s1041" style="position:absolute;left:0;text-align:left;margin-left:270pt;margin-top:248pt;width:85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TmbgIAAO4EAAAOAAAAZHJzL2Uyb0RvYy54bWysVMlu2zAQvRfoPxC8N5INbxEiB4YDFwWC&#10;JIBT5DymKIsAt5K0JffrO6QUO0lzKuoDPcPZH9/o5rZTkhy588Loko6uckq4ZqYSel/Sn8+bbwtK&#10;fABdgTSal/TEPb1dfv1y09qCj01jZMUdwSTaF60taROCLbLMs4Yr8FfGco3G2jgFAVW3zyoHLWZX&#10;Mhvn+SxrjausM4x7j7d3vZEuU/665iw81rXngciSYm8hnS6du3hmyxso9g5sI9jQBvxDFwqExqLn&#10;VHcQgByc+CuVEswZb+pwxYzKTF0LxtMMOM0o/zDNtgHL0ywIjrdnmPz/S8sejlv75BCG1vrCoxin&#10;6Gqn4j/2R7oE1ukMFu8CYXg5yhfTxRQxZWibzWZzlDFNdom2zofv3CgShZI6fIyEERzvfehdX11i&#10;MW+kqDZCyqSc/Fo6cgR8N3zuyrSUSPABL0u6Sb+h2rswqUmLrY3neWwMkFC1hICislVJvd5TAnKP&#10;TGXBpV7eRXu3352rTibz8XryWZHY9B34pu8uZYhuUCgRkMxSqJIu8vgboqWOVp7oOIx+QTtKodt1&#10;RGCHo2kMiVc7U52eHHGmp6y3bCOw7j1i8AQOOYoD4t6FRzxqaXBqM0iUNMb9/uw++iN10EpJi5xH&#10;RH4dwHGE9odGUl2PJpO4JEmZTOdjVNxby+6tRR/U2uDzjHDDLUti9A/y9bZ2Rr3geq5iVTSBZli7&#10;x35Q1qHfRVxwxler5IaLYSHc661lMXmELiL+3L2AswOXArLwwbzuBxQfKNX7xkhtVodgapH4dsEV&#10;eRoVXKrE2OEDELf2rZ68Lp+p5R8AAAD//wMAUEsDBBQABgAIAAAAIQBe2imd3wAAAAsBAAAPAAAA&#10;ZHJzL2Rvd25yZXYueG1sTI/NTsMwEITvSLyDtUjcqJ2qBBriVAjBpeJC+RO3bWySqPE6st0kvD3L&#10;qdy+0Y5mZ8rN7Hox2hA7TxqyhQJhqfamo0bD2+vT1S2ImJAM9p6shh8bYVOdn5VYGD/Rix13qREc&#10;QrFADW1KQyFlrFvrMC78YIlv3z44TCxDI03AicNdL5dK5dJhR/yhxcE+tLY+7I5OQ8D6fbt9ll/T&#10;GA/L5uMzXz8q1PryYr6/A5HsnE5m+KvP1aHiTnt/JBNFr+F6pXhL0rBa5wzsuMkyhr2GXDHIqpT/&#10;N1S/AAAA//8DAFBLAQItABQABgAIAAAAIQC2gziS/gAAAOEBAAATAAAAAAAAAAAAAAAAAAAAAABb&#10;Q29udGVudF9UeXBlc10ueG1sUEsBAi0AFAAGAAgAAAAhADj9If/WAAAAlAEAAAsAAAAAAAAAAAAA&#10;AAAALwEAAF9yZWxzLy5yZWxzUEsBAi0AFAAGAAgAAAAhADmulOZuAgAA7gQAAA4AAAAAAAAAAAAA&#10;AAAALgIAAGRycy9lMm9Eb2MueG1sUEsBAi0AFAAGAAgAAAAhAF7aKZ3fAAAACwEAAA8AAAAAAAAA&#10;AAAAAAAAyAQAAGRycy9kb3ducmV2LnhtbFBLBQYAAAAABAAEAPMAAADUBQAAAAA=&#10;" fillcolor="window" strokecolor="#4472c4" strokeweight="1pt">
                <v:textbox>
                  <w:txbxContent>
                    <w:p w14:paraId="47091D19" w14:textId="0DA005AA" w:rsidR="0068607F" w:rsidRPr="00BC3A99" w:rsidRDefault="00523965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שולח הודעה ל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שהזמן עבר </w:t>
                      </w:r>
                      <w:r w:rsidR="0068607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ACC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CD666" wp14:editId="4DF1CAA3">
                <wp:simplePos x="0" y="0"/>
                <wp:positionH relativeFrom="margin">
                  <wp:posOffset>2676525</wp:posOffset>
                </wp:positionH>
                <wp:positionV relativeFrom="paragraph">
                  <wp:posOffset>2821305</wp:posOffset>
                </wp:positionV>
                <wp:extent cx="647700" cy="1123950"/>
                <wp:effectExtent l="38100" t="0" r="19050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D6F8" id="מחבר חץ ישר 40" o:spid="_x0000_s1026" type="#_x0000_t32" style="position:absolute;left:0;text-align:left;margin-left:210.75pt;margin-top:222.15pt;width:51pt;height:8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c20gEAAH4DAAAOAAAAZHJzL2Uyb0RvYy54bWysU01v2zAMvQ/YfxB0X+ykadMacXpI1u0w&#10;bAW2/gBGlmwB+gKlxcm/LyWnWbvehvkgkKL4SD4+r++P1rCDxKi9a/l8VnMmnfCddn3Ln349fLrl&#10;LCZwHRjvZMtPMvL7zccP6zE0cuEHbzqJjEBcbMbQ8iGl0FRVFIO0EGc+SEdB5dFCIhf7qkMYCd2a&#10;alHXN9XosQvohYyRbndTkG8KvlJSpB9KRZmYaTn1lsqJ5dzns9qsoekRwqDFuQ34hy4saEdFL1A7&#10;SMB+o34HZbVAH71KM+Ft5ZXSQpYZaJp5/dc0PwcIssxC5MRwoSn+P1jx/bB1j0g0jCE2MTxinuKo&#10;0DJldPhKOy1zUafsWGg7XWiTx8QEXd4sV6uayBUUms8XV3fXhddqwsl4AWP6Ir1l2Wh5TAi6H9LW&#10;O0cb8jjVgMO3mKgTSnxJyMnOP2hjyqKMYyPVu6ICTADJRRlIZNrQEarrOQPTkw5FwtJ19EZ3OTvj&#10;ROz3W4PsAKSF5XK12C7z+qnam2e59A7iML0roUklVieSqtG25bd1/qbrBNp8dh1Lp0D6TqjB9Uae&#10;kY3LlWUR4nm4Pzxna++7U6G/yh4tuTR0FmRW0Wuf7Ne/zeYZAAD//wMAUEsDBBQABgAIAAAAIQCL&#10;+qXs4AAAAAsBAAAPAAAAZHJzL2Rvd25yZXYueG1sTI/LboMwEEX3lfIP1lTqrjEYgiKKiaJIkdpd&#10;m9K9wQ6g4DHCTgL9+k5X7W4eR3fOFLvZDuxmJt87lBCvI2AGG6d7bCVUn8fnLTAfFGo1ODQSFuNh&#10;V64eCpVrd8cPczuFllEI+lxJ6EIYc8590xmr/NqNBml3dpNVgdqp5XpSdwq3AxdRlHGreqQLnRrN&#10;oTPN5XS1Et5eL22ajYfz1/tyrLbiu6r5Ekn59DjvX4AFM4c/GH71SR1KcqrdFbVng4RUxBtCqUjT&#10;BBgRG5HQpJaQiTgBXhb8/w/lDwAAAP//AwBQSwECLQAUAAYACAAAACEAtoM4kv4AAADhAQAAEwAA&#10;AAAAAAAAAAAAAAAAAAAAW0NvbnRlbnRfVHlwZXNdLnhtbFBLAQItABQABgAIAAAAIQA4/SH/1gAA&#10;AJQBAAALAAAAAAAAAAAAAAAAAC8BAABfcmVscy8ucmVsc1BLAQItABQABgAIAAAAIQDZLnc20gEA&#10;AH4DAAAOAAAAAAAAAAAAAAAAAC4CAABkcnMvZTJvRG9jLnhtbFBLAQItABQABgAIAAAAIQCL+qXs&#10;4AAAAAsBAAAPAAAAAAAAAAAAAAAAACwEAABkcnMvZG93bnJldi54bWxQSwUGAAAAAAQABADzAAAA&#10;O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A4ACC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8DB51" wp14:editId="20910938">
                <wp:simplePos x="0" y="0"/>
                <wp:positionH relativeFrom="margin">
                  <wp:posOffset>1646555</wp:posOffset>
                </wp:positionH>
                <wp:positionV relativeFrom="paragraph">
                  <wp:posOffset>3935730</wp:posOffset>
                </wp:positionV>
                <wp:extent cx="1809750" cy="647700"/>
                <wp:effectExtent l="0" t="0" r="19050" b="1905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DF5ED" w14:textId="1F119393" w:rsidR="0068607F" w:rsidRPr="00BC3A99" w:rsidRDefault="00DA4ACC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סוגר את הסוקט מול הלקוח ששולח לו הודעות על הפינג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DB51" id="מלבן 26" o:spid="_x0000_s1042" style="position:absolute;left:0;text-align:left;margin-left:129.65pt;margin-top:309.9pt;width:142.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IZcQIAAO4EAAAOAAAAZHJzL2Uyb0RvYy54bWysVFtP2zAUfp+0/2D5fSStAoWKFFVFnSYh&#10;QIKJZ9exG0u2j2e7Tbpfv2MntMB4mtYH99x8Lp+/k+ub3miyFz4osDWdnJWUCMuhUXZb05/P62+X&#10;lITIbMM0WFHTgwj0ZvH1y3Xn5mIKLehGeIJJbJh3rqZtjG5eFIG3wrBwBk5YdErwhkVU/bZoPOsw&#10;u9HFtCwvig584zxwEQJabwcnXeT8UgoeH6QMIhJdU+wt5tPnc5POYnHN5lvPXKv42Ab7hy4MUxaL&#10;HlPdssjIzqu/UhnFPQSQ8YyDKUBKxUWeAaeZlB+meWqZE3kWBCe4I0zh/6Xl9/sn9+gRhs6FeUAx&#10;TdFLb9I/9kf6DNbhCJboI+FonFyWV7NzxJSj76KazcqMZnG67XyI3wUYkoSaenyMjBHb34WIFTH0&#10;NSQVC6BVs1ZaZ+UQVtqTPcN3w+duoKNEsxDRWNN1/qW3wxTvrmlLOmxtmpohnCGhpGYRReOamga7&#10;pYTpLTKVR597eXc7+O3mWLWqZtNV9VmR1PQtC+3QXc4w8MioiGTWytT0sky/8ba2aSSR6TiOfkI7&#10;SbHf9ERhh5OLdCWZNtAcHj3xMFA2OL5WWPcOMXhkHjmKA+LexQc8pAacGkaJkhb878/sKR6pg15K&#10;OuQ8IvJrx7xAaH9YJNXVpKrSkmSlOp9NUfFvPZu3HrszK8DnmeCGO57FFB/1q1V6MC+4nstUFV3M&#10;cqw9YD8qqzjsIi44F8tlDsPFcCze2SfHU/IEXUL8uX9h3o1cisjCe3jdDzb/QKkhNt20sNxFkCrz&#10;7YQrMicpuFSZQ+MHIG3tWz1HnT5Tiz8AAAD//wMAUEsDBBQABgAIAAAAIQDjopFT4QAAAAsBAAAP&#10;AAAAZHJzL2Rvd25yZXYueG1sTI/BToNAEIbvJr7DZky82QVssSBDY4xeGi9WW+NtCiuQsrtkdwv4&#10;9o4nPc7Ml3++v9jMuhejcr6zBiFeRCCUqWzdmQbh/e35Zg3CBzI19dYohG/lYVNeXhSU13Yyr2rc&#10;hUZwiPE5IbQhDLmUvmqVJr+wgzJ8+7JOU+DRNbJ2NHG47mUSRanU1Bn+0NKgHltVnXZnjeCo2m+3&#10;L/JzGv0paQ4fafYUEeL11fxwDyKoOfzB8KvP6lCy09GeTe1Fj5CssltGEdI44w5MrJZL3hwR7pJ4&#10;DbIs5P8O5Q8AAAD//wMAUEsBAi0AFAAGAAgAAAAhALaDOJL+AAAA4QEAABMAAAAAAAAAAAAAAAAA&#10;AAAAAFtDb250ZW50X1R5cGVzXS54bWxQSwECLQAUAAYACAAAACEAOP0h/9YAAACUAQAACwAAAAAA&#10;AAAAAAAAAAAvAQAAX3JlbHMvLnJlbHNQSwECLQAUAAYACAAAACEAOYUCGXECAADuBAAADgAAAAAA&#10;AAAAAAAAAAAuAgAAZHJzL2Uyb0RvYy54bWxQSwECLQAUAAYACAAAACEA46KRU+EAAAALAQAADwAA&#10;AAAAAAAAAAAAAADLBAAAZHJzL2Rvd25yZXYueG1sUEsFBgAAAAAEAAQA8wAAANkFAAAAAA==&#10;" fillcolor="window" strokecolor="#4472c4" strokeweight="1pt">
                <v:textbox>
                  <w:txbxContent>
                    <w:p w14:paraId="026DF5ED" w14:textId="1F119393" w:rsidR="0068607F" w:rsidRPr="00BC3A99" w:rsidRDefault="00DA4ACC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סוגר את הסוקט מול הלקוח ששולח לו הודעות על הפינג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96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E89D0E" wp14:editId="2B311EC2">
                <wp:simplePos x="0" y="0"/>
                <wp:positionH relativeFrom="margin">
                  <wp:posOffset>3883660</wp:posOffset>
                </wp:positionH>
                <wp:positionV relativeFrom="paragraph">
                  <wp:posOffset>2828925</wp:posOffset>
                </wp:positionV>
                <wp:extent cx="76200" cy="333375"/>
                <wp:effectExtent l="0" t="0" r="76200" b="4762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721" id="מחבר חץ ישר 39" o:spid="_x0000_s1026" type="#_x0000_t32" style="position:absolute;left:0;text-align:left;margin-left:305.8pt;margin-top:222.75pt;width:6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cIxQEAAHIDAAAOAAAAZHJzL2Uyb0RvYy54bWysU01v2zAMvQ/YfxB0X+ykaVIYcXpI1l2G&#10;rcC6H8DIki1AX6C0OPn3o2Qv7bbbMB1kShQfycfn3ePFGnaWGLV3LV8uas6kE77Trm/595enDw+c&#10;xQSuA+OdbPlVRv64f/9uN4ZGrvzgTSeREYiLzRhaPqQUmqqKYpAW4sIH6cipPFpIdMS+6hBGQrem&#10;WtX1pho9dgG9kDHS7XFy8n3BV0qK9FWpKBMzLafaUtmx7Ke8V/sdND1CGLSYy4B/qMKCdpT0BnWE&#10;BOwH6r+grBboo1dpIbytvFJayNIDdbOs/+jm2wBBll6InBhuNMX/Byu+nA/uGYmGMcQmhmfMXVwU&#10;2vyl+tilkHW9kSUviQm63G6If84Eee5obe8zl9VrbMCYPklvWTZaHhOC7od08M7RVDwuC19w/hzT&#10;FPgrICd2/kkbU4ZjHBtbvrm7z8mAJKIMJDJt6AjV9ZyB6Ul7ImFBjN7oLkdnnIj96WCQnYHmv15v&#10;V4f1XOZvz3LqI8RheldckzKsTiRPo23LH+q8pusE2nx0HUvXQJpOqMH1Rs7IxuXMsohvbu6V22yd&#10;fHctlFf5RIMtvM0izMp5eyb77a+y/wkAAP//AwBQSwMEFAAGAAgAAAAhAL3rpSrhAAAACwEAAA8A&#10;AABkcnMvZG93bnJldi54bWxMj8FOwzAMhu9IvENkJC5oS1q2aitNpwmVAzcYaBK3rAlNtcapkmwr&#10;PD3mBEf//vT7c7WZ3MDOJsTeo4RsLoAZbL3usZPw/vY0WwGLSaFWg0cj4ctE2NTXV5Uqtb/gqznv&#10;UseoBGOpJNiUxpLz2FrjVJz70SDtPn1wKtEYOq6DulC5G3guRMGd6pEuWDWaR2va4+7kJERMH6Jp&#10;2m3on79t/nJ3VOt9I+XtzbR9AJbMlP5g+NUndajJ6eBPqCMbJBRZVhAqYbFYLoERUeT3lBwoWa8E&#10;8Lri/3+ofwAAAP//AwBQSwECLQAUAAYACAAAACEAtoM4kv4AAADhAQAAEwAAAAAAAAAAAAAAAAAA&#10;AAAAW0NvbnRlbnRfVHlwZXNdLnhtbFBLAQItABQABgAIAAAAIQA4/SH/1gAAAJQBAAALAAAAAAAA&#10;AAAAAAAAAC8BAABfcmVscy8ucmVsc1BLAQItABQABgAIAAAAIQDLBMcIxQEAAHIDAAAOAAAAAAAA&#10;AAAAAAAAAC4CAABkcnMvZTJvRG9jLnhtbFBLAQItABQABgAIAAAAIQC966Uq4QAAAAsBAAAPAAAA&#10;AAAAAAAAAAAAAB8EAABkcnMvZG93bnJldi54bWxQSwUGAAAAAAQABADzAAAAL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4E769" wp14:editId="24E48D28">
                <wp:simplePos x="0" y="0"/>
                <wp:positionH relativeFrom="margin">
                  <wp:posOffset>3048000</wp:posOffset>
                </wp:positionH>
                <wp:positionV relativeFrom="paragraph">
                  <wp:posOffset>2335530</wp:posOffset>
                </wp:positionV>
                <wp:extent cx="1524000" cy="504825"/>
                <wp:effectExtent l="0" t="0" r="19050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A98F6" w14:textId="0F4C1698" w:rsidR="0068607F" w:rsidRPr="00BC3A99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עבר מעל 10 שניות מהודעה להודעה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E769" id="מלבן 24" o:spid="_x0000_s1043" style="position:absolute;left:0;text-align:left;margin-left:240pt;margin-top:183.9pt;width:120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GXcQIAAO4EAAAOAAAAZHJzL2Uyb0RvYy54bWysVE1v2zAMvQ/YfxB0X+0YztIZdYogRYYB&#10;RVugHXpmZDkWoK9JSuzs14+S3aTtehqWgyKKFPn49Oir60FJcuDOC6NrOrvIKeGamUboXU1/Pm2+&#10;XFLiA+gGpNG8pkfu6fXy86er3la8MJ2RDXcEk2hf9bamXQi2yjLPOq7AXxjLNTpb4xQENN0uaxz0&#10;mF3JrMjzr1lvXGOdYdx7PL0ZnXSZ8rctZ+G+bT0PRNYUsYW0urRu45otr6DaObCdYBMM+AcUCoTG&#10;oqdUNxCA7J34K5USzBlv2nDBjMpM2wrGUw/YzSx/181jB5anXpAcb080+f+Xlt0dHu2DQxp66yuP&#10;29jF0DoV/xEfGRJZxxNZfAiE4eFsXpR5jpwy9M3z8rKYRzaz823rfPjOjSJxU1OHj5E4gsOtD2Po&#10;S0gs5o0UzUZImYyjX0tHDoDvhs/dmJ4SCT7gYU036TdVe3NNatIjtGKRgAEKqpUQEKOyTU293lEC&#10;codKZcElLG9ue7fbnqqW5aJYlx8ViaBvwHcjupQhhkGlREAxS6FqeonUIIaxS6mjlyc5Tq2f2Y67&#10;MGwHIhDhbBGvxKOtaY4PjjgzStZbthFY9xY5eACHGkXmce7CPS6tNNi1mXaUdMb9/ug8xqN00EtJ&#10;j5pHRn7twXGk9odGUX2blWUckmSU80WBhnvt2b726L1aG3yeGU64ZWkb44N8OW2dUc84nqtYFV2g&#10;GdYeuZ+MdRhnEQec8dUqheFgWAi3+tGymDxSFxl/Gp7B2UlLAVV4Z17mA6p3khpj401tVvtgWpH0&#10;duYVdRoNHKqk2OkDEKf2tZ2izp+p5R8AAAD//wMAUEsDBBQABgAIAAAAIQC5zDRu3wAAAAsBAAAP&#10;AAAAZHJzL2Rvd25yZXYueG1sTI/NTsMwEITvSLyDtUjcqE1bJSXEqRCCS8WF8idu29gkUeN1ZLtJ&#10;eHuWExxHM5r5ptzOrhejDbHzpOF6oUBYqr3pqNHw+vJ4tQERE5LB3pPV8G0jbKvzsxIL4yd6tuM+&#10;NYJLKBaooU1pKKSMdWsdxoUfLLH35YPDxDI00gScuNz1cqlUJh12xAstDva+tfVxf3IaAtZvu92T&#10;/JzGeFw27x/ZzYNCrS8v5rtbEMnO6S8Mv/iMDhUzHfyJTBS9hvVG8ZekYZXl/IETOQ+COLC1zlcg&#10;q1L+/1D9AAAA//8DAFBLAQItABQABgAIAAAAIQC2gziS/gAAAOEBAAATAAAAAAAAAAAAAAAAAAAA&#10;AABbQ29udGVudF9UeXBlc10ueG1sUEsBAi0AFAAGAAgAAAAhADj9If/WAAAAlAEAAAsAAAAAAAAA&#10;AAAAAAAALwEAAF9yZWxzLy5yZWxzUEsBAi0AFAAGAAgAAAAhAKOZkZdxAgAA7gQAAA4AAAAAAAAA&#10;AAAAAAAALgIAAGRycy9lMm9Eb2MueG1sUEsBAi0AFAAGAAgAAAAhALnMNG7fAAAACwEAAA8AAAAA&#10;AAAAAAAAAAAAywQAAGRycy9kb3ducmV2LnhtbFBLBQYAAAAABAAEAPMAAADXBQAAAAA=&#10;" fillcolor="window" strokecolor="#4472c4" strokeweight="1pt">
                <v:textbox>
                  <w:txbxContent>
                    <w:p w14:paraId="33AA98F6" w14:textId="0F4C1698" w:rsidR="0068607F" w:rsidRPr="00BC3A99" w:rsidRDefault="004B7310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עבר מעל 10 שניות מהודעה להודעה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04C27" wp14:editId="7ECEE266">
                <wp:simplePos x="0" y="0"/>
                <wp:positionH relativeFrom="margin">
                  <wp:posOffset>3409950</wp:posOffset>
                </wp:positionH>
                <wp:positionV relativeFrom="paragraph">
                  <wp:posOffset>2021204</wp:posOffset>
                </wp:positionV>
                <wp:extent cx="447675" cy="314325"/>
                <wp:effectExtent l="0" t="0" r="66675" b="4762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9EDB" id="מחבר חץ ישר 28" o:spid="_x0000_s1026" type="#_x0000_t32" style="position:absolute;left:0;text-align:left;margin-left:268.5pt;margin-top:159.15pt;width:35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d1vgEAAM8DAAAOAAAAZHJzL2Uyb0RvYy54bWysU9uO0zAQfUfiHyy/0yTd7i6Kmu5DF3hB&#10;sOLyAV5nnFhybGs8NMnfYzttigAhgXiZ+DJn5szxyf5hGgw7AQbtbMOrTckZWOlabbuGf/3y9tVr&#10;zgIJ2wrjLDR8hsAfDi9f7Edfw9b1zrSALBaxoR59w3siXxdFkD0MImycBxsvlcNBUNxiV7Qoxlh9&#10;MMW2LO+K0WHr0UkIIZ4+Lpf8kOsrBZI+KhWAmGl45EY5Yo7PKRaHvag7FL7X8kxD/AOLQWgbm66l&#10;HgUJ9g31L6UGLdEFp2gj3VA4pbSEPEOcpip/muZzLzzkWaI4wa8yhf9XVn44He0TRhlGH+rgnzBN&#10;MSkc0jfyY1MWa17FgomYjIe73f3d/S1nMl7dVLub7W0Ss7iCPQZ6B25gadHwQCh019PRWRufxWGV&#10;BROn94EW4AWQOhubIglt3tiW0eyjdwi1sJ2Bc5+UUlxZ5xXNBhb4J1BMt5Hn0iYbCo4G2UlEKwgp&#10;wVK1VorZCaa0MSuwzPz+CDznJyhks/0NeEXkzs7SCh60dfi77jRdKKsl/6LAMneS4Nm1c37PLE10&#10;TX6Ts8OTLX/cZ/j1Pzx8BwAA//8DAFBLAwQUAAYACAAAACEAljDVUeEAAAALAQAADwAAAGRycy9k&#10;b3ducmV2LnhtbEyPwU7DMBBE70j8g7VI3KjTRk3SNE6FkOgRROEANzd27ajxOordJPD1LCd6nJ3R&#10;7JtqN7uOjXoIrUcBy0UCTGPjVYtGwMf780MBLESJSnYetYBvHWBX395UslR+wjc9HqJhVIKhlAJs&#10;jH3JeWisdjIsfK+RvJMfnIwkB8PVICcqdx1fJUnGnWyRPljZ6yerm/Ph4gS8ms/RrXDf8tPm62dv&#10;XtTZTlGI+7v5cQss6jn+h+EPn9ChJqajv6AKrBOwTnPaEgWkyyIFRoksydfAjnTJ8gJ4XfHrDfUv&#10;AAAA//8DAFBLAQItABQABgAIAAAAIQC2gziS/gAAAOEBAAATAAAAAAAAAAAAAAAAAAAAAABbQ29u&#10;dGVudF9UeXBlc10ueG1sUEsBAi0AFAAGAAgAAAAhADj9If/WAAAAlAEAAAsAAAAAAAAAAAAAAAAA&#10;LwEAAF9yZWxzLy5yZWxzUEsBAi0AFAAGAAgAAAAhAHq/B3W+AQAAzwMAAA4AAAAAAAAAAAAAAAAA&#10;LgIAAGRycy9lMm9Eb2MueG1sUEsBAi0AFAAGAAgAAAAhAJYw1VHhAAAACwEAAA8AAAAAAAAAAAAA&#10;AAAAG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7310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D2F29" wp14:editId="6239119F">
                <wp:simplePos x="0" y="0"/>
                <wp:positionH relativeFrom="column">
                  <wp:posOffset>2895600</wp:posOffset>
                </wp:positionH>
                <wp:positionV relativeFrom="paragraph">
                  <wp:posOffset>640080</wp:posOffset>
                </wp:positionV>
                <wp:extent cx="1369060" cy="657225"/>
                <wp:effectExtent l="38100" t="0" r="21590" b="666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06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86C3" id="מחבר חץ ישר 17" o:spid="_x0000_s1026" type="#_x0000_t32" style="position:absolute;left:0;text-align:left;margin-left:228pt;margin-top:50.4pt;width:107.8pt;height:5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jEwwEAANoDAAAOAAAAZHJzL2Uyb0RvYy54bWysU9uO0zAQfUfiHyy/06RFWyBqug9dLg8I&#10;Vlw+wOuME0u+aTw0yd9jO20WARIC8TJy7Dln5pyZHG4na9gZMGrvWr7d1JyBk77Trm/51y9vnr3k&#10;LJJwnTDeQctniPz2+PTJYQwN7PzgTQfIEomLzRhaPhCFpqqiHMCKuPEBXHpUHq2g9Il91aEYE7s1&#10;1a6u99XosQvoJcSYbu+WR34s/EqBpI9KRSBmWp56oxKxxIccq+NBND2KMGh5aUP8QxdWaJeKrlR3&#10;ggT7hvoXKqsl+ugVbaS3lVdKSygakppt/ZOaz4MIULQkc2JYbYr/j1Z+OJ/cPSYbxhCbGO4xq5gU&#10;WqaMDu/STIuu1Cmbim3zahtMxGS63D7fv6r3yV2Z3vY3L3a7m+xrtfBkvoCR3oK3LB9aHgmF7gc6&#10;eefShDwuNcT5faQFeAVksHE5ktDmtesYzSGtEaEWrjdwqZNTqkcB5USzgQX+CRTTXW60SCm7BSeD&#10;7CzSVggpwdF2ZUrZGaa0MSuw/jPwkp+hUPbub8ArolT2jlaw1c7j76rTdG1ZLflXBxbd2YIH381l&#10;tMWatEBlJpdlzxv643eBP/6Sx+8AAAD//wMAUEsDBBQABgAIAAAAIQBx33bJ4gAAAAsBAAAPAAAA&#10;ZHJzL2Rvd25yZXYueG1sTI/LTsMwEEX3SPyDNUjsqN1S0jbEqXg0C7pAokWIpRMPSSAeR7Hbhr9n&#10;WMFydK/OnJutR9eJIw6h9aRhOlEgkCpvW6o1vO6LqyWIEA1Z03lCDd8YYJ2fn2Umtf5EL3jcxVow&#10;hEJqNDQx9qmUoWrQmTDxPRJnH35wJvI51NIO5sRw18mZUol0piX+0JgeHxqsvnYHx5Sn4n61+Xx+&#10;X24ft+6tLFy9WTmtLy/Gu1sQEcf4V4ZffVaHnJ1KfyAbRKdhfpPwlsiBUryBG8limoAoNczU/Bpk&#10;nsn/G/IfAAAA//8DAFBLAQItABQABgAIAAAAIQC2gziS/gAAAOEBAAATAAAAAAAAAAAAAAAAAAAA&#10;AABbQ29udGVudF9UeXBlc10ueG1sUEsBAi0AFAAGAAgAAAAhADj9If/WAAAAlAEAAAsAAAAAAAAA&#10;AAAAAAAALwEAAF9yZWxzLy5yZWxzUEsBAi0AFAAGAAgAAAAhAGcpOMTDAQAA2gMAAA4AAAAAAAAA&#10;AAAAAAAALgIAAGRycy9lMm9Eb2MueG1sUEsBAi0AFAAGAAgAAAAhAHHfds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B7310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426DE" wp14:editId="50566BEC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2324100" cy="657225"/>
                <wp:effectExtent l="0" t="0" r="19050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0FDC03" w14:textId="49B28787" w:rsidR="0068607F" w:rsidRPr="003E2302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נריץ אצל ה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watchdog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טיימר </w:t>
                            </w:r>
                            <w:r w:rsidR="00C40A3B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של 10 שניות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שסופר </w:t>
                            </w:r>
                            <w:r w:rsidR="00C40A3B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אחורה ומתאפס כול פעם ל 10 שניות שמגיעה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הודעה שחיבור הצליח מהפינג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26DE" id="מלבן 14" o:spid="_x0000_s1044" style="position:absolute;left:0;text-align:left;margin-left:0;margin-top:105.15pt;width:183pt;height:5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tqbgIAAO4EAAAOAAAAZHJzL2Uyb0RvYy54bWysVMlu2zAQvRfoPxC8N7JVZakQOTBsuCgQ&#10;JAaSImeaoiwC3DqkLblf3yGl2E6aU1EfaM4+8/hGt3e9VmQvwEtrKjq9mFAiDLe1NNuK/nxefbmh&#10;xAdmaqasERU9CE/vZp8/3XauFLltraoFEExifNm5irYhuDLLPG+FZv7COmHQ2FjQLKAI26wG1mF2&#10;rbJ8MrnKOgu1A8uF96hdDkY6S/mbRvDw2DReBKIqir2FdEI6N/HMZres3AJzreRjG+wfutBMGix6&#10;TLVkgZEdyL9SacnBetuEC251ZptGcpFmwGmmk3fTPLXMiTQLguPdESb//9Lyh/2TWwPC0DlferzG&#10;KfoGdPzH/kifwDocwRJ9IByV+de8mE4QU462q8vrPL+MaGanaAc+fBdWk3ipKOBjJIzY/t6HwfXV&#10;JRbzVsl6JZVKwsEvFJA9w3fD565tR4liPqCyoqv0G6u9CVOGdEjD/Do1xpBQjWIBe9Surqg3W0qY&#10;2iJTeYDUy5toD9vNsWpRXOeL4qMisekl8+3QXcoQ3VipZUAyK6krejOJvzFamWgViY7j6Ce04y30&#10;m55I7HB6E0OiamPrwxoI2IGy3vGVxLr3iMGaAXIUkce9C494NMri1Ha8UdJa+P2RPvojddBKSYec&#10;R0R+7RgIhPaHQVJ9mxZFXJIkFPikKMC5ZXNuMTu9sPg8U9xwx9M1+gf1qm3A6hdcz3msiiZmONYe&#10;sB+FRRh2EReci/k8ueFiOBbuzZPjMXmELiL+3L8wcCOXArLwwb7uByvfUWrwjZHGznfBNjLx7YQr&#10;8jQKuFSJseMHIG7tuZy8Tp+p2R8AAAD//wMAUEsDBBQABgAIAAAAIQCwzDAq3gAAAAgBAAAPAAAA&#10;ZHJzL2Rvd25yZXYueG1sTI9BT8MwDIXvSPyHyEjcWNJWqkbXdEIILhMXxgDt5jWmrdYkVZO15d9j&#10;TnCz/Z6ev1duF9uLicbQeachWSkQ5GpvOtdoOLw9361BhIjOYO8dafimANvq+qrEwvjZvdK0j43g&#10;EBcK1NDGOBRShroli2HlB3KsffnRYuR1bKQZceZw28tUqVxa7Bx/aHGgx5bq8/5iNYxYv+92L/I4&#10;T+GcNh+f+f2TQq1vb5aHDYhIS/wzwy8+o0PFTCd/cSaIXgMXiRrSRGUgWM7ynC8nHpJsDbIq5f8C&#10;1Q8AAAD//wMAUEsBAi0AFAAGAAgAAAAhALaDOJL+AAAA4QEAABMAAAAAAAAAAAAAAAAAAAAAAFtD&#10;b250ZW50X1R5cGVzXS54bWxQSwECLQAUAAYACAAAACEAOP0h/9YAAACUAQAACwAAAAAAAAAAAAAA&#10;AAAvAQAAX3JlbHMvLnJlbHNQSwECLQAUAAYACAAAACEAfclbam4CAADuBAAADgAAAAAAAAAAAAAA&#10;AAAuAgAAZHJzL2Uyb0RvYy54bWxQSwECLQAUAAYACAAAACEAsMwwKt4AAAAIAQAADwAAAAAAAAAA&#10;AAAAAADIBAAAZHJzL2Rvd25yZXYueG1sUEsFBgAAAAAEAAQA8wAAANMFAAAAAA==&#10;" fillcolor="window" strokecolor="#4472c4" strokeweight="1pt">
                <v:textbox>
                  <w:txbxContent>
                    <w:p w14:paraId="320FDC03" w14:textId="49B28787" w:rsidR="0068607F" w:rsidRPr="003E2302" w:rsidRDefault="004B7310" w:rsidP="0068607F">
                      <w:pPr>
                        <w:rPr>
                          <w:rFonts w:cstheme="minorHAnsi"/>
                          <w:color w:val="000000" w:themeColor="text1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נריץ אצל ה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watchdog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טיימר </w:t>
                      </w:r>
                      <w:r w:rsidR="00C40A3B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של 10 שניות 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שסופר </w:t>
                      </w:r>
                      <w:r w:rsidR="00C40A3B">
                        <w:rPr>
                          <w:rFonts w:cstheme="minorHAnsi" w:hint="cs"/>
                          <w:color w:val="000000" w:themeColor="text1"/>
                          <w:rtl/>
                        </w:rPr>
                        <w:t>אחורה ומתאפס כול פעם ל 10 שניות שמגיעה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הודעה שחיבור הצליח מהפינג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2AE030" w14:textId="58E747D6" w:rsidR="004B3C22" w:rsidRPr="004B3C22" w:rsidRDefault="004B3C22" w:rsidP="004B3C22">
      <w:pPr>
        <w:rPr>
          <w:rtl/>
        </w:rPr>
      </w:pPr>
    </w:p>
    <w:p w14:paraId="3BBBB1A3" w14:textId="2A9A8C56" w:rsidR="004B3C22" w:rsidRPr="004B3C22" w:rsidRDefault="004B3C22" w:rsidP="004B3C22">
      <w:pPr>
        <w:rPr>
          <w:rtl/>
        </w:rPr>
      </w:pPr>
    </w:p>
    <w:p w14:paraId="06069C15" w14:textId="469E8721" w:rsidR="004B3C22" w:rsidRPr="004B3C22" w:rsidRDefault="004B3C22" w:rsidP="004B3C22">
      <w:pPr>
        <w:rPr>
          <w:rtl/>
        </w:rPr>
      </w:pPr>
    </w:p>
    <w:p w14:paraId="4AB2CAFD" w14:textId="4822291F" w:rsidR="004B3C22" w:rsidRPr="004B3C22" w:rsidRDefault="004B3C22" w:rsidP="004B3C22">
      <w:pPr>
        <w:rPr>
          <w:rtl/>
        </w:rPr>
      </w:pPr>
    </w:p>
    <w:p w14:paraId="6190629A" w14:textId="7B238DB3" w:rsidR="004B3C22" w:rsidRPr="004B3C22" w:rsidRDefault="004B3C22" w:rsidP="004B3C22">
      <w:pPr>
        <w:rPr>
          <w:rtl/>
        </w:rPr>
      </w:pPr>
    </w:p>
    <w:p w14:paraId="1E00117A" w14:textId="03AB3C22" w:rsidR="004B3C22" w:rsidRPr="004B3C22" w:rsidRDefault="004B3C22" w:rsidP="004B3C22">
      <w:pPr>
        <w:rPr>
          <w:rtl/>
        </w:rPr>
      </w:pPr>
    </w:p>
    <w:p w14:paraId="5B2E8A6A" w14:textId="2380E8D7" w:rsidR="004B3C22" w:rsidRPr="004B3C22" w:rsidRDefault="004B3C22" w:rsidP="004B3C22">
      <w:pPr>
        <w:rPr>
          <w:rtl/>
        </w:rPr>
      </w:pPr>
    </w:p>
    <w:p w14:paraId="23713BE6" w14:textId="4A13BE72" w:rsidR="004B3C22" w:rsidRPr="004B3C22" w:rsidRDefault="004B3C22" w:rsidP="004B3C22">
      <w:pPr>
        <w:rPr>
          <w:rtl/>
        </w:rPr>
      </w:pPr>
    </w:p>
    <w:p w14:paraId="727DF7B9" w14:textId="65956C04" w:rsidR="004B3C22" w:rsidRPr="004B3C22" w:rsidRDefault="004B3C22" w:rsidP="004B3C22">
      <w:pPr>
        <w:rPr>
          <w:rtl/>
        </w:rPr>
      </w:pPr>
    </w:p>
    <w:p w14:paraId="305DC061" w14:textId="17AA046F" w:rsidR="004B3C22" w:rsidRPr="004B3C22" w:rsidRDefault="004B3C22" w:rsidP="004B3C22">
      <w:pPr>
        <w:rPr>
          <w:rtl/>
        </w:rPr>
      </w:pPr>
    </w:p>
    <w:p w14:paraId="7078DCD4" w14:textId="67BCAE4B" w:rsidR="004B3C22" w:rsidRPr="004B3C22" w:rsidRDefault="004B3C22" w:rsidP="004B3C22">
      <w:pPr>
        <w:rPr>
          <w:rtl/>
        </w:rPr>
      </w:pPr>
    </w:p>
    <w:p w14:paraId="4C77680F" w14:textId="1BDFE81C" w:rsidR="004B3C22" w:rsidRPr="004B3C22" w:rsidRDefault="004B3C22" w:rsidP="004B3C22">
      <w:pPr>
        <w:rPr>
          <w:rtl/>
        </w:rPr>
      </w:pPr>
    </w:p>
    <w:p w14:paraId="77D839C8" w14:textId="3D2DB607" w:rsidR="004B3C22" w:rsidRPr="004B3C22" w:rsidRDefault="004B3C22" w:rsidP="004B3C22">
      <w:pPr>
        <w:rPr>
          <w:rtl/>
        </w:rPr>
      </w:pPr>
    </w:p>
    <w:p w14:paraId="1DACF480" w14:textId="0F2C90B2" w:rsidR="004B3C22" w:rsidRPr="004B3C22" w:rsidRDefault="004B3C22" w:rsidP="004B3C22">
      <w:pPr>
        <w:rPr>
          <w:rtl/>
        </w:rPr>
      </w:pPr>
    </w:p>
    <w:p w14:paraId="3BB7A700" w14:textId="0F8E7688" w:rsidR="004B3C22" w:rsidRPr="004B3C22" w:rsidRDefault="004B3C22" w:rsidP="004B3C22">
      <w:pPr>
        <w:rPr>
          <w:rtl/>
        </w:rPr>
      </w:pPr>
    </w:p>
    <w:p w14:paraId="6765F67A" w14:textId="4DAD9391" w:rsidR="004B3C22" w:rsidRPr="004B3C22" w:rsidRDefault="004B3C22" w:rsidP="004B3C22">
      <w:pPr>
        <w:rPr>
          <w:rtl/>
        </w:rPr>
      </w:pPr>
    </w:p>
    <w:p w14:paraId="5A172ACC" w14:textId="2C43A5F9" w:rsidR="004B3C22" w:rsidRDefault="009D5852" w:rsidP="004B3C22">
      <w:pPr>
        <w:tabs>
          <w:tab w:val="left" w:pos="2171"/>
        </w:tabs>
        <w:rPr>
          <w:b/>
          <w:bCs/>
          <w:sz w:val="28"/>
          <w:szCs w:val="28"/>
          <w:rtl/>
        </w:rPr>
      </w:pPr>
      <w:r w:rsidRPr="009D5852">
        <w:rPr>
          <w:b/>
          <w:bCs/>
          <w:sz w:val="28"/>
          <w:szCs w:val="28"/>
        </w:rPr>
        <w:lastRenderedPageBreak/>
        <w:t>Ping.c</w:t>
      </w:r>
    </w:p>
    <w:p w14:paraId="2BD3075E" w14:textId="085BD3A3" w:rsidR="009D5852" w:rsidRPr="00FC7E68" w:rsidRDefault="00A94C9D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D1C6D63" wp14:editId="10C53AD9">
            <wp:simplePos x="0" y="0"/>
            <wp:positionH relativeFrom="column">
              <wp:posOffset>-618490</wp:posOffset>
            </wp:positionH>
            <wp:positionV relativeFrom="paragraph">
              <wp:posOffset>244475</wp:posOffset>
            </wp:positionV>
            <wp:extent cx="6486267" cy="4086225"/>
            <wp:effectExtent l="0" t="0" r="0" b="0"/>
            <wp:wrapNone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67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52" w:rsidRPr="00FC7E68">
        <w:rPr>
          <w:rFonts w:cstheme="minorHAnsi"/>
          <w:sz w:val="24"/>
          <w:szCs w:val="24"/>
          <w:rtl/>
        </w:rPr>
        <w:t>הקוד מבוסס על קוד שנלמד בתרגול .</w:t>
      </w:r>
    </w:p>
    <w:p w14:paraId="5F2CBD29" w14:textId="741C9A64" w:rsidR="00A94F54" w:rsidRDefault="00A94F54" w:rsidP="004B3C22">
      <w:pPr>
        <w:tabs>
          <w:tab w:val="left" w:pos="2171"/>
        </w:tabs>
        <w:rPr>
          <w:sz w:val="24"/>
          <w:szCs w:val="24"/>
          <w:rtl/>
        </w:rPr>
      </w:pPr>
    </w:p>
    <w:p w14:paraId="070DCD3E" w14:textId="77777777" w:rsidR="00A94F54" w:rsidRPr="009D5852" w:rsidRDefault="00A94F54" w:rsidP="004B3C22">
      <w:pPr>
        <w:tabs>
          <w:tab w:val="left" w:pos="2171"/>
        </w:tabs>
        <w:rPr>
          <w:sz w:val="24"/>
          <w:szCs w:val="24"/>
          <w:rtl/>
        </w:rPr>
      </w:pPr>
    </w:p>
    <w:p w14:paraId="133FC633" w14:textId="23D1A2E2" w:rsidR="009D5852" w:rsidRDefault="009D5852" w:rsidP="004B3C22">
      <w:pPr>
        <w:tabs>
          <w:tab w:val="left" w:pos="2171"/>
        </w:tabs>
        <w:rPr>
          <w:b/>
          <w:bCs/>
          <w:sz w:val="28"/>
          <w:szCs w:val="28"/>
          <w:rtl/>
        </w:rPr>
      </w:pPr>
    </w:p>
    <w:p w14:paraId="0475978F" w14:textId="56FCAB9E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7B876928" w14:textId="582533F6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6EA6251D" w14:textId="769679B3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23E35C1B" w14:textId="1D9CBC88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1A944E92" w14:textId="4696FE72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29AC393A" w14:textId="4F1C296E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066E461E" w14:textId="4F84A89E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2F458653" w14:textId="185D1B15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1AF9D3C8" w14:textId="7D3E67A9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5E1BAD96" w14:textId="66DF429C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1E0B42D3" w14:textId="310F5E90" w:rsidR="009D5852" w:rsidRPr="00FC7E68" w:rsidRDefault="009D5852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357B9220" w14:textId="537802B4" w:rsidR="009D5852" w:rsidRPr="00FC7E68" w:rsidRDefault="009D5852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 xml:space="preserve">תחילה הגדרנו </w:t>
      </w:r>
      <w:r w:rsidR="009271B0" w:rsidRPr="00FC7E68">
        <w:rPr>
          <w:rFonts w:cstheme="minorHAnsi"/>
          <w:sz w:val="24"/>
          <w:szCs w:val="24"/>
          <w:rtl/>
        </w:rPr>
        <w:t xml:space="preserve">את גדול הפאקטה להיות 64 , הגדרנו מבנה בשם </w:t>
      </w:r>
      <w:r w:rsidR="009271B0" w:rsidRPr="00FC7E68">
        <w:rPr>
          <w:rFonts w:cstheme="minorHAnsi"/>
          <w:sz w:val="24"/>
          <w:szCs w:val="24"/>
        </w:rPr>
        <w:t xml:space="preserve">packet </w:t>
      </w:r>
      <w:r w:rsidR="009271B0" w:rsidRPr="00FC7E68">
        <w:rPr>
          <w:rFonts w:cstheme="minorHAnsi"/>
          <w:sz w:val="24"/>
          <w:szCs w:val="24"/>
          <w:rtl/>
        </w:rPr>
        <w:t xml:space="preserve"> שמכיל 2 שדות 1. מבנה בשם </w:t>
      </w:r>
      <w:r w:rsidR="009271B0" w:rsidRPr="00FC7E68">
        <w:rPr>
          <w:rFonts w:cstheme="minorHAnsi"/>
          <w:sz w:val="24"/>
          <w:szCs w:val="24"/>
        </w:rPr>
        <w:t>icmphdr</w:t>
      </w:r>
      <w:r w:rsidR="00160098">
        <w:rPr>
          <w:rFonts w:cstheme="minorHAnsi" w:hint="cs"/>
          <w:sz w:val="24"/>
          <w:szCs w:val="24"/>
          <w:rtl/>
        </w:rPr>
        <w:t xml:space="preserve"> שמכיל את ה</w:t>
      </w:r>
      <w:r w:rsidR="00160098">
        <w:rPr>
          <w:rFonts w:cstheme="minorHAnsi"/>
          <w:sz w:val="24"/>
          <w:szCs w:val="24"/>
        </w:rPr>
        <w:t xml:space="preserve">hader </w:t>
      </w:r>
      <w:r w:rsidR="00160098">
        <w:rPr>
          <w:rFonts w:cstheme="minorHAnsi" w:hint="cs"/>
          <w:sz w:val="24"/>
          <w:szCs w:val="24"/>
          <w:rtl/>
        </w:rPr>
        <w:t xml:space="preserve"> של </w:t>
      </w:r>
      <w:r w:rsidR="00160098">
        <w:rPr>
          <w:rFonts w:cstheme="minorHAnsi"/>
          <w:sz w:val="24"/>
          <w:szCs w:val="24"/>
        </w:rPr>
        <w:t>icmp</w:t>
      </w:r>
      <w:r w:rsidR="009271B0" w:rsidRPr="00FC7E68">
        <w:rPr>
          <w:rFonts w:cstheme="minorHAnsi"/>
          <w:sz w:val="24"/>
          <w:szCs w:val="24"/>
          <w:rtl/>
        </w:rPr>
        <w:t xml:space="preserve"> 2. סטרינג שיכיל את המידע שנרצה לשלוח.</w:t>
      </w:r>
    </w:p>
    <w:p w14:paraId="19AA3F46" w14:textId="7E51E0AE" w:rsidR="009271B0" w:rsidRPr="00FC7E68" w:rsidRDefault="009271B0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 xml:space="preserve">לאחר מכן הצערנו על משתנים גלובליים </w:t>
      </w:r>
      <w:r w:rsidR="003D2BB4" w:rsidRPr="00FC7E68">
        <w:rPr>
          <w:rFonts w:cstheme="minorHAnsi"/>
          <w:sz w:val="24"/>
          <w:szCs w:val="24"/>
        </w:rPr>
        <w:t xml:space="preserve">pid </w:t>
      </w:r>
      <w:r w:rsidR="003D2BB4" w:rsidRPr="00FC7E68">
        <w:rPr>
          <w:rFonts w:cstheme="minorHAnsi"/>
          <w:sz w:val="24"/>
          <w:szCs w:val="24"/>
          <w:rtl/>
        </w:rPr>
        <w:t xml:space="preserve"> שיכיל את מספר </w:t>
      </w:r>
      <w:r w:rsidR="003D2BB4" w:rsidRPr="00FC7E68">
        <w:rPr>
          <w:rFonts w:cstheme="minorHAnsi"/>
          <w:sz w:val="24"/>
          <w:szCs w:val="24"/>
        </w:rPr>
        <w:t xml:space="preserve">id </w:t>
      </w:r>
      <w:r w:rsidR="003D2BB4" w:rsidRPr="00FC7E68">
        <w:rPr>
          <w:rFonts w:cstheme="minorHAnsi"/>
          <w:sz w:val="24"/>
          <w:szCs w:val="24"/>
          <w:rtl/>
        </w:rPr>
        <w:t xml:space="preserve"> של התהליך , מבנה </w:t>
      </w:r>
      <w:r w:rsidR="00464EB7" w:rsidRPr="00FC7E68">
        <w:rPr>
          <w:rFonts w:cstheme="minorHAnsi"/>
          <w:sz w:val="24"/>
          <w:szCs w:val="24"/>
        </w:rPr>
        <w:t xml:space="preserve">  </w:t>
      </w:r>
      <w:r w:rsidR="00464EB7" w:rsidRPr="00FC7E68">
        <w:rPr>
          <w:rFonts w:cstheme="minorHAnsi"/>
          <w:sz w:val="24"/>
          <w:szCs w:val="24"/>
          <w:rtl/>
        </w:rPr>
        <w:t xml:space="preserve"> </w:t>
      </w:r>
      <w:r w:rsidR="003D2BB4" w:rsidRPr="00FC7E68">
        <w:rPr>
          <w:rFonts w:cstheme="minorHAnsi"/>
          <w:sz w:val="24"/>
          <w:szCs w:val="24"/>
        </w:rPr>
        <w:t>protoent</w:t>
      </w:r>
      <w:r w:rsidR="003D2BB4" w:rsidRPr="00FC7E68">
        <w:rPr>
          <w:rFonts w:cstheme="minorHAnsi"/>
          <w:sz w:val="24"/>
          <w:szCs w:val="24"/>
          <w:rtl/>
        </w:rPr>
        <w:t xml:space="preserve"> </w:t>
      </w:r>
      <w:r w:rsidR="00464EB7" w:rsidRPr="00FC7E68">
        <w:rPr>
          <w:rFonts w:cstheme="minorHAnsi"/>
          <w:sz w:val="24"/>
          <w:szCs w:val="24"/>
          <w:rtl/>
        </w:rPr>
        <w:t>שמכיל מידע על פרוטוקולים</w:t>
      </w:r>
      <w:r w:rsidR="00A1345E" w:rsidRPr="00FC7E68">
        <w:rPr>
          <w:rFonts w:cstheme="minorHAnsi"/>
          <w:sz w:val="24"/>
          <w:szCs w:val="24"/>
          <w:rtl/>
        </w:rPr>
        <w:t xml:space="preserve"> </w:t>
      </w:r>
      <w:r w:rsidR="003D2BB4" w:rsidRPr="00FC7E68">
        <w:rPr>
          <w:rFonts w:cstheme="minorHAnsi"/>
          <w:sz w:val="24"/>
          <w:szCs w:val="24"/>
          <w:rtl/>
        </w:rPr>
        <w:t>,טיימר לחישוב זמני ההגעה של הודעות ה פינג</w:t>
      </w:r>
      <w:r w:rsidR="00E22B58">
        <w:rPr>
          <w:rFonts w:cstheme="minorHAnsi" w:hint="cs"/>
          <w:sz w:val="24"/>
          <w:szCs w:val="24"/>
          <w:rtl/>
        </w:rPr>
        <w:t xml:space="preserve"> משתנה שאליו נמדוד את זמן ההתחלה של השליחה</w:t>
      </w:r>
      <w:r w:rsidR="003D2BB4" w:rsidRPr="00FC7E68">
        <w:rPr>
          <w:rFonts w:cstheme="minorHAnsi"/>
          <w:sz w:val="24"/>
          <w:szCs w:val="24"/>
          <w:rtl/>
        </w:rPr>
        <w:t xml:space="preserve"> ומשתנה יגיד מתי קיבלנו את ההודעת הפינג הראשונה.</w:t>
      </w:r>
    </w:p>
    <w:p w14:paraId="3AC02B41" w14:textId="5E0A1528" w:rsidR="00A1345E" w:rsidRDefault="00A1345E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 xml:space="preserve">בנוסך יש את החתימות של הפונקציות שהשתמשנו בהם </w:t>
      </w:r>
      <w:r w:rsidRPr="00FC7E68">
        <w:rPr>
          <w:rFonts w:cstheme="minorHAnsi"/>
          <w:sz w:val="24"/>
          <w:szCs w:val="24"/>
        </w:rPr>
        <w:t>checksum, display</w:t>
      </w:r>
      <w:r w:rsidR="004F3860">
        <w:rPr>
          <w:rFonts w:cstheme="minorHAnsi"/>
          <w:sz w:val="24"/>
          <w:szCs w:val="24"/>
        </w:rPr>
        <w:t>,</w:t>
      </w:r>
      <w:r w:rsidR="004C6AC2">
        <w:rPr>
          <w:rFonts w:cstheme="minorHAnsi"/>
          <w:sz w:val="24"/>
          <w:szCs w:val="24"/>
        </w:rPr>
        <w:t xml:space="preserve"> </w:t>
      </w:r>
      <w:r w:rsidR="004F3860">
        <w:rPr>
          <w:rFonts w:cstheme="minorHAnsi"/>
          <w:sz w:val="24"/>
          <w:szCs w:val="24"/>
        </w:rPr>
        <w:t>listener</w:t>
      </w:r>
      <w:r w:rsidRPr="00FC7E68">
        <w:rPr>
          <w:rFonts w:cstheme="minorHAnsi"/>
          <w:sz w:val="24"/>
          <w:szCs w:val="24"/>
        </w:rPr>
        <w:t>, ping</w:t>
      </w:r>
      <w:r w:rsidRPr="00FC7E68">
        <w:rPr>
          <w:rFonts w:cstheme="minorHAnsi"/>
          <w:sz w:val="24"/>
          <w:szCs w:val="24"/>
          <w:rtl/>
        </w:rPr>
        <w:t xml:space="preserve"> .</w:t>
      </w:r>
    </w:p>
    <w:p w14:paraId="7D4C06A1" w14:textId="68A749BE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74C4F695" w14:textId="433495EF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368C990" w14:textId="76098E0C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79B6269" w14:textId="4F1B4051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37F4C06" w14:textId="259471E6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4AE257BA" w14:textId="684C45DF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1216AE8" w14:textId="0A0F1988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00532252" w14:textId="105841D7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24E2825E" w14:textId="0B8E9CB9" w:rsidR="00F418B5" w:rsidRDefault="00EB28E1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0E17E636" wp14:editId="688F078F">
            <wp:simplePos x="0" y="0"/>
            <wp:positionH relativeFrom="margin">
              <wp:align>center</wp:align>
            </wp:positionH>
            <wp:positionV relativeFrom="paragraph">
              <wp:posOffset>-333375</wp:posOffset>
            </wp:positionV>
            <wp:extent cx="6329172" cy="6057900"/>
            <wp:effectExtent l="0" t="0" r="0" b="0"/>
            <wp:wrapNone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72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5A529" w14:textId="7E8065A7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052E9D13" w14:textId="50F27EE6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ADAF521" w14:textId="1CFACA5B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C31D6F4" w14:textId="3EE252C8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2CFE850D" w14:textId="3B4310AD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16E3853B" w14:textId="317AEDBE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3FF6C89" w14:textId="08F3ADCC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075F1F6A" w14:textId="6744D0BD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608DB72" w14:textId="2CD776C3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0F3E237" w14:textId="77777777" w:rsidR="00F418B5" w:rsidRPr="00FC7E68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1694C18" w14:textId="77777777" w:rsidR="00A156F6" w:rsidRPr="00FC7E68" w:rsidRDefault="00A156F6" w:rsidP="00A156F6">
      <w:pPr>
        <w:tabs>
          <w:tab w:val="left" w:pos="2171"/>
        </w:tabs>
        <w:rPr>
          <w:rFonts w:cstheme="minorHAnsi"/>
          <w:noProof/>
        </w:rPr>
      </w:pPr>
    </w:p>
    <w:p w14:paraId="4D7A1980" w14:textId="4385D42B" w:rsidR="00A156F6" w:rsidRDefault="00A156F6" w:rsidP="00A156F6">
      <w:pPr>
        <w:tabs>
          <w:tab w:val="left" w:pos="2171"/>
        </w:tabs>
        <w:rPr>
          <w:noProof/>
        </w:rPr>
      </w:pPr>
    </w:p>
    <w:p w14:paraId="5875D64F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3CF59C33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0FA63C72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2B22623D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133C9381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37E36431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14B51E01" w14:textId="77777777" w:rsidR="00F418B5" w:rsidRDefault="00F418B5" w:rsidP="00FC7E68">
      <w:pPr>
        <w:tabs>
          <w:tab w:val="left" w:pos="2171"/>
        </w:tabs>
        <w:rPr>
          <w:noProof/>
          <w:rtl/>
        </w:rPr>
      </w:pPr>
    </w:p>
    <w:p w14:paraId="1225BB4D" w14:textId="4FE5B7FB" w:rsidR="00FC7E68" w:rsidRPr="00F56303" w:rsidRDefault="00FC7E68" w:rsidP="00FC7E68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>בפונקציית ה</w:t>
      </w:r>
      <w:r w:rsidRPr="00F56303">
        <w:rPr>
          <w:rFonts w:cstheme="minorHAnsi"/>
          <w:noProof/>
          <w:sz w:val="24"/>
          <w:szCs w:val="24"/>
        </w:rPr>
        <w:t xml:space="preserve">main </w:t>
      </w:r>
      <w:r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4A3F4B" w:rsidRPr="00F56303">
        <w:rPr>
          <w:rFonts w:cstheme="minorHAnsi"/>
          <w:noProof/>
          <w:sz w:val="24"/>
          <w:szCs w:val="24"/>
          <w:rtl/>
        </w:rPr>
        <w:t xml:space="preserve">הגדרנו </w:t>
      </w:r>
      <w:r w:rsidR="007F477D" w:rsidRPr="00F56303">
        <w:rPr>
          <w:rFonts w:cstheme="minorHAnsi"/>
          <w:noProof/>
          <w:sz w:val="24"/>
          <w:szCs w:val="24"/>
          <w:rtl/>
        </w:rPr>
        <w:t>מצביע</w:t>
      </w:r>
      <w:r w:rsidR="004A3F4B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7F477D" w:rsidRPr="00F56303">
        <w:rPr>
          <w:rFonts w:cstheme="minorHAnsi"/>
          <w:noProof/>
          <w:sz w:val="24"/>
          <w:szCs w:val="24"/>
          <w:rtl/>
        </w:rPr>
        <w:t>ל</w:t>
      </w:r>
      <w:r w:rsidR="004A3F4B" w:rsidRPr="00F56303">
        <w:rPr>
          <w:rFonts w:cstheme="minorHAnsi"/>
          <w:noProof/>
          <w:sz w:val="24"/>
          <w:szCs w:val="24"/>
          <w:rtl/>
        </w:rPr>
        <w:t>מב</w:t>
      </w:r>
      <w:r w:rsidR="007F477D" w:rsidRPr="00F56303">
        <w:rPr>
          <w:rFonts w:cstheme="minorHAnsi"/>
          <w:noProof/>
          <w:sz w:val="24"/>
          <w:szCs w:val="24"/>
          <w:rtl/>
        </w:rPr>
        <w:t>ה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7F477D" w:rsidRPr="00F56303">
        <w:rPr>
          <w:rFonts w:cstheme="minorHAnsi"/>
          <w:noProof/>
          <w:sz w:val="24"/>
          <w:szCs w:val="24"/>
        </w:rPr>
        <w:t>hostent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בשם </w:t>
      </w:r>
      <w:r w:rsidR="00603812" w:rsidRPr="00F56303">
        <w:rPr>
          <w:rFonts w:cstheme="minorHAnsi"/>
          <w:noProof/>
          <w:sz w:val="24"/>
          <w:szCs w:val="24"/>
        </w:rPr>
        <w:t>hname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שמכיל מידע על </w:t>
      </w:r>
      <w:r w:rsidR="007F477D" w:rsidRPr="00F56303">
        <w:rPr>
          <w:rFonts w:cstheme="minorHAnsi"/>
          <w:noProof/>
          <w:sz w:val="24"/>
          <w:szCs w:val="24"/>
        </w:rPr>
        <w:t>host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ים ומבנה </w:t>
      </w:r>
      <w:r w:rsidR="007F477D" w:rsidRPr="00F56303">
        <w:rPr>
          <w:rFonts w:cstheme="minorHAnsi"/>
          <w:noProof/>
          <w:sz w:val="24"/>
          <w:szCs w:val="24"/>
        </w:rPr>
        <w:t>sockaddr_in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בשם </w:t>
      </w:r>
      <w:r w:rsidR="00603812" w:rsidRPr="00F56303">
        <w:rPr>
          <w:rFonts w:cstheme="minorHAnsi"/>
          <w:noProof/>
          <w:sz w:val="24"/>
          <w:szCs w:val="24"/>
        </w:rPr>
        <w:t xml:space="preserve"> addr</w:t>
      </w:r>
      <w:r w:rsidR="007F477D" w:rsidRPr="00F56303">
        <w:rPr>
          <w:rFonts w:cstheme="minorHAnsi"/>
          <w:noProof/>
          <w:sz w:val="24"/>
          <w:szCs w:val="24"/>
          <w:rtl/>
        </w:rPr>
        <w:t>שמכילה מידע על כתובת אינטרנט.</w:t>
      </w:r>
    </w:p>
    <w:p w14:paraId="15ECFFB7" w14:textId="27F91501" w:rsidR="007F477D" w:rsidRDefault="007F477D" w:rsidP="00FC7E68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נבדוק </w:t>
      </w:r>
      <w:r w:rsidR="00043346">
        <w:rPr>
          <w:rFonts w:cstheme="minorHAnsi" w:hint="cs"/>
          <w:noProof/>
          <w:sz w:val="24"/>
          <w:szCs w:val="24"/>
          <w:rtl/>
        </w:rPr>
        <w:t>ש</w:t>
      </w:r>
      <w:r w:rsidRPr="00F56303">
        <w:rPr>
          <w:rFonts w:cstheme="minorHAnsi"/>
          <w:noProof/>
          <w:sz w:val="24"/>
          <w:szCs w:val="24"/>
          <w:rtl/>
        </w:rPr>
        <w:t xml:space="preserve">קיבלנו מהמשתמש 2 קלטים שאחד מהם הוא שם הקובץ והשני או הכתובת 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שאליה נבצע את פינג, אם קיבלנו יותר או פחות קלטים נדפיס למשתמש הודעת שגיאה.</w:t>
      </w:r>
    </w:p>
    <w:p w14:paraId="19A7A1F4" w14:textId="36AF5772" w:rsidR="00043346" w:rsidRPr="00F56303" w:rsidRDefault="00043346" w:rsidP="00FC7E68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לאחר מכן</w:t>
      </w:r>
      <w:r w:rsidR="00E333FF">
        <w:rPr>
          <w:rFonts w:cstheme="minorHAnsi" w:hint="cs"/>
          <w:noProof/>
          <w:sz w:val="24"/>
          <w:szCs w:val="24"/>
          <w:rtl/>
        </w:rPr>
        <w:t xml:space="preserve"> נבדוק שה</w:t>
      </w:r>
      <w:r w:rsidR="00E333FF">
        <w:rPr>
          <w:rFonts w:cstheme="minorHAnsi" w:hint="cs"/>
          <w:noProof/>
          <w:sz w:val="24"/>
          <w:szCs w:val="24"/>
        </w:rPr>
        <w:t>IP</w:t>
      </w:r>
      <w:r w:rsidR="00E333FF">
        <w:rPr>
          <w:rFonts w:cstheme="minorHAnsi" w:hint="cs"/>
          <w:noProof/>
          <w:sz w:val="24"/>
          <w:szCs w:val="24"/>
          <w:rtl/>
        </w:rPr>
        <w:t xml:space="preserve"> שקיבלנו הוא </w:t>
      </w:r>
      <w:r w:rsidR="00E333FF">
        <w:rPr>
          <w:rFonts w:cstheme="minorHAnsi" w:hint="cs"/>
          <w:noProof/>
          <w:sz w:val="24"/>
          <w:szCs w:val="24"/>
        </w:rPr>
        <w:t>IP</w:t>
      </w:r>
      <w:r w:rsidR="00E333FF">
        <w:rPr>
          <w:rFonts w:cstheme="minorHAnsi" w:hint="cs"/>
          <w:noProof/>
          <w:sz w:val="24"/>
          <w:szCs w:val="24"/>
          <w:rtl/>
        </w:rPr>
        <w:t xml:space="preserve"> חוקי באמצעות פונקצית </w:t>
      </w:r>
      <w:r w:rsidR="00E333FF">
        <w:rPr>
          <w:rFonts w:cstheme="minorHAnsi"/>
          <w:noProof/>
          <w:sz w:val="24"/>
          <w:szCs w:val="24"/>
        </w:rPr>
        <w:t>inet_pton</w:t>
      </w:r>
      <w:r w:rsidR="00E333FF">
        <w:rPr>
          <w:rFonts w:cstheme="minorHAnsi" w:hint="cs"/>
          <w:noProof/>
          <w:sz w:val="24"/>
          <w:szCs w:val="24"/>
          <w:rtl/>
        </w:rPr>
        <w:t xml:space="preserve"> שמחזירה ערך שלם , אם חזר 0 או 1- סימן שהייתה שגיאה וה</w:t>
      </w:r>
      <w:r w:rsidR="00E333FF">
        <w:rPr>
          <w:rFonts w:cstheme="minorHAnsi" w:hint="cs"/>
          <w:noProof/>
          <w:sz w:val="24"/>
          <w:szCs w:val="24"/>
        </w:rPr>
        <w:t>IP</w:t>
      </w:r>
      <w:r w:rsidR="00E333FF">
        <w:rPr>
          <w:rFonts w:cstheme="minorHAnsi" w:hint="cs"/>
          <w:noProof/>
          <w:sz w:val="24"/>
          <w:szCs w:val="24"/>
          <w:rtl/>
        </w:rPr>
        <w:t xml:space="preserve"> לא תקין לכן נדפיס הודעה בהתאם.</w:t>
      </w:r>
    </w:p>
    <w:p w14:paraId="4C38E261" w14:textId="52498D7D" w:rsidR="0052510A" w:rsidRPr="00F56303" w:rsidRDefault="0052510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כעת לאחר שבדקו המשתמש הכניס את הכמות הקלטים הנכונה נשמור לתוך משנה </w:t>
      </w:r>
      <w:r w:rsidRPr="00F56303">
        <w:rPr>
          <w:rFonts w:cstheme="minorHAnsi"/>
          <w:noProof/>
          <w:sz w:val="24"/>
          <w:szCs w:val="24"/>
        </w:rPr>
        <w:t xml:space="preserve">pid </w:t>
      </w:r>
      <w:r w:rsidRPr="00F56303">
        <w:rPr>
          <w:rFonts w:cstheme="minorHAnsi"/>
          <w:noProof/>
          <w:sz w:val="24"/>
          <w:szCs w:val="24"/>
          <w:rtl/>
        </w:rPr>
        <w:t xml:space="preserve"> שהגדרנו כמשתנה גלובליי את ה</w:t>
      </w:r>
      <w:r w:rsidRPr="00F56303">
        <w:rPr>
          <w:rFonts w:cstheme="minorHAnsi"/>
          <w:noProof/>
          <w:sz w:val="24"/>
          <w:szCs w:val="24"/>
        </w:rPr>
        <w:t xml:space="preserve"> ID </w:t>
      </w:r>
      <w:r w:rsidRPr="00F56303">
        <w:rPr>
          <w:rFonts w:cstheme="minorHAnsi"/>
          <w:noProof/>
          <w:sz w:val="24"/>
          <w:szCs w:val="24"/>
          <w:rtl/>
        </w:rPr>
        <w:t>של התהליך שעליו רץ ה</w:t>
      </w:r>
      <w:r w:rsidRPr="00F56303">
        <w:rPr>
          <w:rFonts w:cstheme="minorHAnsi"/>
          <w:noProof/>
          <w:sz w:val="24"/>
          <w:szCs w:val="24"/>
        </w:rPr>
        <w:t xml:space="preserve">main </w:t>
      </w:r>
      <w:r w:rsidRPr="00F56303">
        <w:rPr>
          <w:rFonts w:cstheme="minorHAnsi"/>
          <w:noProof/>
          <w:sz w:val="24"/>
          <w:szCs w:val="24"/>
          <w:rtl/>
        </w:rPr>
        <w:t xml:space="preserve"> נכניס ל</w:t>
      </w:r>
      <w:r w:rsidRPr="00F56303">
        <w:rPr>
          <w:rFonts w:cstheme="minorHAnsi"/>
          <w:noProof/>
          <w:sz w:val="24"/>
          <w:szCs w:val="24"/>
        </w:rPr>
        <w:t xml:space="preserve">porto </w:t>
      </w:r>
      <w:r w:rsidRPr="00F56303">
        <w:rPr>
          <w:rFonts w:cstheme="minorHAnsi"/>
          <w:noProof/>
          <w:sz w:val="24"/>
          <w:szCs w:val="24"/>
          <w:rtl/>
        </w:rPr>
        <w:t xml:space="preserve"> את שם הפרוטוקול איתו נעבוד (</w:t>
      </w:r>
      <w:r w:rsidRPr="00F56303">
        <w:rPr>
          <w:rFonts w:cstheme="minorHAnsi"/>
          <w:noProof/>
          <w:sz w:val="24"/>
          <w:szCs w:val="24"/>
        </w:rPr>
        <w:t>icmp</w:t>
      </w:r>
      <w:r w:rsidRPr="00F56303">
        <w:rPr>
          <w:rFonts w:cstheme="minorHAnsi"/>
          <w:noProof/>
          <w:sz w:val="24"/>
          <w:szCs w:val="24"/>
          <w:rtl/>
        </w:rPr>
        <w:t xml:space="preserve">) ול </w:t>
      </w:r>
      <w:r w:rsidRPr="00F56303">
        <w:rPr>
          <w:rFonts w:cstheme="minorHAnsi"/>
          <w:noProof/>
          <w:sz w:val="24"/>
          <w:szCs w:val="24"/>
        </w:rPr>
        <w:t xml:space="preserve">hname </w:t>
      </w:r>
      <w:r w:rsidRPr="00F56303">
        <w:rPr>
          <w:rFonts w:cstheme="minorHAnsi"/>
          <w:noProof/>
          <w:sz w:val="24"/>
          <w:szCs w:val="24"/>
          <w:rtl/>
        </w:rPr>
        <w:t xml:space="preserve"> את כתובת ה</w:t>
      </w:r>
      <w:r w:rsidRPr="00F56303">
        <w:rPr>
          <w:rFonts w:cstheme="minorHAnsi"/>
          <w:noProof/>
          <w:sz w:val="24"/>
          <w:szCs w:val="24"/>
        </w:rPr>
        <w:t xml:space="preserve">IP </w:t>
      </w:r>
      <w:r w:rsidRPr="00F56303">
        <w:rPr>
          <w:rFonts w:cstheme="minorHAnsi"/>
          <w:noProof/>
          <w:sz w:val="24"/>
          <w:szCs w:val="24"/>
          <w:rtl/>
        </w:rPr>
        <w:t xml:space="preserve"> לביצוע הפינג.</w:t>
      </w:r>
    </w:p>
    <w:p w14:paraId="0565B150" w14:textId="3C60E1C0" w:rsidR="00E80284" w:rsidRDefault="00233E25" w:rsidP="007C0F1F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נאפס את המנה </w:t>
      </w:r>
      <w:r w:rsidRPr="00F56303">
        <w:rPr>
          <w:rFonts w:cstheme="minorHAnsi"/>
          <w:noProof/>
          <w:sz w:val="24"/>
          <w:szCs w:val="24"/>
        </w:rPr>
        <w:t xml:space="preserve">addr </w:t>
      </w:r>
      <w:r w:rsidRPr="00F56303">
        <w:rPr>
          <w:rFonts w:cstheme="minorHAnsi"/>
          <w:noProof/>
          <w:sz w:val="24"/>
          <w:szCs w:val="24"/>
          <w:rtl/>
        </w:rPr>
        <w:t xml:space="preserve"> ונכניס לתוכו את ה ה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שאליה נבצע פינג ,את הפורט </w:t>
      </w:r>
      <w:r w:rsidR="00F56303">
        <w:rPr>
          <w:rFonts w:cstheme="minorHAnsi" w:hint="cs"/>
          <w:noProof/>
          <w:sz w:val="24"/>
          <w:szCs w:val="24"/>
          <w:rtl/>
        </w:rPr>
        <w:t>ו</w:t>
      </w:r>
      <w:r w:rsidRPr="00F56303">
        <w:rPr>
          <w:rFonts w:cstheme="minorHAnsi"/>
          <w:noProof/>
          <w:sz w:val="24"/>
          <w:szCs w:val="24"/>
          <w:rtl/>
        </w:rPr>
        <w:t>סוג ה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4</w:t>
      </w:r>
      <w:r w:rsidRPr="00F56303">
        <w:rPr>
          <w:rFonts w:cstheme="minorHAnsi"/>
          <w:noProof/>
          <w:sz w:val="24"/>
          <w:szCs w:val="24"/>
        </w:rPr>
        <w:t>V</w:t>
      </w:r>
      <w:r w:rsidRPr="00F56303">
        <w:rPr>
          <w:rFonts w:cstheme="minorHAnsi"/>
          <w:noProof/>
          <w:sz w:val="24"/>
          <w:szCs w:val="24"/>
          <w:rtl/>
        </w:rPr>
        <w:t xml:space="preserve"> או 6</w:t>
      </w:r>
      <w:r w:rsidRPr="00F56303">
        <w:rPr>
          <w:rFonts w:cstheme="minorHAnsi"/>
          <w:noProof/>
          <w:sz w:val="24"/>
          <w:szCs w:val="24"/>
        </w:rPr>
        <w:t>V</w:t>
      </w:r>
      <w:r w:rsidRPr="00F56303">
        <w:rPr>
          <w:rFonts w:cstheme="minorHAnsi"/>
          <w:noProof/>
          <w:sz w:val="24"/>
          <w:szCs w:val="24"/>
          <w:rtl/>
        </w:rPr>
        <w:t>.</w:t>
      </w:r>
    </w:p>
    <w:p w14:paraId="319DBDF6" w14:textId="44D07FE8" w:rsidR="0054555E" w:rsidRDefault="000E127C" w:rsidP="00F56303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ו</w:t>
      </w:r>
      <w:r w:rsidR="0054555E" w:rsidRPr="00F56303">
        <w:rPr>
          <w:rFonts w:cstheme="minorHAnsi"/>
          <w:noProof/>
          <w:sz w:val="24"/>
          <w:szCs w:val="24"/>
          <w:rtl/>
        </w:rPr>
        <w:t xml:space="preserve">נקרא לפונקציה </w:t>
      </w:r>
      <w:r w:rsidR="0054555E" w:rsidRPr="00F56303">
        <w:rPr>
          <w:rFonts w:cstheme="minorHAnsi"/>
          <w:noProof/>
          <w:sz w:val="24"/>
          <w:szCs w:val="24"/>
        </w:rPr>
        <w:t>ping</w:t>
      </w:r>
      <w:r w:rsidR="0054555E" w:rsidRPr="00F56303">
        <w:rPr>
          <w:rFonts w:cstheme="minorHAnsi"/>
          <w:noProof/>
          <w:sz w:val="24"/>
          <w:szCs w:val="24"/>
          <w:rtl/>
        </w:rPr>
        <w:t xml:space="preserve"> תשלח ל</w:t>
      </w:r>
      <w:r w:rsidR="0054555E" w:rsidRPr="00F56303">
        <w:rPr>
          <w:rFonts w:cstheme="minorHAnsi"/>
          <w:noProof/>
          <w:sz w:val="24"/>
          <w:szCs w:val="24"/>
        </w:rPr>
        <w:t>IP</w:t>
      </w:r>
      <w:r w:rsidR="0054555E" w:rsidRPr="00F56303">
        <w:rPr>
          <w:rFonts w:cstheme="minorHAnsi"/>
          <w:noProof/>
          <w:sz w:val="24"/>
          <w:szCs w:val="24"/>
          <w:rtl/>
        </w:rPr>
        <w:t xml:space="preserve"> שהמשתמש נתן הודעות </w:t>
      </w:r>
      <w:r w:rsidR="0054555E" w:rsidRPr="00F56303">
        <w:rPr>
          <w:rFonts w:cstheme="minorHAnsi"/>
          <w:noProof/>
          <w:sz w:val="24"/>
          <w:szCs w:val="24"/>
        </w:rPr>
        <w:t xml:space="preserve">icmp </w:t>
      </w:r>
      <w:r w:rsidR="0054555E" w:rsidRPr="00F56303">
        <w:rPr>
          <w:rFonts w:cstheme="minorHAnsi"/>
          <w:noProof/>
          <w:sz w:val="24"/>
          <w:szCs w:val="24"/>
          <w:rtl/>
        </w:rPr>
        <w:t xml:space="preserve"> לבדיקת תקינות החיבור</w:t>
      </w:r>
      <w:r w:rsidR="00D40CE4">
        <w:rPr>
          <w:rFonts w:cstheme="minorHAnsi" w:hint="cs"/>
          <w:noProof/>
          <w:sz w:val="24"/>
          <w:szCs w:val="24"/>
          <w:rtl/>
        </w:rPr>
        <w:t>.</w:t>
      </w:r>
    </w:p>
    <w:p w14:paraId="70A30F20" w14:textId="7FC14536" w:rsidR="00F56303" w:rsidRPr="00F56303" w:rsidRDefault="0082163B" w:rsidP="00F56303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38BE2553" wp14:editId="3489273F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5925129" cy="3209925"/>
            <wp:effectExtent l="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29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9793B" w14:textId="52CD24D8" w:rsidR="00752D50" w:rsidRDefault="00752D50" w:rsidP="0052510A">
      <w:pPr>
        <w:tabs>
          <w:tab w:val="left" w:pos="2171"/>
        </w:tabs>
        <w:rPr>
          <w:noProof/>
          <w:rtl/>
        </w:rPr>
      </w:pPr>
    </w:p>
    <w:p w14:paraId="6ED0AF3B" w14:textId="37277506" w:rsidR="00F56303" w:rsidRDefault="00F56303" w:rsidP="0052510A">
      <w:pPr>
        <w:tabs>
          <w:tab w:val="left" w:pos="2171"/>
        </w:tabs>
        <w:rPr>
          <w:noProof/>
        </w:rPr>
      </w:pPr>
    </w:p>
    <w:p w14:paraId="5002CF50" w14:textId="4768916F" w:rsidR="00F56303" w:rsidRDefault="00F56303" w:rsidP="0052510A">
      <w:pPr>
        <w:tabs>
          <w:tab w:val="left" w:pos="2171"/>
        </w:tabs>
        <w:rPr>
          <w:noProof/>
        </w:rPr>
      </w:pPr>
    </w:p>
    <w:p w14:paraId="7C2E2FFD" w14:textId="77777777" w:rsidR="00F56303" w:rsidRDefault="00F56303" w:rsidP="0052510A">
      <w:pPr>
        <w:tabs>
          <w:tab w:val="left" w:pos="2171"/>
        </w:tabs>
        <w:rPr>
          <w:noProof/>
        </w:rPr>
      </w:pPr>
    </w:p>
    <w:p w14:paraId="32E38E7F" w14:textId="63BA9E93" w:rsidR="00F56303" w:rsidRDefault="00F56303" w:rsidP="0052510A">
      <w:pPr>
        <w:tabs>
          <w:tab w:val="left" w:pos="2171"/>
        </w:tabs>
        <w:rPr>
          <w:noProof/>
        </w:rPr>
      </w:pPr>
    </w:p>
    <w:p w14:paraId="15B0BA63" w14:textId="77777777" w:rsidR="00F56303" w:rsidRDefault="00F56303" w:rsidP="0052510A">
      <w:pPr>
        <w:tabs>
          <w:tab w:val="left" w:pos="2171"/>
        </w:tabs>
        <w:rPr>
          <w:noProof/>
        </w:rPr>
      </w:pPr>
    </w:p>
    <w:p w14:paraId="518B6F98" w14:textId="334ACBE1" w:rsidR="00F56303" w:rsidRDefault="00F56303" w:rsidP="0052510A">
      <w:pPr>
        <w:tabs>
          <w:tab w:val="left" w:pos="2171"/>
        </w:tabs>
        <w:rPr>
          <w:noProof/>
        </w:rPr>
      </w:pPr>
    </w:p>
    <w:p w14:paraId="08A45D03" w14:textId="77777777" w:rsidR="00F56303" w:rsidRDefault="00F56303" w:rsidP="0052510A">
      <w:pPr>
        <w:tabs>
          <w:tab w:val="left" w:pos="2171"/>
        </w:tabs>
        <w:rPr>
          <w:noProof/>
        </w:rPr>
      </w:pPr>
    </w:p>
    <w:p w14:paraId="230B4C4F" w14:textId="5DDBACE7" w:rsidR="00752D50" w:rsidRDefault="00752D50" w:rsidP="0052510A">
      <w:pPr>
        <w:tabs>
          <w:tab w:val="left" w:pos="2171"/>
        </w:tabs>
        <w:rPr>
          <w:noProof/>
          <w:rtl/>
        </w:rPr>
      </w:pPr>
    </w:p>
    <w:p w14:paraId="02312BCC" w14:textId="738A26FE" w:rsidR="00F56303" w:rsidRDefault="00F56303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0E0C8E">
        <w:rPr>
          <w:rFonts w:cstheme="minorHAnsi"/>
          <w:noProof/>
          <w:sz w:val="24"/>
          <w:szCs w:val="24"/>
          <w:rtl/>
        </w:rPr>
        <w:t xml:space="preserve">פונקצית </w:t>
      </w:r>
      <w:r w:rsidRPr="000E0C8E">
        <w:rPr>
          <w:rFonts w:cstheme="minorHAnsi"/>
          <w:noProof/>
          <w:sz w:val="24"/>
          <w:szCs w:val="24"/>
        </w:rPr>
        <w:t xml:space="preserve">checksum </w:t>
      </w:r>
      <w:r w:rsidR="000E0C8E">
        <w:rPr>
          <w:rFonts w:cstheme="minorHAnsi" w:hint="cs"/>
          <w:noProof/>
          <w:sz w:val="24"/>
          <w:szCs w:val="24"/>
          <w:rtl/>
        </w:rPr>
        <w:t xml:space="preserve"> זהו פונקצייה שבאמצעות נמצא שגיאות וביטים שהגיעו לא כמו שציפינו שיגעו ובכך נהייה בבקרה על המידע שמגיע.</w:t>
      </w:r>
    </w:p>
    <w:p w14:paraId="71DCCE02" w14:textId="3F75D7F7" w:rsidR="000E0C8E" w:rsidRDefault="000E0C8E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6E432A33" wp14:editId="26EAE876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7781925" cy="1838206"/>
            <wp:effectExtent l="0" t="0" r="0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83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4B3C" w14:textId="43C55613" w:rsidR="000E0C8E" w:rsidRDefault="000E0C8E" w:rsidP="0052510A">
      <w:pPr>
        <w:tabs>
          <w:tab w:val="left" w:pos="2171"/>
        </w:tabs>
        <w:rPr>
          <w:noProof/>
        </w:rPr>
      </w:pPr>
    </w:p>
    <w:p w14:paraId="03E7D103" w14:textId="150A9913" w:rsidR="000E0C8E" w:rsidRDefault="000E0C8E" w:rsidP="0052510A">
      <w:pPr>
        <w:tabs>
          <w:tab w:val="left" w:pos="2171"/>
        </w:tabs>
        <w:rPr>
          <w:noProof/>
        </w:rPr>
      </w:pPr>
    </w:p>
    <w:p w14:paraId="05E0AA3E" w14:textId="2F74112B" w:rsidR="000E0C8E" w:rsidRDefault="000E0C8E" w:rsidP="0052510A">
      <w:pPr>
        <w:tabs>
          <w:tab w:val="left" w:pos="2171"/>
        </w:tabs>
        <w:rPr>
          <w:noProof/>
        </w:rPr>
      </w:pPr>
    </w:p>
    <w:p w14:paraId="06AB516B" w14:textId="6D94AB80" w:rsidR="000E0C8E" w:rsidRDefault="000E0C8E" w:rsidP="0052510A">
      <w:pPr>
        <w:tabs>
          <w:tab w:val="left" w:pos="2171"/>
        </w:tabs>
        <w:rPr>
          <w:noProof/>
        </w:rPr>
      </w:pPr>
    </w:p>
    <w:p w14:paraId="5D749C01" w14:textId="3DDF4773" w:rsidR="000E0C8E" w:rsidRDefault="000E0C8E" w:rsidP="0052510A">
      <w:pPr>
        <w:tabs>
          <w:tab w:val="left" w:pos="2171"/>
        </w:tabs>
        <w:rPr>
          <w:noProof/>
        </w:rPr>
      </w:pPr>
    </w:p>
    <w:p w14:paraId="3B22FA8F" w14:textId="7702A9AA" w:rsidR="000E0C8E" w:rsidRDefault="000E0C8E" w:rsidP="0052510A">
      <w:pPr>
        <w:tabs>
          <w:tab w:val="left" w:pos="2171"/>
        </w:tabs>
        <w:rPr>
          <w:noProof/>
        </w:rPr>
      </w:pPr>
    </w:p>
    <w:p w14:paraId="1606D1AA" w14:textId="03EB558D" w:rsidR="000E0C8E" w:rsidRDefault="000E0C8E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פונקציית </w:t>
      </w:r>
      <w:r>
        <w:rPr>
          <w:rFonts w:cstheme="minorHAnsi"/>
          <w:noProof/>
          <w:sz w:val="24"/>
          <w:szCs w:val="24"/>
        </w:rPr>
        <w:t xml:space="preserve">display </w:t>
      </w:r>
      <w:r>
        <w:rPr>
          <w:rFonts w:cstheme="minorHAnsi" w:hint="cs"/>
          <w:noProof/>
          <w:sz w:val="24"/>
          <w:szCs w:val="24"/>
          <w:rtl/>
        </w:rPr>
        <w:t xml:space="preserve"> זהו פונקציה שבאמצעות נדפיס את המידע שנרצה </w:t>
      </w:r>
      <w:r w:rsidR="00E566D2">
        <w:rPr>
          <w:rFonts w:cstheme="minorHAnsi" w:hint="cs"/>
          <w:noProof/>
          <w:sz w:val="24"/>
          <w:szCs w:val="24"/>
          <w:rtl/>
        </w:rPr>
        <w:t>להציג למשתמש כחלק מפקודת הפינג שהוא ביקש.</w:t>
      </w:r>
    </w:p>
    <w:p w14:paraId="763DADC1" w14:textId="0ABDC83D" w:rsidR="00E566D2" w:rsidRDefault="00E566D2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מידע זה מגיע מהודעת ה </w:t>
      </w:r>
      <w:r>
        <w:rPr>
          <w:rFonts w:cstheme="minorHAnsi"/>
          <w:noProof/>
          <w:sz w:val="24"/>
          <w:szCs w:val="24"/>
        </w:rPr>
        <w:t>icmp</w:t>
      </w:r>
      <w:r>
        <w:rPr>
          <w:rFonts w:cstheme="minorHAnsi" w:hint="cs"/>
          <w:noProof/>
          <w:sz w:val="24"/>
          <w:szCs w:val="24"/>
          <w:rtl/>
        </w:rPr>
        <w:t xml:space="preserve"> </w:t>
      </w:r>
      <w:r w:rsidR="008E3F91">
        <w:rPr>
          <w:rFonts w:cstheme="minorHAnsi" w:hint="cs"/>
          <w:noProof/>
          <w:sz w:val="24"/>
          <w:szCs w:val="24"/>
          <w:rtl/>
        </w:rPr>
        <w:t>שמשם נשלוף את המידע.</w:t>
      </w:r>
    </w:p>
    <w:p w14:paraId="2DB78508" w14:textId="27D6EE43" w:rsidR="008E3F91" w:rsidRDefault="008E3F91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נגדיר 2 מצביעים 1 מסוג </w:t>
      </w:r>
      <w:r>
        <w:rPr>
          <w:rFonts w:cstheme="minorHAnsi"/>
          <w:noProof/>
          <w:sz w:val="24"/>
          <w:szCs w:val="24"/>
        </w:rPr>
        <w:t xml:space="preserve">iphdr </w:t>
      </w:r>
      <w:r>
        <w:rPr>
          <w:rFonts w:cstheme="minorHAnsi" w:hint="cs"/>
          <w:noProof/>
          <w:sz w:val="24"/>
          <w:szCs w:val="24"/>
          <w:rtl/>
        </w:rPr>
        <w:t xml:space="preserve"> שיצביע על </w:t>
      </w:r>
      <w:r>
        <w:rPr>
          <w:rFonts w:cstheme="minorHAnsi"/>
          <w:noProof/>
          <w:sz w:val="24"/>
          <w:szCs w:val="24"/>
        </w:rPr>
        <w:t xml:space="preserve">buf </w:t>
      </w:r>
      <w:r>
        <w:rPr>
          <w:rFonts w:cstheme="minorHAnsi" w:hint="cs"/>
          <w:noProof/>
          <w:sz w:val="24"/>
          <w:szCs w:val="24"/>
          <w:rtl/>
        </w:rPr>
        <w:t xml:space="preserve"> שקיבלנו ,ומצביע מסוג </w:t>
      </w:r>
      <w:r>
        <w:rPr>
          <w:rFonts w:cstheme="minorHAnsi"/>
          <w:noProof/>
          <w:sz w:val="24"/>
          <w:szCs w:val="24"/>
        </w:rPr>
        <w:t xml:space="preserve">icmphdr </w:t>
      </w:r>
      <w:r>
        <w:rPr>
          <w:rFonts w:cstheme="minorHAnsi" w:hint="cs"/>
          <w:noProof/>
          <w:sz w:val="24"/>
          <w:szCs w:val="24"/>
          <w:rtl/>
        </w:rPr>
        <w:t xml:space="preserve"> שיצביע על</w:t>
      </w:r>
      <w:r w:rsidR="00136D30">
        <w:rPr>
          <w:rFonts w:cstheme="minorHAnsi" w:hint="cs"/>
          <w:noProof/>
          <w:sz w:val="24"/>
          <w:szCs w:val="24"/>
          <w:rtl/>
        </w:rPr>
        <w:t xml:space="preserve"> </w:t>
      </w:r>
      <w:r w:rsidR="00136D30">
        <w:rPr>
          <w:rFonts w:cstheme="minorHAnsi"/>
          <w:noProof/>
          <w:sz w:val="24"/>
          <w:szCs w:val="24"/>
        </w:rPr>
        <w:t xml:space="preserve">hader </w:t>
      </w:r>
      <w:r w:rsidR="00136D30">
        <w:rPr>
          <w:rFonts w:cstheme="minorHAnsi" w:hint="cs"/>
          <w:noProof/>
          <w:sz w:val="24"/>
          <w:szCs w:val="24"/>
          <w:rtl/>
        </w:rPr>
        <w:t xml:space="preserve"> של הודעת ה </w:t>
      </w:r>
      <w:r w:rsidR="00136D30">
        <w:rPr>
          <w:rFonts w:cstheme="minorHAnsi"/>
          <w:noProof/>
          <w:sz w:val="24"/>
          <w:szCs w:val="24"/>
        </w:rPr>
        <w:t>icmp</w:t>
      </w:r>
      <w:r w:rsidR="00136D30"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7B7F4D96" w14:textId="6FB2FB69" w:rsidR="00136D30" w:rsidRDefault="00213FC6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נגדיר 2 משתנים שיכילו את כמות ביטים של ה</w:t>
      </w:r>
      <w:r>
        <w:rPr>
          <w:rFonts w:cstheme="minorHAnsi"/>
          <w:noProof/>
          <w:sz w:val="24"/>
          <w:szCs w:val="24"/>
        </w:rPr>
        <w:t xml:space="preserve">hader </w:t>
      </w:r>
      <w:r>
        <w:rPr>
          <w:rFonts w:cstheme="minorHAnsi" w:hint="cs"/>
          <w:noProof/>
          <w:sz w:val="24"/>
          <w:szCs w:val="24"/>
          <w:rtl/>
        </w:rPr>
        <w:t xml:space="preserve"> של פרוטוקול 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ושל ה</w:t>
      </w:r>
      <w:r>
        <w:rPr>
          <w:rFonts w:cstheme="minorHAnsi"/>
          <w:noProof/>
          <w:sz w:val="24"/>
          <w:szCs w:val="24"/>
        </w:rPr>
        <w:t xml:space="preserve">hader </w:t>
      </w:r>
      <w:r>
        <w:rPr>
          <w:rFonts w:cstheme="minorHAnsi" w:hint="cs"/>
          <w:noProof/>
          <w:sz w:val="24"/>
          <w:szCs w:val="24"/>
          <w:rtl/>
        </w:rPr>
        <w:t xml:space="preserve"> של ה</w:t>
      </w:r>
      <w:r>
        <w:rPr>
          <w:rFonts w:cstheme="minorHAnsi"/>
          <w:noProof/>
          <w:sz w:val="24"/>
          <w:szCs w:val="24"/>
        </w:rPr>
        <w:t>icmp</w:t>
      </w:r>
      <w:r>
        <w:rPr>
          <w:rFonts w:cstheme="minorHAnsi" w:hint="cs"/>
          <w:noProof/>
          <w:sz w:val="24"/>
          <w:szCs w:val="24"/>
          <w:rtl/>
        </w:rPr>
        <w:t>.</w:t>
      </w:r>
    </w:p>
    <w:p w14:paraId="4063D4F2" w14:textId="561BE60B" w:rsidR="00213FC6" w:rsidRDefault="00FB1D15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ניצור סטרינג שיכיל את כתובת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של היעד ונכניס את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לתוכה באמצעות פונקציית </w:t>
      </w:r>
      <w:r>
        <w:rPr>
          <w:rFonts w:cstheme="minorHAnsi"/>
          <w:noProof/>
          <w:sz w:val="24"/>
          <w:szCs w:val="24"/>
        </w:rPr>
        <w:t xml:space="preserve">inet_ntop </w:t>
      </w:r>
      <w:r>
        <w:rPr>
          <w:rFonts w:cstheme="minorHAnsi" w:hint="cs"/>
          <w:noProof/>
          <w:sz w:val="24"/>
          <w:szCs w:val="24"/>
          <w:rtl/>
        </w:rPr>
        <w:t xml:space="preserve"> שממירה את הכתובת מביטים לסטרינג ושם בתוך המשתנה שהגדרנו.</w:t>
      </w:r>
    </w:p>
    <w:p w14:paraId="075523CB" w14:textId="0B4E1F87" w:rsidR="0057507F" w:rsidRDefault="0057507F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נבדוק שזה ההודעה הראשונה שקיבלנו באמצעות משתנה </w:t>
      </w:r>
      <w:r>
        <w:rPr>
          <w:rFonts w:cstheme="minorHAnsi"/>
          <w:noProof/>
          <w:sz w:val="24"/>
          <w:szCs w:val="24"/>
        </w:rPr>
        <w:t>firstmessping</w:t>
      </w:r>
      <w:r>
        <w:rPr>
          <w:rFonts w:cstheme="minorHAnsi" w:hint="cs"/>
          <w:noProof/>
          <w:sz w:val="24"/>
          <w:szCs w:val="24"/>
          <w:rtl/>
        </w:rPr>
        <w:t xml:space="preserve"> בכדי להדפיס את הפרטים הראשונים על היעד ואז נעלה את משתנה ל1.</w:t>
      </w:r>
    </w:p>
    <w:p w14:paraId="4F1C3770" w14:textId="1DB31BE5" w:rsidR="0082163B" w:rsidRDefault="0082163B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לאחר מכן נדפיס את כמות הביטים שקיבלנו ,מספר הפינג ,ה</w:t>
      </w:r>
      <w:r>
        <w:rPr>
          <w:rFonts w:cstheme="minorHAnsi"/>
          <w:noProof/>
          <w:sz w:val="24"/>
          <w:szCs w:val="24"/>
        </w:rPr>
        <w:t xml:space="preserve"> ttl </w:t>
      </w:r>
      <w:r>
        <w:rPr>
          <w:rFonts w:cstheme="minorHAnsi" w:hint="cs"/>
          <w:noProof/>
          <w:sz w:val="24"/>
          <w:szCs w:val="24"/>
          <w:rtl/>
        </w:rPr>
        <w:t>שלו , ומשך הזמן שלקח לתשובה  להגיע .</w:t>
      </w:r>
    </w:p>
    <w:p w14:paraId="7B41F30F" w14:textId="2C16829B" w:rsidR="00A75B0F" w:rsidRDefault="00A75B0F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2906656" w14:textId="31F090D6" w:rsidR="002254D8" w:rsidRDefault="00167790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1" locked="0" layoutInCell="1" allowOverlap="1" wp14:anchorId="2ACDB723" wp14:editId="35C61A13">
            <wp:simplePos x="0" y="0"/>
            <wp:positionH relativeFrom="page">
              <wp:align>left</wp:align>
            </wp:positionH>
            <wp:positionV relativeFrom="paragraph">
              <wp:posOffset>9524</wp:posOffset>
            </wp:positionV>
            <wp:extent cx="7563508" cy="3933825"/>
            <wp:effectExtent l="0" t="0" r="0" b="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508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14216" w14:textId="51B11C3E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35685C6F" w14:textId="0BF3A13E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714D249D" w14:textId="1D7F2664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490B2B1" w14:textId="6A7FDA05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3086DE8" w14:textId="3F2EBB18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14F4CAF8" w14:textId="23E4D189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48765DC9" w14:textId="77777777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05DB7EF8" w14:textId="77777777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086A40BC" w14:textId="77777777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576AB95C" w14:textId="77777777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5C33D590" w14:textId="77777777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8740A7A" w14:textId="77777777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7A7B7CE5" w14:textId="585E46BF" w:rsidR="002254D8" w:rsidRDefault="002254D8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3EC983C" w14:textId="77777777" w:rsidR="00DD3DED" w:rsidRDefault="00DD3DED" w:rsidP="00DD3DED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פונקצית </w:t>
      </w:r>
      <w:r>
        <w:rPr>
          <w:rFonts w:cstheme="minorHAnsi"/>
          <w:noProof/>
          <w:sz w:val="24"/>
          <w:szCs w:val="24"/>
        </w:rPr>
        <w:t xml:space="preserve">listener </w:t>
      </w:r>
      <w:r>
        <w:rPr>
          <w:rFonts w:cstheme="minorHAnsi" w:hint="cs"/>
          <w:noProof/>
          <w:sz w:val="24"/>
          <w:szCs w:val="24"/>
          <w:rtl/>
        </w:rPr>
        <w:t xml:space="preserve"> זוהי הפונקציה שמחכה לקבל את התשובות להודעות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שנשלחות אל היעד.</w:t>
      </w:r>
    </w:p>
    <w:p w14:paraId="2698F317" w14:textId="77777777" w:rsidR="00DD3DED" w:rsidRDefault="00DD3DED" w:rsidP="00DD3DED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תחילה נגדיר מבנה שיכיל את הכתובת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של היעד ו</w:t>
      </w:r>
      <w:r>
        <w:rPr>
          <w:rFonts w:cstheme="minorHAnsi"/>
          <w:noProof/>
          <w:sz w:val="24"/>
          <w:szCs w:val="24"/>
        </w:rPr>
        <w:t xml:space="preserve">buffer </w:t>
      </w:r>
      <w:r>
        <w:rPr>
          <w:rFonts w:cstheme="minorHAnsi" w:hint="cs"/>
          <w:noProof/>
          <w:sz w:val="24"/>
          <w:szCs w:val="24"/>
          <w:rtl/>
        </w:rPr>
        <w:t xml:space="preserve"> בגדול 1024 ביטים  שיכיל את המידע שיגיע.</w:t>
      </w:r>
    </w:p>
    <w:p w14:paraId="33CCEAC0" w14:textId="486B66E9" w:rsidR="007B5767" w:rsidRDefault="00DD3DED" w:rsidP="00D213FE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rFonts w:cstheme="minorHAnsi" w:hint="cs"/>
          <w:noProof/>
          <w:sz w:val="24"/>
          <w:szCs w:val="24"/>
          <w:rtl/>
        </w:rPr>
        <w:t xml:space="preserve">ניצור סוקט מסוג </w:t>
      </w:r>
      <w:r>
        <w:rPr>
          <w:rFonts w:cstheme="minorHAnsi"/>
          <w:noProof/>
          <w:sz w:val="24"/>
          <w:szCs w:val="24"/>
        </w:rPr>
        <w:t xml:space="preserve"> raw </w:t>
      </w:r>
      <w:r>
        <w:rPr>
          <w:rFonts w:cstheme="minorHAnsi" w:hint="cs"/>
          <w:noProof/>
          <w:sz w:val="24"/>
          <w:szCs w:val="24"/>
          <w:rtl/>
        </w:rPr>
        <w:t xml:space="preserve">סוקט לחיבור עם היעד באמצעות פונקצית </w:t>
      </w:r>
      <w:r>
        <w:rPr>
          <w:rFonts w:cstheme="minorHAnsi"/>
          <w:noProof/>
          <w:sz w:val="24"/>
          <w:szCs w:val="24"/>
        </w:rPr>
        <w:t xml:space="preserve">sock </w:t>
      </w:r>
      <w:r>
        <w:rPr>
          <w:rFonts w:cstheme="minorHAnsi" w:hint="cs"/>
          <w:noProof/>
          <w:sz w:val="24"/>
          <w:szCs w:val="24"/>
          <w:rtl/>
        </w:rPr>
        <w:t xml:space="preserve"> שמחזירה ערך שלם , אם חזר ערך קטן מ 0 או 0</w:t>
      </w:r>
      <w:r w:rsidR="00D213FE">
        <w:rPr>
          <w:rFonts w:cstheme="minorHAnsi" w:hint="cs"/>
          <w:noProof/>
          <w:sz w:val="24"/>
          <w:szCs w:val="24"/>
          <w:rtl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 xml:space="preserve"> סימן שהייתה בעיה עם יצירת הסוקט לכן נדפיס הודעת שגיאה.</w:t>
      </w:r>
    </w:p>
    <w:p w14:paraId="14F42A63" w14:textId="6EB9D500" w:rsidR="00D213FE" w:rsidRDefault="00D213FE" w:rsidP="00D213FE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לאחר מכן נגדיר משתנה שיכיל את גודל המבנה </w:t>
      </w:r>
      <w:r>
        <w:rPr>
          <w:rFonts w:cstheme="minorHAnsi"/>
          <w:noProof/>
          <w:sz w:val="24"/>
          <w:szCs w:val="24"/>
        </w:rPr>
        <w:t>addr</w:t>
      </w:r>
      <w:r>
        <w:rPr>
          <w:rFonts w:cstheme="minorHAnsi" w:hint="cs"/>
          <w:noProof/>
          <w:sz w:val="24"/>
          <w:szCs w:val="24"/>
          <w:rtl/>
        </w:rPr>
        <w:t xml:space="preserve"> שמכיל את הכתובת יעד ונאפס את ה</w:t>
      </w:r>
      <w:r>
        <w:rPr>
          <w:rFonts w:cstheme="minorHAnsi"/>
          <w:noProof/>
          <w:sz w:val="24"/>
          <w:szCs w:val="24"/>
        </w:rPr>
        <w:t xml:space="preserve">buffer 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188FEFB0" w14:textId="2E27DC4B" w:rsidR="00D213FE" w:rsidRDefault="00D213FE" w:rsidP="00D213FE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נקבל את מידע מהסוקט באמצעות הפקודה </w:t>
      </w:r>
      <w:r>
        <w:rPr>
          <w:rFonts w:cstheme="minorHAnsi"/>
          <w:noProof/>
          <w:sz w:val="24"/>
          <w:szCs w:val="24"/>
        </w:rPr>
        <w:t xml:space="preserve">recvfrom </w:t>
      </w:r>
      <w:r>
        <w:rPr>
          <w:rFonts w:cstheme="minorHAnsi" w:hint="cs"/>
          <w:noProof/>
          <w:sz w:val="24"/>
          <w:szCs w:val="24"/>
          <w:rtl/>
        </w:rPr>
        <w:t xml:space="preserve"> שכותבת את המידע שהתקבל ל</w:t>
      </w:r>
      <w:r>
        <w:rPr>
          <w:rFonts w:cstheme="minorHAnsi"/>
          <w:noProof/>
          <w:sz w:val="24"/>
          <w:szCs w:val="24"/>
        </w:rPr>
        <w:t xml:space="preserve">buffer </w:t>
      </w:r>
      <w:r>
        <w:rPr>
          <w:rFonts w:cstheme="minorHAnsi" w:hint="cs"/>
          <w:noProof/>
          <w:sz w:val="24"/>
          <w:szCs w:val="24"/>
          <w:rtl/>
        </w:rPr>
        <w:t xml:space="preserve"> , ונמדוד את הזמן כדי לחשב את משך הזמן שעבר</w:t>
      </w:r>
      <w:r w:rsidR="008F620D">
        <w:rPr>
          <w:rFonts w:cstheme="minorHAnsi" w:hint="cs"/>
          <w:noProof/>
          <w:sz w:val="24"/>
          <w:szCs w:val="24"/>
          <w:rtl/>
        </w:rPr>
        <w:t xml:space="preserve"> באמצעות פקודה </w:t>
      </w:r>
      <w:r w:rsidR="008F620D">
        <w:rPr>
          <w:rFonts w:cstheme="minorHAnsi"/>
          <w:noProof/>
          <w:sz w:val="24"/>
          <w:szCs w:val="24"/>
        </w:rPr>
        <w:t>gettimeofday</w:t>
      </w:r>
      <w:r>
        <w:rPr>
          <w:rFonts w:cstheme="minorHAnsi" w:hint="cs"/>
          <w:noProof/>
          <w:sz w:val="24"/>
          <w:szCs w:val="24"/>
          <w:rtl/>
        </w:rPr>
        <w:t>.</w:t>
      </w:r>
    </w:p>
    <w:p w14:paraId="64EB0030" w14:textId="77777777" w:rsidR="00D213FE" w:rsidRDefault="00D213FE" w:rsidP="00D213FE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נבצע החסרה של הזמן סיום מהזמן ההתחלה ונכניס הזמן למשתנה </w:t>
      </w:r>
      <w:r>
        <w:rPr>
          <w:rFonts w:cstheme="minorHAnsi"/>
          <w:noProof/>
          <w:sz w:val="24"/>
          <w:szCs w:val="24"/>
        </w:rPr>
        <w:t>timer</w:t>
      </w:r>
      <w:r>
        <w:rPr>
          <w:rFonts w:cstheme="minorHAnsi" w:hint="cs"/>
          <w:noProof/>
          <w:sz w:val="24"/>
          <w:szCs w:val="24"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>.</w:t>
      </w:r>
    </w:p>
    <w:p w14:paraId="637F19E5" w14:textId="5923E385" w:rsidR="002254D8" w:rsidRDefault="00D213FE" w:rsidP="007D3178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ולבסוף נבדוק אם התקבל מידע ואם כן נשלח אותו ל</w:t>
      </w:r>
      <w:r>
        <w:rPr>
          <w:rFonts w:cstheme="minorHAnsi"/>
          <w:noProof/>
          <w:sz w:val="24"/>
          <w:szCs w:val="24"/>
        </w:rPr>
        <w:t xml:space="preserve">display </w:t>
      </w:r>
      <w:r>
        <w:rPr>
          <w:rFonts w:cstheme="minorHAnsi" w:hint="cs"/>
          <w:noProof/>
          <w:sz w:val="24"/>
          <w:szCs w:val="24"/>
          <w:rtl/>
        </w:rPr>
        <w:t xml:space="preserve"> להדפסה ואם לא קיבלנו מידע נדפיס הודעת שגיאה בהתאם.</w:t>
      </w:r>
    </w:p>
    <w:p w14:paraId="50DC515D" w14:textId="76C77F7D" w:rsidR="002052A8" w:rsidRDefault="002052A8" w:rsidP="007D3178">
      <w:pPr>
        <w:tabs>
          <w:tab w:val="left" w:pos="2171"/>
        </w:tabs>
        <w:rPr>
          <w:rFonts w:cstheme="minorHAnsi" w:hint="cs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בסיום החלק של פונקצית ה </w:t>
      </w:r>
      <w:r>
        <w:rPr>
          <w:rFonts w:cstheme="minorHAnsi"/>
          <w:noProof/>
          <w:sz w:val="24"/>
          <w:szCs w:val="24"/>
        </w:rPr>
        <w:t xml:space="preserve">listener </w:t>
      </w:r>
      <w:r>
        <w:rPr>
          <w:rFonts w:cstheme="minorHAnsi" w:hint="cs"/>
          <w:noProof/>
          <w:sz w:val="24"/>
          <w:szCs w:val="24"/>
          <w:rtl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 xml:space="preserve">נחזור בחזרה לפונקציית </w:t>
      </w:r>
      <w:r>
        <w:rPr>
          <w:rFonts w:cstheme="minorHAnsi"/>
          <w:noProof/>
          <w:sz w:val="24"/>
          <w:szCs w:val="24"/>
        </w:rPr>
        <w:t xml:space="preserve">ping </w:t>
      </w:r>
      <w:r>
        <w:rPr>
          <w:rFonts w:cstheme="minorHAnsi" w:hint="cs"/>
          <w:noProof/>
          <w:sz w:val="24"/>
          <w:szCs w:val="24"/>
          <w:rtl/>
        </w:rPr>
        <w:t xml:space="preserve"> כדי לשלוח שוב ליעד הודעה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לבדיקת תקינות החיבור.</w:t>
      </w:r>
    </w:p>
    <w:p w14:paraId="0FF11394" w14:textId="11C0E5F9" w:rsidR="007C0581" w:rsidRDefault="007C0581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0434AE3" w14:textId="77777777" w:rsidR="007F1CA5" w:rsidRDefault="007F1CA5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6A44BCD9" w14:textId="77777777" w:rsidR="002254D8" w:rsidRDefault="002254D8" w:rsidP="0052510A">
      <w:pPr>
        <w:tabs>
          <w:tab w:val="left" w:pos="2171"/>
        </w:tabs>
        <w:rPr>
          <w:rFonts w:cstheme="minorHAnsi" w:hint="cs"/>
          <w:noProof/>
          <w:sz w:val="24"/>
          <w:szCs w:val="24"/>
        </w:rPr>
      </w:pPr>
    </w:p>
    <w:p w14:paraId="57CCCE1A" w14:textId="12588DCD" w:rsidR="006631F9" w:rsidRDefault="006A7F36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446E0BB3" wp14:editId="312BF0BC">
            <wp:simplePos x="0" y="0"/>
            <wp:positionH relativeFrom="page">
              <wp:posOffset>0</wp:posOffset>
            </wp:positionH>
            <wp:positionV relativeFrom="paragraph">
              <wp:posOffset>-76200</wp:posOffset>
            </wp:positionV>
            <wp:extent cx="7609486" cy="2576195"/>
            <wp:effectExtent l="0" t="0" r="0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486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DCAD7" w14:textId="637F108A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69DC88B9" w14:textId="7FA79647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6A6B30A2" w14:textId="57E6DF96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7FB6D186" w14:textId="546C5A91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0BA63C93" w14:textId="24EB2297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443BC043" w14:textId="31086C29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4684BA4A" w14:textId="22CFD582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32AD78F" w14:textId="6E34742D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4B859361" w14:textId="3662B920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פונקצית </w:t>
      </w:r>
      <w:r>
        <w:rPr>
          <w:rFonts w:cstheme="minorHAnsi"/>
          <w:noProof/>
          <w:sz w:val="24"/>
          <w:szCs w:val="24"/>
        </w:rPr>
        <w:t xml:space="preserve">ping </w:t>
      </w:r>
      <w:r>
        <w:rPr>
          <w:rFonts w:cstheme="minorHAnsi" w:hint="cs"/>
          <w:noProof/>
          <w:sz w:val="24"/>
          <w:szCs w:val="24"/>
          <w:rtl/>
        </w:rPr>
        <w:t xml:space="preserve"> זוהי הפונקציה ששולח את ההודעות ה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ליעד לבדיקת תקינות החיבור.</w:t>
      </w:r>
    </w:p>
    <w:p w14:paraId="14D44B20" w14:textId="11E6ADD0" w:rsidR="00907A1A" w:rsidRDefault="002E678A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נגדיר מספר משתנים </w:t>
      </w:r>
      <w:r>
        <w:rPr>
          <w:rFonts w:cstheme="minorHAnsi"/>
          <w:noProof/>
          <w:sz w:val="24"/>
          <w:szCs w:val="24"/>
        </w:rPr>
        <w:t xml:space="preserve">cnt </w:t>
      </w:r>
      <w:r>
        <w:rPr>
          <w:rFonts w:cstheme="minorHAnsi" w:hint="cs"/>
          <w:noProof/>
          <w:sz w:val="24"/>
          <w:szCs w:val="24"/>
          <w:rtl/>
        </w:rPr>
        <w:t xml:space="preserve"> לספירת מספר ההודעות שנשלחו , פאקטה באמצעות מבנה </w:t>
      </w:r>
      <w:r>
        <w:rPr>
          <w:rFonts w:cstheme="minorHAnsi"/>
          <w:noProof/>
          <w:sz w:val="24"/>
          <w:szCs w:val="24"/>
        </w:rPr>
        <w:t xml:space="preserve">pckt </w:t>
      </w:r>
      <w:r w:rsidR="00CC3E7F">
        <w:rPr>
          <w:rFonts w:cstheme="minorHAnsi" w:hint="cs"/>
          <w:noProof/>
          <w:sz w:val="24"/>
          <w:szCs w:val="24"/>
          <w:rtl/>
        </w:rPr>
        <w:t>,</w:t>
      </w:r>
      <w:r>
        <w:rPr>
          <w:rFonts w:cstheme="minorHAnsi" w:hint="cs"/>
          <w:noProof/>
          <w:sz w:val="24"/>
          <w:szCs w:val="24"/>
          <w:rtl/>
        </w:rPr>
        <w:t xml:space="preserve">כתובת 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של היעד באמצעות המבנה </w:t>
      </w:r>
      <w:r>
        <w:rPr>
          <w:rFonts w:cstheme="minorHAnsi"/>
          <w:noProof/>
          <w:sz w:val="24"/>
          <w:szCs w:val="24"/>
        </w:rPr>
        <w:t>sockaddr_in</w:t>
      </w:r>
      <w:r>
        <w:rPr>
          <w:rFonts w:cstheme="minorHAnsi" w:hint="cs"/>
          <w:noProof/>
          <w:sz w:val="24"/>
          <w:szCs w:val="24"/>
          <w:rtl/>
        </w:rPr>
        <w:t xml:space="preserve"> </w:t>
      </w:r>
      <w:r w:rsidR="00CC3E7F">
        <w:rPr>
          <w:rFonts w:cstheme="minorHAnsi" w:hint="cs"/>
          <w:noProof/>
          <w:sz w:val="24"/>
          <w:szCs w:val="24"/>
          <w:rtl/>
        </w:rPr>
        <w:t>ו</w:t>
      </w:r>
      <w:r w:rsidR="00CC3E7F">
        <w:rPr>
          <w:rFonts w:cstheme="minorHAnsi"/>
          <w:noProof/>
          <w:sz w:val="24"/>
          <w:szCs w:val="24"/>
        </w:rPr>
        <w:t>buffer</w:t>
      </w:r>
      <w:r w:rsidR="00CC3E7F">
        <w:rPr>
          <w:rFonts w:cstheme="minorHAnsi" w:hint="cs"/>
          <w:noProof/>
          <w:sz w:val="24"/>
          <w:szCs w:val="24"/>
          <w:rtl/>
        </w:rPr>
        <w:t xml:space="preserve"> </w:t>
      </w:r>
      <w:r w:rsidR="00C21044">
        <w:rPr>
          <w:rFonts w:cstheme="minorHAnsi" w:hint="cs"/>
          <w:noProof/>
          <w:sz w:val="24"/>
          <w:szCs w:val="24"/>
          <w:rtl/>
        </w:rPr>
        <w:t xml:space="preserve">בגודל 1024 ביטים </w:t>
      </w:r>
      <w:r w:rsidR="00CC3E7F">
        <w:rPr>
          <w:rFonts w:cstheme="minorHAnsi" w:hint="cs"/>
          <w:noProof/>
          <w:sz w:val="24"/>
          <w:szCs w:val="24"/>
          <w:rtl/>
        </w:rPr>
        <w:t>לקריאת המידע שהתקבל.</w:t>
      </w:r>
    </w:p>
    <w:p w14:paraId="5D38411F" w14:textId="6FC2D953" w:rsidR="00B76220" w:rsidRDefault="00B76220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ניצור סוקט </w:t>
      </w:r>
      <w:r w:rsidR="00B85DD7">
        <w:rPr>
          <w:rFonts w:cstheme="minorHAnsi" w:hint="cs"/>
          <w:noProof/>
          <w:sz w:val="24"/>
          <w:szCs w:val="24"/>
          <w:rtl/>
        </w:rPr>
        <w:t xml:space="preserve">לשליחת  ההודעת </w:t>
      </w:r>
      <w:r w:rsidR="00B85DD7">
        <w:rPr>
          <w:rFonts w:cstheme="minorHAnsi"/>
          <w:noProof/>
          <w:sz w:val="24"/>
          <w:szCs w:val="24"/>
        </w:rPr>
        <w:t xml:space="preserve">icmp </w:t>
      </w:r>
      <w:r w:rsidR="00B85DD7">
        <w:rPr>
          <w:rFonts w:cstheme="minorHAnsi" w:hint="cs"/>
          <w:noProof/>
          <w:sz w:val="24"/>
          <w:szCs w:val="24"/>
          <w:rtl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 xml:space="preserve">מסוג </w:t>
      </w:r>
      <w:r>
        <w:rPr>
          <w:rFonts w:cstheme="minorHAnsi"/>
          <w:noProof/>
          <w:sz w:val="24"/>
          <w:szCs w:val="24"/>
        </w:rPr>
        <w:t xml:space="preserve">raw </w:t>
      </w:r>
      <w:r>
        <w:rPr>
          <w:rFonts w:cstheme="minorHAnsi" w:hint="cs"/>
          <w:noProof/>
          <w:sz w:val="24"/>
          <w:szCs w:val="24"/>
          <w:rtl/>
        </w:rPr>
        <w:t xml:space="preserve"> סוקט באמצעות פונקצית </w:t>
      </w:r>
      <w:r>
        <w:rPr>
          <w:rFonts w:cstheme="minorHAnsi"/>
          <w:noProof/>
          <w:sz w:val="24"/>
          <w:szCs w:val="24"/>
        </w:rPr>
        <w:t xml:space="preserve">sock </w:t>
      </w:r>
      <w:r>
        <w:rPr>
          <w:rFonts w:cstheme="minorHAnsi" w:hint="cs"/>
          <w:noProof/>
          <w:sz w:val="24"/>
          <w:szCs w:val="24"/>
          <w:rtl/>
        </w:rPr>
        <w:t xml:space="preserve"> שמחזירה ערך שלם , אם חזר ערך קטן מ 0 או ש</w:t>
      </w:r>
      <w:r w:rsidR="00500E3F">
        <w:rPr>
          <w:rFonts w:cstheme="minorHAnsi" w:hint="cs"/>
          <w:noProof/>
          <w:sz w:val="24"/>
          <w:szCs w:val="24"/>
          <w:rtl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>0 סימן שהייתה בעיה עם יצירת הסוקט לכן נדפיס הודעת שגיאה.</w:t>
      </w:r>
    </w:p>
    <w:p w14:paraId="010A8CFB" w14:textId="594F648D" w:rsidR="00210625" w:rsidRDefault="000C198E" w:rsidP="006A7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נבדוק שהסו</w:t>
      </w:r>
      <w:r w:rsidR="00393C6E">
        <w:rPr>
          <w:rFonts w:cstheme="minorHAnsi" w:hint="cs"/>
          <w:noProof/>
          <w:sz w:val="24"/>
          <w:szCs w:val="24"/>
          <w:rtl/>
        </w:rPr>
        <w:t>קט</w:t>
      </w:r>
      <w:r>
        <w:rPr>
          <w:rFonts w:cstheme="minorHAnsi" w:hint="cs"/>
          <w:noProof/>
          <w:sz w:val="24"/>
          <w:szCs w:val="24"/>
          <w:rtl/>
        </w:rPr>
        <w:t xml:space="preserve"> פנוי באמצעות הפונקציה </w:t>
      </w:r>
      <w:r>
        <w:rPr>
          <w:rFonts w:cstheme="minorHAnsi"/>
          <w:noProof/>
          <w:sz w:val="24"/>
          <w:szCs w:val="24"/>
        </w:rPr>
        <w:t>setsockop</w:t>
      </w:r>
      <w:r>
        <w:rPr>
          <w:rFonts w:cstheme="minorHAnsi" w:hint="cs"/>
          <w:noProof/>
          <w:sz w:val="24"/>
          <w:szCs w:val="24"/>
          <w:rtl/>
        </w:rPr>
        <w:t xml:space="preserve"> שמחזירה ערך שלם אם חזר ערך שונה מ 0 סימן שהיתה שגיאה ולכן נדפיס הודעה בהתאם.</w:t>
      </w:r>
    </w:p>
    <w:p w14:paraId="11D07529" w14:textId="12D4B855" w:rsidR="00770CF4" w:rsidRDefault="006D1165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63B99881" wp14:editId="327FEE5F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7585673" cy="3505155"/>
            <wp:effectExtent l="0" t="0" r="0" b="635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673" cy="35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FA67F" w14:textId="4A114018" w:rsidR="00425E23" w:rsidRDefault="00425E23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3D3819F" w14:textId="38808D77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AB4AD40" w14:textId="2604573E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AF02837" w14:textId="3A436BAC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78666F9" w14:textId="213173D1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8F75D93" w14:textId="497F6C3F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8687EEF" w14:textId="1BDA6CB2" w:rsidR="006A7F36" w:rsidRDefault="006A7F36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588A249" w14:textId="05C69826" w:rsidR="006A7F36" w:rsidRDefault="006A7F36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EC7A42D" w14:textId="77777777" w:rsidR="006A7F36" w:rsidRDefault="006A7F36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40B3B8A" w14:textId="0DF7D868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835B4E4" w14:textId="3F6987FD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9FA84EF" w14:textId="77777777" w:rsidR="006A7F36" w:rsidRDefault="006A7F36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6D43D97" w14:textId="7507DEC8" w:rsidR="008342CC" w:rsidRDefault="00BB676D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lastRenderedPageBreak/>
        <w:t>לאחר מכן נרוץ בלולאה אינסופית כיון שלא נגביל את כמות הפעמים של ביצוע פקודת ה פינג,</w:t>
      </w:r>
    </w:p>
    <w:p w14:paraId="4D8EA053" w14:textId="1814FB0A" w:rsidR="00BB676D" w:rsidRDefault="00BB676D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נשמור במשנה את גודל המבנה שמכיל את הכותב של היעד, נאפס את הפאקטה באמצעות </w:t>
      </w:r>
      <w:r>
        <w:rPr>
          <w:rFonts w:cstheme="minorHAnsi"/>
          <w:noProof/>
          <w:sz w:val="24"/>
          <w:szCs w:val="24"/>
        </w:rPr>
        <w:t xml:space="preserve">bzero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77EF78CF" w14:textId="2E456D26" w:rsidR="00686F36" w:rsidRDefault="00686F3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ונכניס נתונים לפאקטה  </w:t>
      </w:r>
      <w:r>
        <w:rPr>
          <w:rFonts w:cstheme="minorHAnsi"/>
          <w:noProof/>
          <w:sz w:val="24"/>
          <w:szCs w:val="24"/>
        </w:rPr>
        <w:t xml:space="preserve">icmp_echo </w:t>
      </w:r>
      <w:r>
        <w:rPr>
          <w:rFonts w:cstheme="minorHAnsi" w:hint="cs"/>
          <w:noProof/>
          <w:sz w:val="24"/>
          <w:szCs w:val="24"/>
          <w:rtl/>
        </w:rPr>
        <w:t xml:space="preserve"> שזה שלחת פינג </w:t>
      </w:r>
      <w:r w:rsidR="00D52125">
        <w:rPr>
          <w:rFonts w:cstheme="minorHAnsi" w:hint="cs"/>
          <w:noProof/>
          <w:sz w:val="24"/>
          <w:szCs w:val="24"/>
          <w:rtl/>
        </w:rPr>
        <w:t xml:space="preserve"> </w:t>
      </w:r>
      <w:r w:rsidR="00D52125">
        <w:rPr>
          <w:rFonts w:cstheme="minorHAnsi"/>
          <w:noProof/>
          <w:sz w:val="24"/>
          <w:szCs w:val="24"/>
        </w:rPr>
        <w:t xml:space="preserve">pid </w:t>
      </w:r>
      <w:r w:rsidR="00D52125">
        <w:rPr>
          <w:rFonts w:cstheme="minorHAnsi" w:hint="cs"/>
          <w:noProof/>
          <w:sz w:val="24"/>
          <w:szCs w:val="24"/>
          <w:rtl/>
        </w:rPr>
        <w:t xml:space="preserve"> זה </w:t>
      </w:r>
      <w:r w:rsidR="00D52125">
        <w:rPr>
          <w:rFonts w:cstheme="minorHAnsi" w:hint="cs"/>
          <w:noProof/>
          <w:sz w:val="24"/>
          <w:szCs w:val="24"/>
        </w:rPr>
        <w:t>ID</w:t>
      </w:r>
      <w:r w:rsidR="00D52125">
        <w:rPr>
          <w:rFonts w:cstheme="minorHAnsi" w:hint="cs"/>
          <w:noProof/>
          <w:sz w:val="24"/>
          <w:szCs w:val="24"/>
          <w:rtl/>
        </w:rPr>
        <w:t xml:space="preserve"> של התהליך .</w:t>
      </w:r>
    </w:p>
    <w:p w14:paraId="3879211F" w14:textId="13B96D74" w:rsidR="00D52125" w:rsidRDefault="00D52125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ואז </w:t>
      </w:r>
      <w:r w:rsidR="00440FBF">
        <w:rPr>
          <w:rFonts w:cstheme="minorHAnsi" w:hint="cs"/>
          <w:noProof/>
          <w:sz w:val="24"/>
          <w:szCs w:val="24"/>
          <w:rtl/>
        </w:rPr>
        <w:t>נכניס את הנתונים של ה</w:t>
      </w:r>
      <w:r w:rsidR="00440FBF">
        <w:rPr>
          <w:rFonts w:cstheme="minorHAnsi"/>
          <w:noProof/>
          <w:sz w:val="24"/>
          <w:szCs w:val="24"/>
        </w:rPr>
        <w:t xml:space="preserve">data </w:t>
      </w:r>
      <w:r w:rsidR="00440FBF">
        <w:rPr>
          <w:rFonts w:cstheme="minorHAnsi" w:hint="cs"/>
          <w:noProof/>
          <w:sz w:val="24"/>
          <w:szCs w:val="24"/>
          <w:rtl/>
        </w:rPr>
        <w:t xml:space="preserve"> של הודעת ה </w:t>
      </w:r>
      <w:r w:rsidR="00440FBF"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בלולאה ,מכניס את מספר הפינג שנשלח (</w:t>
      </w:r>
      <w:r>
        <w:rPr>
          <w:rFonts w:cstheme="minorHAnsi"/>
          <w:noProof/>
          <w:sz w:val="24"/>
          <w:szCs w:val="24"/>
        </w:rPr>
        <w:t xml:space="preserve">cnt </w:t>
      </w:r>
      <w:r>
        <w:rPr>
          <w:rFonts w:cstheme="minorHAnsi" w:hint="cs"/>
          <w:noProof/>
          <w:sz w:val="24"/>
          <w:szCs w:val="24"/>
          <w:rtl/>
        </w:rPr>
        <w:t xml:space="preserve"> ) ונאפס את ה</w:t>
      </w:r>
      <w:r>
        <w:rPr>
          <w:rFonts w:cstheme="minorHAnsi"/>
          <w:noProof/>
          <w:sz w:val="24"/>
          <w:szCs w:val="24"/>
        </w:rPr>
        <w:t xml:space="preserve">checksum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1BB646D1" w14:textId="2734E23E" w:rsidR="00440FBF" w:rsidRDefault="00440FBF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נשלח את הבקשה לכתובת היעד באמצעות פונקצית </w:t>
      </w:r>
      <w:r>
        <w:rPr>
          <w:rFonts w:cstheme="minorHAnsi"/>
          <w:noProof/>
          <w:sz w:val="24"/>
          <w:szCs w:val="24"/>
        </w:rPr>
        <w:t xml:space="preserve">sendto </w:t>
      </w:r>
      <w:r>
        <w:rPr>
          <w:rFonts w:cstheme="minorHAnsi" w:hint="cs"/>
          <w:noProof/>
          <w:sz w:val="24"/>
          <w:szCs w:val="24"/>
          <w:rtl/>
        </w:rPr>
        <w:t xml:space="preserve"> </w:t>
      </w:r>
      <w:r w:rsidR="00CE2999">
        <w:rPr>
          <w:rFonts w:cstheme="minorHAnsi" w:hint="cs"/>
          <w:noProof/>
          <w:sz w:val="24"/>
          <w:szCs w:val="24"/>
          <w:rtl/>
        </w:rPr>
        <w:t xml:space="preserve">שמחזירה ערך שלם </w:t>
      </w:r>
      <w:r w:rsidR="000A3235">
        <w:rPr>
          <w:rFonts w:cstheme="minorHAnsi" w:hint="cs"/>
          <w:noProof/>
          <w:sz w:val="24"/>
          <w:szCs w:val="24"/>
          <w:rtl/>
        </w:rPr>
        <w:t>אם חזר ערך קטן או שווה ל 0 סימן שהייתה שגיאה לכן נדפיס הודעת שגיאה בהתאם.</w:t>
      </w:r>
    </w:p>
    <w:p w14:paraId="32D82E54" w14:textId="57B381B9" w:rsidR="00D40CE4" w:rsidRDefault="00D40CE4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לאחר מכן נקרא </w:t>
      </w:r>
      <w:r w:rsidR="00A843D6">
        <w:rPr>
          <w:rFonts w:cstheme="minorHAnsi" w:hint="cs"/>
          <w:noProof/>
          <w:sz w:val="24"/>
          <w:szCs w:val="24"/>
          <w:rtl/>
        </w:rPr>
        <w:t xml:space="preserve">לפונקצית </w:t>
      </w:r>
      <w:r w:rsidR="00A843D6">
        <w:rPr>
          <w:rFonts w:cstheme="minorHAnsi"/>
          <w:noProof/>
          <w:sz w:val="24"/>
          <w:szCs w:val="24"/>
        </w:rPr>
        <w:t xml:space="preserve"> listener </w:t>
      </w:r>
      <w:r w:rsidR="00A843D6">
        <w:rPr>
          <w:rFonts w:cstheme="minorHAnsi" w:hint="cs"/>
          <w:noProof/>
          <w:sz w:val="24"/>
          <w:szCs w:val="24"/>
          <w:rtl/>
        </w:rPr>
        <w:t>שזוהי הפונקציה שקוראת את המידע שמגיע בחזרה מהיעד ושולחת אותו להדפסה למשתמש.</w:t>
      </w:r>
    </w:p>
    <w:p w14:paraId="7E452684" w14:textId="62FE5536" w:rsidR="00C41249" w:rsidRDefault="00EA115B" w:rsidP="0028277F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ולבסוף באמצעות פנקציית </w:t>
      </w:r>
      <w:r>
        <w:rPr>
          <w:rFonts w:cstheme="minorHAnsi"/>
          <w:noProof/>
          <w:sz w:val="24"/>
          <w:szCs w:val="24"/>
        </w:rPr>
        <w:t>sleep</w:t>
      </w:r>
      <w:r>
        <w:rPr>
          <w:rFonts w:cstheme="minorHAnsi" w:hint="cs"/>
          <w:noProof/>
          <w:sz w:val="24"/>
          <w:szCs w:val="24"/>
          <w:rtl/>
        </w:rPr>
        <w:t xml:space="preserve"> נמתין בשליחה לשליחה שניה אחת כדי לא להציף את היעד בהודעות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5E0479DD" w14:textId="6CC3E9C0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2EB5C1E" w14:textId="0E51C686" w:rsidR="00C41249" w:rsidRDefault="000401C7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נחזור על תהליך שליחת הפינג ליעד לבדיקת החיבור באופן אינסופי.</w:t>
      </w:r>
    </w:p>
    <w:p w14:paraId="643AA3F8" w14:textId="38B1541C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5F4890C" w14:textId="113A40CB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2D45E67" w14:textId="283640CE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460D8D5" w14:textId="526B447C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82F3278" w14:textId="45B0153D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F2B9184" w14:textId="157A2BF4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AF4EF8F" w14:textId="7196F219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6D2AF47" w14:textId="1B9B1CEC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8B15351" w14:textId="35D60C24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F9C8004" w14:textId="61E80978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DC02FB7" w14:textId="70F34144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F1BB9FA" w14:textId="25BA716E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0D407FE" w14:textId="2ACA9C6B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D05D932" w14:textId="7239B999" w:rsidR="006A7F36" w:rsidRDefault="006A7F3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B922841" w14:textId="77777777" w:rsidR="003F0A9B" w:rsidRDefault="003F0A9B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DDCD5D7" w14:textId="77777777" w:rsidR="006A7F36" w:rsidRDefault="006A7F3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F30C1EA" w14:textId="77777777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FCBB2E5" w14:textId="2CE5FC84" w:rsidR="00C41249" w:rsidRDefault="00022252" w:rsidP="00686F36">
      <w:pPr>
        <w:tabs>
          <w:tab w:val="left" w:pos="2171"/>
        </w:tabs>
        <w:rPr>
          <w:rFonts w:cstheme="minorHAnsi"/>
          <w:b/>
          <w:bCs/>
          <w:noProof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53472" behindDoc="1" locked="0" layoutInCell="1" allowOverlap="1" wp14:anchorId="711774A2" wp14:editId="00C93E92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6831708" cy="4495800"/>
            <wp:effectExtent l="0" t="0" r="7620" b="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70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249" w:rsidRPr="00C41249">
        <w:rPr>
          <w:rFonts w:cstheme="minorHAnsi" w:hint="cs"/>
          <w:b/>
          <w:bCs/>
          <w:noProof/>
          <w:sz w:val="28"/>
          <w:szCs w:val="28"/>
          <w:rtl/>
        </w:rPr>
        <w:t xml:space="preserve">הרצה של </w:t>
      </w:r>
      <w:r w:rsidR="00C41249" w:rsidRPr="00C41249">
        <w:rPr>
          <w:rFonts w:cstheme="minorHAnsi"/>
          <w:b/>
          <w:bCs/>
          <w:noProof/>
          <w:sz w:val="28"/>
          <w:szCs w:val="28"/>
        </w:rPr>
        <w:t xml:space="preserve">ping.c </w:t>
      </w:r>
      <w:r w:rsidR="00C41249" w:rsidRPr="00C41249">
        <w:rPr>
          <w:rFonts w:cstheme="minorHAnsi" w:hint="cs"/>
          <w:b/>
          <w:bCs/>
          <w:noProof/>
          <w:sz w:val="28"/>
          <w:szCs w:val="28"/>
          <w:rtl/>
        </w:rPr>
        <w:t xml:space="preserve"> </w:t>
      </w:r>
    </w:p>
    <w:p w14:paraId="7484A056" w14:textId="14D0E4CB" w:rsidR="00C41249" w:rsidRDefault="00C41249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59B00E20" w14:textId="02CCC942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C1D4D0A" w14:textId="41B351C6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9F82B9A" w14:textId="7C43178E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7FFA63D" w14:textId="2A4FDEAA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991994B" w14:textId="61B2BE97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14699DF" w14:textId="2C89D2E2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E6BFDE5" w14:textId="4FF81335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B05A9FF" w14:textId="2357A25C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3FC6DAC" w14:textId="36085FEA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A54545E" w14:textId="10359B7A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39A5E93" w14:textId="042B23A5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6031656" w14:textId="3F7C86DB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274E6071" w14:textId="04D6A393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94DEDAF" w14:textId="7DA41DA6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C1269A9" w14:textId="096C31B8" w:rsidR="00A237BC" w:rsidRDefault="00A237BC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6BC1199" w14:textId="4BD89DAE" w:rsidR="00A237BC" w:rsidRDefault="00830F9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בתמונה זו ניתן לראות דוגמא להרצה של התוכנית .</w:t>
      </w:r>
    </w:p>
    <w:p w14:paraId="5026039C" w14:textId="6A8EB9FC" w:rsidR="00830F96" w:rsidRDefault="00830F9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בהרצה הזאת בדקנו חיבור לכתובת 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 8.8.8.8 שזה שרת גוגל , כפי שניתן לראות היה לנו חיבור לשרת הנ"ל וקיבלנו ממנו את כול הפרטים על מנת שנוכל להדפיס את הודעת הפינג כפי שהיא מוצגת למשתמש.</w:t>
      </w:r>
    </w:p>
    <w:p w14:paraId="0081DB75" w14:textId="572274AE" w:rsidR="00C14CFE" w:rsidRDefault="00C14CFE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ניתן לראות את כמות הביטים של ה </w:t>
      </w:r>
      <w:r>
        <w:rPr>
          <w:rFonts w:cstheme="minorHAnsi"/>
          <w:noProof/>
          <w:sz w:val="24"/>
          <w:szCs w:val="24"/>
        </w:rPr>
        <w:t>data</w:t>
      </w:r>
      <w:r>
        <w:rPr>
          <w:rFonts w:cstheme="minorHAnsi" w:hint="cs"/>
          <w:noProof/>
          <w:sz w:val="24"/>
          <w:szCs w:val="24"/>
          <w:rtl/>
        </w:rPr>
        <w:t xml:space="preserve"> שהגיעו שחישבנו אותם בכך שהחסרנו מהם את כמות הביטים של ה </w:t>
      </w:r>
      <w:r>
        <w:rPr>
          <w:rFonts w:cstheme="minorHAnsi"/>
          <w:noProof/>
          <w:sz w:val="24"/>
          <w:szCs w:val="24"/>
        </w:rPr>
        <w:t xml:space="preserve">hader </w:t>
      </w:r>
      <w:r>
        <w:rPr>
          <w:rFonts w:cstheme="minorHAnsi" w:hint="cs"/>
          <w:noProof/>
          <w:sz w:val="24"/>
          <w:szCs w:val="24"/>
          <w:rtl/>
        </w:rPr>
        <w:t xml:space="preserve"> של פרוטוקול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(20 ביטים) ו את כמות הביטים של ה</w:t>
      </w:r>
      <w:r>
        <w:rPr>
          <w:rFonts w:cstheme="minorHAnsi"/>
          <w:noProof/>
          <w:sz w:val="24"/>
          <w:szCs w:val="24"/>
        </w:rPr>
        <w:t xml:space="preserve">hader </w:t>
      </w:r>
      <w:r>
        <w:rPr>
          <w:rFonts w:cstheme="minorHAnsi" w:hint="cs"/>
          <w:noProof/>
          <w:sz w:val="24"/>
          <w:szCs w:val="24"/>
          <w:rtl/>
        </w:rPr>
        <w:t xml:space="preserve"> של פרוטוקול ה</w:t>
      </w:r>
      <w:r>
        <w:rPr>
          <w:rFonts w:cstheme="minorHAnsi" w:hint="cs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(8 ביטים).</w:t>
      </w:r>
    </w:p>
    <w:p w14:paraId="5FE31B63" w14:textId="019367EF" w:rsidR="006160C6" w:rsidRDefault="00D9009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בנוסף מוצג למשתמש את כתובת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של היעד שהוא הכניס , את המספר הסידורי של הפינג בסדר עולה , </w:t>
      </w:r>
      <w:r>
        <w:rPr>
          <w:rFonts w:cstheme="minorHAnsi"/>
          <w:noProof/>
          <w:sz w:val="24"/>
          <w:szCs w:val="24"/>
        </w:rPr>
        <w:t xml:space="preserve">ttl </w:t>
      </w:r>
      <w:r>
        <w:rPr>
          <w:rFonts w:cstheme="minorHAnsi" w:hint="cs"/>
          <w:noProof/>
          <w:sz w:val="24"/>
          <w:szCs w:val="24"/>
          <w:rtl/>
        </w:rPr>
        <w:t xml:space="preserve"> של החבילה שזה כמה רכיבי תקשורת החבילה יכולה לעבור עד שהיא תיזרק.</w:t>
      </w:r>
    </w:p>
    <w:p w14:paraId="0F06ECAE" w14:textId="3A3C11B8" w:rsidR="00D90096" w:rsidRPr="00C41249" w:rsidRDefault="00D90096" w:rsidP="00686F36">
      <w:pPr>
        <w:tabs>
          <w:tab w:val="left" w:pos="2171"/>
        </w:tabs>
        <w:rPr>
          <w:rFonts w:cstheme="minorHAnsi" w:hint="cs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ולבסוף מוצג למשתמש את הכמות מילישניות שלקח למידע להגיע (מרגע שליחת הבקשה עד לקבלת התשובה מהיעד).</w:t>
      </w:r>
    </w:p>
    <w:sectPr w:rsidR="00D90096" w:rsidRPr="00C41249" w:rsidSect="0020017A"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A2BA" w14:textId="77777777" w:rsidR="009B42E6" w:rsidRDefault="009B42E6" w:rsidP="005A4ED7">
      <w:pPr>
        <w:spacing w:after="0" w:line="240" w:lineRule="auto"/>
      </w:pPr>
      <w:r>
        <w:separator/>
      </w:r>
    </w:p>
  </w:endnote>
  <w:endnote w:type="continuationSeparator" w:id="0">
    <w:p w14:paraId="5241774A" w14:textId="77777777" w:rsidR="009B42E6" w:rsidRDefault="009B42E6" w:rsidP="005A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72534187"/>
      <w:docPartObj>
        <w:docPartGallery w:val="Page Numbers (Bottom of Page)"/>
        <w:docPartUnique/>
      </w:docPartObj>
    </w:sdtPr>
    <w:sdtContent>
      <w:p w14:paraId="6FBEACF8" w14:textId="13CF15CC" w:rsidR="005A4ED7" w:rsidRDefault="005A4E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81D15CA" w14:textId="77777777" w:rsidR="005A4ED7" w:rsidRDefault="005A4E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AAAB" w14:textId="77777777" w:rsidR="009B42E6" w:rsidRDefault="009B42E6" w:rsidP="005A4ED7">
      <w:pPr>
        <w:spacing w:after="0" w:line="240" w:lineRule="auto"/>
      </w:pPr>
      <w:r>
        <w:separator/>
      </w:r>
    </w:p>
  </w:footnote>
  <w:footnote w:type="continuationSeparator" w:id="0">
    <w:p w14:paraId="2613EB3B" w14:textId="77777777" w:rsidR="009B42E6" w:rsidRDefault="009B42E6" w:rsidP="005A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0DDD"/>
    <w:multiLevelType w:val="hybridMultilevel"/>
    <w:tmpl w:val="3CB8DDBE"/>
    <w:lvl w:ilvl="0" w:tplc="FA88F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0178"/>
    <w:multiLevelType w:val="hybridMultilevel"/>
    <w:tmpl w:val="7B2E0AFA"/>
    <w:lvl w:ilvl="0" w:tplc="63AAD22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B530634"/>
    <w:multiLevelType w:val="hybridMultilevel"/>
    <w:tmpl w:val="8514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47D7A"/>
    <w:multiLevelType w:val="hybridMultilevel"/>
    <w:tmpl w:val="8514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237820">
    <w:abstractNumId w:val="2"/>
  </w:num>
  <w:num w:numId="2" w16cid:durableId="243032905">
    <w:abstractNumId w:val="3"/>
  </w:num>
  <w:num w:numId="3" w16cid:durableId="723984919">
    <w:abstractNumId w:val="0"/>
  </w:num>
  <w:num w:numId="4" w16cid:durableId="214014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A1"/>
    <w:rsid w:val="0002059A"/>
    <w:rsid w:val="00022252"/>
    <w:rsid w:val="00032C62"/>
    <w:rsid w:val="000401C7"/>
    <w:rsid w:val="00043346"/>
    <w:rsid w:val="000938D7"/>
    <w:rsid w:val="000A3235"/>
    <w:rsid w:val="000B13FC"/>
    <w:rsid w:val="000B59A3"/>
    <w:rsid w:val="000B633E"/>
    <w:rsid w:val="000C198E"/>
    <w:rsid w:val="000D34F8"/>
    <w:rsid w:val="000E0C8E"/>
    <w:rsid w:val="000E127C"/>
    <w:rsid w:val="000E1B73"/>
    <w:rsid w:val="00105E18"/>
    <w:rsid w:val="00107EA5"/>
    <w:rsid w:val="00131A7A"/>
    <w:rsid w:val="00136D30"/>
    <w:rsid w:val="001440B5"/>
    <w:rsid w:val="00160098"/>
    <w:rsid w:val="00167790"/>
    <w:rsid w:val="001F5826"/>
    <w:rsid w:val="0020017A"/>
    <w:rsid w:val="002052A8"/>
    <w:rsid w:val="00210625"/>
    <w:rsid w:val="00212558"/>
    <w:rsid w:val="00213FC6"/>
    <w:rsid w:val="002254D8"/>
    <w:rsid w:val="00233E25"/>
    <w:rsid w:val="00236E16"/>
    <w:rsid w:val="00260DCE"/>
    <w:rsid w:val="002641B3"/>
    <w:rsid w:val="00276494"/>
    <w:rsid w:val="0028277F"/>
    <w:rsid w:val="002E678A"/>
    <w:rsid w:val="00311AFA"/>
    <w:rsid w:val="00333663"/>
    <w:rsid w:val="00337729"/>
    <w:rsid w:val="00342CE3"/>
    <w:rsid w:val="00345892"/>
    <w:rsid w:val="00346B05"/>
    <w:rsid w:val="003502E1"/>
    <w:rsid w:val="00384067"/>
    <w:rsid w:val="00384325"/>
    <w:rsid w:val="00386B66"/>
    <w:rsid w:val="00393C6E"/>
    <w:rsid w:val="003A1895"/>
    <w:rsid w:val="003A1DCE"/>
    <w:rsid w:val="003D2BB4"/>
    <w:rsid w:val="003E18E8"/>
    <w:rsid w:val="003F0A9B"/>
    <w:rsid w:val="00425E23"/>
    <w:rsid w:val="00440FBF"/>
    <w:rsid w:val="00464EB7"/>
    <w:rsid w:val="00482FE2"/>
    <w:rsid w:val="004913B5"/>
    <w:rsid w:val="004A3F4B"/>
    <w:rsid w:val="004B3C22"/>
    <w:rsid w:val="004B7310"/>
    <w:rsid w:val="004C6AC2"/>
    <w:rsid w:val="004F3860"/>
    <w:rsid w:val="00500E3F"/>
    <w:rsid w:val="00523965"/>
    <w:rsid w:val="00523FCA"/>
    <w:rsid w:val="0052510A"/>
    <w:rsid w:val="00525180"/>
    <w:rsid w:val="00534333"/>
    <w:rsid w:val="0054555E"/>
    <w:rsid w:val="00546115"/>
    <w:rsid w:val="00560144"/>
    <w:rsid w:val="0057507F"/>
    <w:rsid w:val="005A4ED7"/>
    <w:rsid w:val="005B3114"/>
    <w:rsid w:val="00603812"/>
    <w:rsid w:val="00612463"/>
    <w:rsid w:val="006160C6"/>
    <w:rsid w:val="006163A6"/>
    <w:rsid w:val="00616551"/>
    <w:rsid w:val="00623CF3"/>
    <w:rsid w:val="00640C46"/>
    <w:rsid w:val="006631F9"/>
    <w:rsid w:val="0068607F"/>
    <w:rsid w:val="00686F36"/>
    <w:rsid w:val="006A7F36"/>
    <w:rsid w:val="006C1133"/>
    <w:rsid w:val="006C2FE7"/>
    <w:rsid w:val="006D1165"/>
    <w:rsid w:val="006F66F5"/>
    <w:rsid w:val="00710637"/>
    <w:rsid w:val="007351A5"/>
    <w:rsid w:val="00752D50"/>
    <w:rsid w:val="00770CF4"/>
    <w:rsid w:val="007723AF"/>
    <w:rsid w:val="007738D3"/>
    <w:rsid w:val="007916C6"/>
    <w:rsid w:val="007B5767"/>
    <w:rsid w:val="007C0581"/>
    <w:rsid w:val="007C0F1F"/>
    <w:rsid w:val="007C5C0D"/>
    <w:rsid w:val="007D3178"/>
    <w:rsid w:val="007E16DA"/>
    <w:rsid w:val="007F1CA5"/>
    <w:rsid w:val="007F477D"/>
    <w:rsid w:val="00810A7E"/>
    <w:rsid w:val="00817174"/>
    <w:rsid w:val="00817D09"/>
    <w:rsid w:val="0082163B"/>
    <w:rsid w:val="00830F96"/>
    <w:rsid w:val="008342CC"/>
    <w:rsid w:val="0086499D"/>
    <w:rsid w:val="00891220"/>
    <w:rsid w:val="00891D62"/>
    <w:rsid w:val="008E3F91"/>
    <w:rsid w:val="008F620D"/>
    <w:rsid w:val="008F7C0C"/>
    <w:rsid w:val="009071CD"/>
    <w:rsid w:val="00907A1A"/>
    <w:rsid w:val="009271B0"/>
    <w:rsid w:val="00927DE1"/>
    <w:rsid w:val="00941AEB"/>
    <w:rsid w:val="009441F8"/>
    <w:rsid w:val="009512BE"/>
    <w:rsid w:val="00973F73"/>
    <w:rsid w:val="00982E54"/>
    <w:rsid w:val="00985FAC"/>
    <w:rsid w:val="009B42E6"/>
    <w:rsid w:val="009C67DE"/>
    <w:rsid w:val="009D5852"/>
    <w:rsid w:val="009F08F1"/>
    <w:rsid w:val="00A1345E"/>
    <w:rsid w:val="00A1371F"/>
    <w:rsid w:val="00A156F6"/>
    <w:rsid w:val="00A237BC"/>
    <w:rsid w:val="00A75B0F"/>
    <w:rsid w:val="00A843D6"/>
    <w:rsid w:val="00A94C9D"/>
    <w:rsid w:val="00A94F54"/>
    <w:rsid w:val="00B153E6"/>
    <w:rsid w:val="00B26846"/>
    <w:rsid w:val="00B65B29"/>
    <w:rsid w:val="00B76220"/>
    <w:rsid w:val="00B838EB"/>
    <w:rsid w:val="00B85DD7"/>
    <w:rsid w:val="00BB676D"/>
    <w:rsid w:val="00BC2BB5"/>
    <w:rsid w:val="00BD0CCC"/>
    <w:rsid w:val="00BD6FB7"/>
    <w:rsid w:val="00BE0D86"/>
    <w:rsid w:val="00C14CFE"/>
    <w:rsid w:val="00C21044"/>
    <w:rsid w:val="00C308AF"/>
    <w:rsid w:val="00C40A3B"/>
    <w:rsid w:val="00C41249"/>
    <w:rsid w:val="00C53661"/>
    <w:rsid w:val="00C57C15"/>
    <w:rsid w:val="00C70869"/>
    <w:rsid w:val="00C76060"/>
    <w:rsid w:val="00CA34E4"/>
    <w:rsid w:val="00CB66FE"/>
    <w:rsid w:val="00CC3E7F"/>
    <w:rsid w:val="00CE2999"/>
    <w:rsid w:val="00CF6192"/>
    <w:rsid w:val="00D03958"/>
    <w:rsid w:val="00D04DC7"/>
    <w:rsid w:val="00D13E55"/>
    <w:rsid w:val="00D203F1"/>
    <w:rsid w:val="00D213FE"/>
    <w:rsid w:val="00D36996"/>
    <w:rsid w:val="00D40CE4"/>
    <w:rsid w:val="00D52125"/>
    <w:rsid w:val="00D5318A"/>
    <w:rsid w:val="00D81933"/>
    <w:rsid w:val="00D90096"/>
    <w:rsid w:val="00DA059C"/>
    <w:rsid w:val="00DA4ACC"/>
    <w:rsid w:val="00DC3EA7"/>
    <w:rsid w:val="00DD326B"/>
    <w:rsid w:val="00DD3DED"/>
    <w:rsid w:val="00DF664D"/>
    <w:rsid w:val="00E22B58"/>
    <w:rsid w:val="00E3292B"/>
    <w:rsid w:val="00E333FF"/>
    <w:rsid w:val="00E566D2"/>
    <w:rsid w:val="00E80284"/>
    <w:rsid w:val="00EA115B"/>
    <w:rsid w:val="00EB28E1"/>
    <w:rsid w:val="00ED67CA"/>
    <w:rsid w:val="00F13C4A"/>
    <w:rsid w:val="00F14F8F"/>
    <w:rsid w:val="00F15163"/>
    <w:rsid w:val="00F206AD"/>
    <w:rsid w:val="00F418B5"/>
    <w:rsid w:val="00F42FA1"/>
    <w:rsid w:val="00F56303"/>
    <w:rsid w:val="00F94294"/>
    <w:rsid w:val="00F95820"/>
    <w:rsid w:val="00FA48B4"/>
    <w:rsid w:val="00FB1D15"/>
    <w:rsid w:val="00FC5744"/>
    <w:rsid w:val="00FC7E68"/>
    <w:rsid w:val="00FD0655"/>
    <w:rsid w:val="00FD2CD6"/>
    <w:rsid w:val="00FF23C3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8DB5"/>
  <w15:chartTrackingRefBased/>
  <w15:docId w15:val="{51F557A5-FD26-4FDB-815F-49BA5E6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1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07EA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4E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A4ED7"/>
  </w:style>
  <w:style w:type="paragraph" w:styleId="a6">
    <w:name w:val="footer"/>
    <w:basedOn w:val="a"/>
    <w:link w:val="a7"/>
    <w:uiPriority w:val="99"/>
    <w:unhideWhenUsed/>
    <w:rsid w:val="005A4E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A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1360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 ווסקר</dc:creator>
  <cp:keywords/>
  <dc:description/>
  <cp:lastModifiedBy>רוי ווסקר</cp:lastModifiedBy>
  <cp:revision>242</cp:revision>
  <dcterms:created xsi:type="dcterms:W3CDTF">2022-12-23T11:48:00Z</dcterms:created>
  <dcterms:modified xsi:type="dcterms:W3CDTF">2022-12-29T20:15:00Z</dcterms:modified>
</cp:coreProperties>
</file>