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C93" w:rsidRDefault="00967C93" w:rsidP="00967C93">
      <w:pPr>
        <w:pStyle w:val="1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中间件</w:t>
      </w:r>
      <w:r>
        <w:rPr>
          <w:rFonts w:hint="eastAsia"/>
        </w:rPr>
        <w:t>Atlas</w:t>
      </w:r>
      <w:r>
        <w:rPr>
          <w:rFonts w:hint="eastAsia"/>
        </w:rPr>
        <w:t>实现读写分离</w:t>
      </w:r>
    </w:p>
    <w:p w:rsidR="00484BCC" w:rsidRDefault="00967C93">
      <w:r>
        <w:rPr>
          <w:rFonts w:hint="eastAsia"/>
        </w:rPr>
        <w:t>官方文档：</w:t>
      </w:r>
      <w:hyperlink r:id="rId7" w:history="1">
        <w:r w:rsidRPr="00EE1245">
          <w:rPr>
            <w:rStyle w:val="a3"/>
          </w:rPr>
          <w:t>https://github.com/Qihoo360/Atlas/wiki</w:t>
        </w:r>
      </w:hyperlink>
    </w:p>
    <w:p w:rsidR="00967C93" w:rsidRDefault="008F399B">
      <w:r>
        <w:rPr>
          <w:rFonts w:hint="eastAsia"/>
        </w:rPr>
        <w:t>主机地址：</w:t>
      </w:r>
      <w:r w:rsidRPr="008F399B">
        <w:t>10.10.182.53</w:t>
      </w:r>
    </w:p>
    <w:p w:rsidR="008F399B" w:rsidRDefault="008F399B">
      <w:r>
        <w:tab/>
      </w:r>
      <w:r>
        <w:tab/>
        <w:t xml:space="preserve">  </w:t>
      </w:r>
      <w:r w:rsidRPr="008F399B">
        <w:t>10.10.185.73</w:t>
      </w:r>
    </w:p>
    <w:p w:rsidR="00802191" w:rsidRDefault="00802191" w:rsidP="00802191">
      <w:pPr>
        <w:ind w:firstLineChars="300" w:firstLine="630"/>
      </w:pPr>
      <w:r>
        <w:t>VIP:</w:t>
      </w:r>
    </w:p>
    <w:p w:rsidR="008F399B" w:rsidRDefault="008F399B">
      <w:r>
        <w:rPr>
          <w:rFonts w:hint="eastAsia"/>
        </w:rPr>
        <w:t>软件版本：</w:t>
      </w:r>
      <w:r w:rsidRPr="008F399B">
        <w:t>Atlas-2.2.1.el6.x86_64.rpm</w:t>
      </w:r>
    </w:p>
    <w:p w:rsidR="008F399B" w:rsidRDefault="008F399B" w:rsidP="008F399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Atlas</w:t>
      </w:r>
    </w:p>
    <w:p w:rsidR="008F399B" w:rsidRDefault="009C46CC" w:rsidP="008F399B">
      <w:r>
        <w:t>#rpm –i</w:t>
      </w:r>
      <w:bookmarkStart w:id="0" w:name="_GoBack"/>
      <w:bookmarkEnd w:id="0"/>
      <w:r w:rsidR="008F399B">
        <w:t xml:space="preserve"> </w:t>
      </w:r>
      <w:r w:rsidR="008F399B" w:rsidRPr="008F399B">
        <w:t>Atlas-2.2.1.el6.x86_64.rpm</w:t>
      </w:r>
    </w:p>
    <w:p w:rsidR="008F399B" w:rsidRDefault="008F399B" w:rsidP="008F399B">
      <w:r>
        <w:rPr>
          <w:rFonts w:hint="eastAsia"/>
        </w:rPr>
        <w:t>修改配置文档：</w:t>
      </w:r>
    </w:p>
    <w:p w:rsidR="008F399B" w:rsidRDefault="008F399B" w:rsidP="008F399B">
      <w:r>
        <w:rPr>
          <w:rFonts w:hint="eastAsia"/>
        </w:rPr>
        <w:t>#</w:t>
      </w:r>
      <w:r>
        <w:t xml:space="preserve">vim </w:t>
      </w:r>
      <w:r w:rsidRPr="008F399B">
        <w:t>/usr/local/mysql-proxy/conf/mysql-proxy.cnf</w:t>
      </w:r>
    </w:p>
    <w:p w:rsidR="005B39EB" w:rsidRDefault="005B39EB" w:rsidP="008F399B"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客户端</w:t>
      </w:r>
    </w:p>
    <w:p w:rsidR="005B39EB" w:rsidRDefault="005B39EB" w:rsidP="008F399B">
      <w:r>
        <w:rPr>
          <w:rFonts w:hint="eastAsia"/>
        </w:rPr>
        <w:t>#</w:t>
      </w:r>
      <w:r>
        <w:t>yum install –y mysql-devel</w:t>
      </w:r>
    </w:p>
    <w:p w:rsidR="008F399B" w:rsidRDefault="008F399B" w:rsidP="008F399B">
      <w:r>
        <w:rPr>
          <w:rFonts w:hint="eastAsia"/>
        </w:rPr>
        <w:t>二、配置启动脚本：</w:t>
      </w:r>
    </w:p>
    <w:p w:rsidR="008F399B" w:rsidRDefault="008F399B" w:rsidP="008F399B">
      <w:r>
        <w:t>#!/bin/sh</w:t>
      </w:r>
    </w:p>
    <w:p w:rsidR="008F399B" w:rsidRDefault="008F399B" w:rsidP="008F399B">
      <w:r>
        <w:t>#</w:t>
      </w:r>
    </w:p>
    <w:p w:rsidR="008F399B" w:rsidRDefault="008F399B" w:rsidP="008F399B">
      <w:r>
        <w:t># mysql-proxy This script starts and stops the mysql-proxy daemon</w:t>
      </w:r>
    </w:p>
    <w:p w:rsidR="008F399B" w:rsidRDefault="008F399B" w:rsidP="008F399B">
      <w:r>
        <w:t>#</w:t>
      </w:r>
    </w:p>
    <w:p w:rsidR="008F399B" w:rsidRDefault="008F399B" w:rsidP="008F399B">
      <w:r>
        <w:t># chkconfig: - 78 30</w:t>
      </w:r>
    </w:p>
    <w:p w:rsidR="008F399B" w:rsidRDefault="008F399B" w:rsidP="008F399B">
      <w:r>
        <w:t># processname: mysql-proxy</w:t>
      </w:r>
    </w:p>
    <w:p w:rsidR="008F399B" w:rsidRDefault="008F399B" w:rsidP="008F399B">
      <w:r>
        <w:t># description: mysql-proxy is a proxy daemon to mysql</w:t>
      </w:r>
    </w:p>
    <w:p w:rsidR="008F399B" w:rsidRDefault="008F399B" w:rsidP="008F399B">
      <w:r>
        <w:t># config: /usr/local/mysql-proxy/conf/mysql-proxy.cnf</w:t>
      </w:r>
    </w:p>
    <w:p w:rsidR="008F399B" w:rsidRDefault="008F399B" w:rsidP="008F399B">
      <w:r>
        <w:t># pidfile: /usr/local/mysql-proxy/log/mysql-proxy.pid</w:t>
      </w:r>
    </w:p>
    <w:p w:rsidR="008F399B" w:rsidRDefault="008F399B" w:rsidP="008F399B">
      <w:r>
        <w:t>#</w:t>
      </w:r>
    </w:p>
    <w:p w:rsidR="008F399B" w:rsidRDefault="008F399B" w:rsidP="008F399B">
      <w:r>
        <w:t>PATH=/usr/local/sbin:/usr/local/bin:/sbin:/bin:/usr/sbin:/usr/bin</w:t>
      </w:r>
    </w:p>
    <w:p w:rsidR="008F399B" w:rsidRDefault="008F399B" w:rsidP="008F399B"/>
    <w:p w:rsidR="008F399B" w:rsidRDefault="008F399B" w:rsidP="008F399B">
      <w:r>
        <w:t>DAEMON="/usr/local/mysql-proxy/bin/mysql-proxy"</w:t>
      </w:r>
    </w:p>
    <w:p w:rsidR="008F399B" w:rsidRDefault="008F399B" w:rsidP="008F399B">
      <w:r>
        <w:t>CONFIGFILE="/usr/local/mysql-proxy/conf/mysql-proxy.cnf"</w:t>
      </w:r>
    </w:p>
    <w:p w:rsidR="008F399B" w:rsidRDefault="008F399B" w:rsidP="008F399B">
      <w:r>
        <w:t>PIDFILE="/usr/local/mysql-proxy/log/mysql-proxy.pid"</w:t>
      </w:r>
    </w:p>
    <w:p w:rsidR="008F399B" w:rsidRDefault="008F399B" w:rsidP="008F399B">
      <w:r>
        <w:t>LOCKFILE="/var/lock/subsys/mysql-proxy"</w:t>
      </w:r>
    </w:p>
    <w:p w:rsidR="008F399B" w:rsidRDefault="008F399B" w:rsidP="008F399B">
      <w:r>
        <w:t>PROG=`basename $DAEMON`</w:t>
      </w:r>
    </w:p>
    <w:p w:rsidR="008F399B" w:rsidRDefault="008F399B" w:rsidP="008F399B"/>
    <w:p w:rsidR="008F399B" w:rsidRDefault="008F399B" w:rsidP="008F399B">
      <w:r>
        <w:t>RETVAL=0</w:t>
      </w:r>
    </w:p>
    <w:p w:rsidR="008F399B" w:rsidRDefault="008F399B" w:rsidP="008F399B"/>
    <w:p w:rsidR="008F399B" w:rsidRDefault="008F399B" w:rsidP="008F399B">
      <w:r>
        <w:t>start() {</w:t>
      </w:r>
    </w:p>
    <w:p w:rsidR="008F399B" w:rsidRDefault="008F399B" w:rsidP="008F399B">
      <w:r>
        <w:t xml:space="preserve">    echo -n $"Starting ${PROG}......"</w:t>
      </w:r>
    </w:p>
    <w:p w:rsidR="008F399B" w:rsidRDefault="008F399B" w:rsidP="008F399B">
      <w:r>
        <w:t xml:space="preserve">    [ -x $DAEMON ] || exit 5</w:t>
      </w:r>
    </w:p>
    <w:p w:rsidR="008F399B" w:rsidRDefault="008F399B" w:rsidP="008F399B">
      <w:r>
        <w:t xml:space="preserve">    [ -f $CONFIGFILE ] || exit 6</w:t>
      </w:r>
    </w:p>
    <w:p w:rsidR="008F399B" w:rsidRDefault="008F399B" w:rsidP="008F399B">
      <w:r>
        <w:t xml:space="preserve">    ${DAEMON} --defaults-file=${CONFIGFILE} || echo -n "${PROG} already running"</w:t>
      </w:r>
    </w:p>
    <w:p w:rsidR="008F399B" w:rsidRDefault="008F399B" w:rsidP="008F399B">
      <w:r>
        <w:t xml:space="preserve">    RETVAL=$?</w:t>
      </w:r>
    </w:p>
    <w:p w:rsidR="008F399B" w:rsidRDefault="008F399B" w:rsidP="008F399B">
      <w:r>
        <w:t xml:space="preserve">    echo</w:t>
      </w:r>
    </w:p>
    <w:p w:rsidR="008F399B" w:rsidRDefault="008F399B" w:rsidP="008F399B">
      <w:r>
        <w:t xml:space="preserve">    [[ $RETVAL -eq 0 ]] &amp;&amp; touch $LOCKFILE</w:t>
      </w:r>
    </w:p>
    <w:p w:rsidR="008F399B" w:rsidRDefault="008F399B" w:rsidP="008F399B"/>
    <w:p w:rsidR="008F399B" w:rsidRDefault="008F399B" w:rsidP="008F399B">
      <w:r>
        <w:t xml:space="preserve">    return $RETVAL</w:t>
      </w:r>
    </w:p>
    <w:p w:rsidR="008F399B" w:rsidRDefault="008F399B" w:rsidP="008F399B">
      <w:r>
        <w:t>}</w:t>
      </w:r>
    </w:p>
    <w:p w:rsidR="008F399B" w:rsidRDefault="008F399B" w:rsidP="008F399B"/>
    <w:p w:rsidR="008F399B" w:rsidRDefault="008F399B" w:rsidP="008F399B">
      <w:r>
        <w:t>stop() {</w:t>
      </w:r>
    </w:p>
    <w:p w:rsidR="008F399B" w:rsidRDefault="008F399B" w:rsidP="008F399B">
      <w:r>
        <w:t xml:space="preserve">    echo -n $"Stopping ${PROG}......"</w:t>
      </w:r>
    </w:p>
    <w:p w:rsidR="008F399B" w:rsidRDefault="008F399B" w:rsidP="008F399B">
      <w:r>
        <w:t xml:space="preserve">    if [[ `ps aux | grep bin/mysql-proxy | grep -v grep | wc -l` -gt 0 ]]; then</w:t>
      </w:r>
    </w:p>
    <w:p w:rsidR="008F399B" w:rsidRDefault="008F399B" w:rsidP="008F399B">
      <w:r>
        <w:t xml:space="preserve">        kill -TERM `ps -A -oppid,pid,cmd | grep bin/mysql-proxy | grep -v grep | awk '{print $2}'`</w:t>
      </w:r>
    </w:p>
    <w:p w:rsidR="008F399B" w:rsidRDefault="008F399B" w:rsidP="008F399B">
      <w:r>
        <w:t xml:space="preserve">    fi</w:t>
      </w:r>
    </w:p>
    <w:p w:rsidR="008F399B" w:rsidRDefault="008F399B" w:rsidP="008F399B"/>
    <w:p w:rsidR="008F399B" w:rsidRDefault="008F399B" w:rsidP="008F399B">
      <w:r>
        <w:t xml:space="preserve">    RETVAL=$?</w:t>
      </w:r>
    </w:p>
    <w:p w:rsidR="008F399B" w:rsidRDefault="008F399B" w:rsidP="008F399B">
      <w:r>
        <w:t xml:space="preserve">    echo</w:t>
      </w:r>
    </w:p>
    <w:p w:rsidR="008F399B" w:rsidRDefault="008F399B" w:rsidP="008F399B">
      <w:r>
        <w:t xml:space="preserve">    [[ $RETVAL -eq 0 ]] &amp;&amp; rm -f $LOCKFILE $PIDFILE</w:t>
      </w:r>
    </w:p>
    <w:p w:rsidR="008F399B" w:rsidRDefault="008F399B" w:rsidP="008F399B"/>
    <w:p w:rsidR="008F399B" w:rsidRDefault="008F399B" w:rsidP="008F399B">
      <w:r>
        <w:t xml:space="preserve">    return $RETVAL</w:t>
      </w:r>
    </w:p>
    <w:p w:rsidR="008F399B" w:rsidRDefault="008F399B" w:rsidP="008F399B">
      <w:r>
        <w:t>}</w:t>
      </w:r>
    </w:p>
    <w:p w:rsidR="008F399B" w:rsidRDefault="008F399B" w:rsidP="008F399B"/>
    <w:p w:rsidR="008F399B" w:rsidRDefault="008F399B" w:rsidP="008F399B">
      <w:r>
        <w:t>restart() {</w:t>
      </w:r>
    </w:p>
    <w:p w:rsidR="008F399B" w:rsidRDefault="008F399B" w:rsidP="008F399B">
      <w:r>
        <w:t xml:space="preserve">    stop</w:t>
      </w:r>
    </w:p>
    <w:p w:rsidR="008F399B" w:rsidRDefault="008F399B" w:rsidP="008F399B">
      <w:r>
        <w:t xml:space="preserve">    sleep 1</w:t>
      </w:r>
    </w:p>
    <w:p w:rsidR="008F399B" w:rsidRDefault="008F399B" w:rsidP="008F399B">
      <w:r>
        <w:t xml:space="preserve">    start</w:t>
      </w:r>
    </w:p>
    <w:p w:rsidR="008F399B" w:rsidRDefault="008F399B" w:rsidP="008F399B">
      <w:r>
        <w:t>}</w:t>
      </w:r>
    </w:p>
    <w:p w:rsidR="008F399B" w:rsidRDefault="008F399B" w:rsidP="008F399B"/>
    <w:p w:rsidR="008F399B" w:rsidRDefault="008F399B" w:rsidP="008F399B">
      <w:r>
        <w:t>case "$1" in</w:t>
      </w:r>
    </w:p>
    <w:p w:rsidR="008F399B" w:rsidRDefault="008F399B" w:rsidP="008F399B">
      <w:r>
        <w:t>start)</w:t>
      </w:r>
    </w:p>
    <w:p w:rsidR="008F399B" w:rsidRDefault="008F399B" w:rsidP="008F399B">
      <w:r>
        <w:t xml:space="preserve">    start</w:t>
      </w:r>
    </w:p>
    <w:p w:rsidR="008F399B" w:rsidRDefault="008F399B" w:rsidP="008F399B">
      <w:r>
        <w:t xml:space="preserve">    ;;</w:t>
      </w:r>
    </w:p>
    <w:p w:rsidR="008F399B" w:rsidRDefault="008F399B" w:rsidP="008F399B"/>
    <w:p w:rsidR="008F399B" w:rsidRDefault="008F399B" w:rsidP="008F399B">
      <w:r>
        <w:t>stop)</w:t>
      </w:r>
    </w:p>
    <w:p w:rsidR="008F399B" w:rsidRDefault="008F399B" w:rsidP="008F399B">
      <w:r>
        <w:t xml:space="preserve">    stop</w:t>
      </w:r>
    </w:p>
    <w:p w:rsidR="008F399B" w:rsidRDefault="008F399B" w:rsidP="008F399B">
      <w:r>
        <w:t xml:space="preserve">    ;;</w:t>
      </w:r>
    </w:p>
    <w:p w:rsidR="008F399B" w:rsidRDefault="008F399B" w:rsidP="008F399B"/>
    <w:p w:rsidR="008F399B" w:rsidRDefault="008F399B" w:rsidP="008F399B">
      <w:r>
        <w:t>restart)</w:t>
      </w:r>
    </w:p>
    <w:p w:rsidR="008F399B" w:rsidRDefault="008F399B" w:rsidP="008F399B">
      <w:r>
        <w:t xml:space="preserve">    restart</w:t>
      </w:r>
    </w:p>
    <w:p w:rsidR="008F399B" w:rsidRDefault="008F399B" w:rsidP="008F399B">
      <w:r>
        <w:t xml:space="preserve">    ;;</w:t>
      </w:r>
    </w:p>
    <w:p w:rsidR="008F399B" w:rsidRDefault="008F399B" w:rsidP="008F399B"/>
    <w:p w:rsidR="008F399B" w:rsidRDefault="008F399B" w:rsidP="008F399B">
      <w:r>
        <w:t>condrestart)</w:t>
      </w:r>
    </w:p>
    <w:p w:rsidR="008F399B" w:rsidRDefault="008F399B" w:rsidP="008F399B">
      <w:r>
        <w:t xml:space="preserve">    [[ -e $LOCKFILE ]] &amp;&amp; restart</w:t>
      </w:r>
    </w:p>
    <w:p w:rsidR="008F399B" w:rsidRDefault="008F399B" w:rsidP="008F399B">
      <w:r>
        <w:t xml:space="preserve">    ;;</w:t>
      </w:r>
    </w:p>
    <w:p w:rsidR="008F399B" w:rsidRDefault="008F399B" w:rsidP="008F399B"/>
    <w:p w:rsidR="008F399B" w:rsidRDefault="008F399B" w:rsidP="008F399B">
      <w:r>
        <w:t>*)</w:t>
      </w:r>
    </w:p>
    <w:p w:rsidR="008F399B" w:rsidRDefault="008F399B" w:rsidP="008F399B">
      <w:r>
        <w:t xml:space="preserve">    echo "Usage: $0 {start|stop|restart|condrestart}"</w:t>
      </w:r>
    </w:p>
    <w:p w:rsidR="008F399B" w:rsidRDefault="008F399B" w:rsidP="008F399B">
      <w:r>
        <w:t xml:space="preserve">    RETVAL=1</w:t>
      </w:r>
    </w:p>
    <w:p w:rsidR="008F399B" w:rsidRDefault="008F399B" w:rsidP="008F399B">
      <w:r>
        <w:t xml:space="preserve">    ;;</w:t>
      </w:r>
    </w:p>
    <w:p w:rsidR="008F399B" w:rsidRDefault="008F399B" w:rsidP="008F399B">
      <w:r>
        <w:lastRenderedPageBreak/>
        <w:t>Esac</w:t>
      </w:r>
    </w:p>
    <w:p w:rsidR="008F399B" w:rsidRDefault="008F399B" w:rsidP="008F399B"/>
    <w:p w:rsidR="008F399B" w:rsidRDefault="008F399B" w:rsidP="008F399B">
      <w:r>
        <w:rPr>
          <w:rFonts w:hint="eastAsia"/>
        </w:rPr>
        <w:t>#chmod +x /etc/init.d/mysql-proxy</w:t>
      </w:r>
    </w:p>
    <w:p w:rsidR="008F399B" w:rsidRDefault="008F399B" w:rsidP="008F399B">
      <w:r>
        <w:t>#service mysql-proxy start</w:t>
      </w:r>
    </w:p>
    <w:p w:rsidR="008F399B" w:rsidRDefault="008F399B" w:rsidP="008F399B">
      <w:r>
        <w:t>#chkconfig mysql-proxy on</w:t>
      </w:r>
    </w:p>
    <w:p w:rsidR="005B39EB" w:rsidRDefault="005B39EB" w:rsidP="008F399B"/>
    <w:p w:rsidR="008F399B" w:rsidRDefault="005B39EB" w:rsidP="005B39EB">
      <w:r>
        <w:rPr>
          <w:rFonts w:hint="eastAsia"/>
        </w:rPr>
        <w:t>三、</w:t>
      </w:r>
      <w:r w:rsidR="008F399B">
        <w:rPr>
          <w:rFonts w:hint="eastAsia"/>
        </w:rPr>
        <w:t>配置后端</w:t>
      </w:r>
      <w:r w:rsidR="008F399B">
        <w:rPr>
          <w:rFonts w:hint="eastAsia"/>
        </w:rPr>
        <w:t>Mysql</w:t>
      </w:r>
      <w:r w:rsidR="008F399B">
        <w:rPr>
          <w:rFonts w:hint="eastAsia"/>
        </w:rPr>
        <w:t>服务器</w:t>
      </w:r>
    </w:p>
    <w:p w:rsidR="008F399B" w:rsidRDefault="005B39EB" w:rsidP="005B39EB">
      <w:r>
        <w:rPr>
          <w:rFonts w:hint="eastAsia"/>
        </w:rPr>
        <w:t>给</w:t>
      </w:r>
      <w:r>
        <w:rPr>
          <w:rFonts w:hint="eastAsia"/>
        </w:rPr>
        <w:t>atlas</w:t>
      </w:r>
      <w:r>
        <w:rPr>
          <w:rFonts w:hint="eastAsia"/>
        </w:rPr>
        <w:t>代理服务器授权</w:t>
      </w:r>
    </w:p>
    <w:p w:rsidR="005B39EB" w:rsidRDefault="005B39EB" w:rsidP="005B39EB">
      <w:r w:rsidRPr="005B39EB">
        <w:t>GRANT SELECT, INSERT, UPDATE, INDEX, EXECUTE ON *.* TO 'jjjr'</w:t>
      </w:r>
      <w:r>
        <w:t xml:space="preserve">@'10.10.185.73' IDENTIFIED BY  </w:t>
      </w:r>
      <w:r w:rsidRPr="005B39EB">
        <w:t>PASSWORD '*775982FE51E0E9FEC651EA05BFB2372D80682392';</w:t>
      </w:r>
    </w:p>
    <w:p w:rsidR="005B39EB" w:rsidRDefault="005B39EB" w:rsidP="005B39E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执行命令：</w:t>
      </w:r>
      <w:r>
        <w:rPr>
          <w:rFonts w:ascii="Segoe UI" w:hAnsi="Segoe UI" w:cs="Segoe UI"/>
          <w:color w:val="24292E"/>
          <w:shd w:val="clear" w:color="auto" w:fill="FFFFFF"/>
        </w:rPr>
        <w:t>mysql -h127.0.0.1 -P1234 -u</w:t>
      </w:r>
      <w:r>
        <w:rPr>
          <w:rFonts w:ascii="Segoe UI" w:hAnsi="Segoe UI" w:cs="Segoe UI"/>
          <w:color w:val="24292E"/>
          <w:shd w:val="clear" w:color="auto" w:fill="FFFFFF"/>
        </w:rPr>
        <w:t>用户名</w:t>
      </w:r>
      <w:r>
        <w:rPr>
          <w:rFonts w:ascii="Segoe UI" w:hAnsi="Segoe UI" w:cs="Segoe UI"/>
          <w:color w:val="24292E"/>
          <w:shd w:val="clear" w:color="auto" w:fill="FFFFFF"/>
        </w:rPr>
        <w:t xml:space="preserve"> -p</w:t>
      </w:r>
      <w:r>
        <w:rPr>
          <w:rFonts w:ascii="Segoe UI" w:hAnsi="Segoe UI" w:cs="Segoe UI"/>
          <w:color w:val="24292E"/>
          <w:shd w:val="clear" w:color="auto" w:fill="FFFFFF"/>
        </w:rPr>
        <w:t>密码，如果能连上则证明</w:t>
      </w:r>
      <w:r>
        <w:rPr>
          <w:rFonts w:ascii="Segoe UI" w:hAnsi="Segoe UI" w:cs="Segoe UI"/>
          <w:color w:val="24292E"/>
          <w:shd w:val="clear" w:color="auto" w:fill="FFFFFF"/>
        </w:rPr>
        <w:t>Atlas</w:t>
      </w:r>
      <w:r>
        <w:rPr>
          <w:rFonts w:ascii="Segoe UI" w:hAnsi="Segoe UI" w:cs="Segoe UI"/>
          <w:color w:val="24292E"/>
          <w:shd w:val="clear" w:color="auto" w:fill="FFFFFF"/>
        </w:rPr>
        <w:t>初步测试正常，可以再尝试发几条</w:t>
      </w:r>
      <w:r>
        <w:rPr>
          <w:rFonts w:ascii="Segoe UI" w:hAnsi="Segoe UI" w:cs="Segoe UI"/>
          <w:color w:val="24292E"/>
          <w:shd w:val="clear" w:color="auto" w:fill="FFFFFF"/>
        </w:rPr>
        <w:t>SQL</w:t>
      </w:r>
      <w:r>
        <w:rPr>
          <w:rFonts w:ascii="Segoe UI" w:hAnsi="Segoe UI" w:cs="Segoe UI"/>
          <w:color w:val="24292E"/>
          <w:shd w:val="clear" w:color="auto" w:fill="FFFFFF"/>
        </w:rPr>
        <w:t>语句看看执行结果是否正确。</w:t>
      </w:r>
    </w:p>
    <w:p w:rsidR="005B39EB" w:rsidRDefault="005B39EB" w:rsidP="005B39E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进入</w:t>
      </w:r>
      <w:r>
        <w:rPr>
          <w:rFonts w:ascii="Segoe UI" w:hAnsi="Segoe UI" w:cs="Segoe UI"/>
          <w:color w:val="24292E"/>
          <w:shd w:val="clear" w:color="auto" w:fill="FFFFFF"/>
        </w:rPr>
        <w:t>Atlas</w:t>
      </w:r>
      <w:r>
        <w:rPr>
          <w:rFonts w:ascii="Segoe UI" w:hAnsi="Segoe UI" w:cs="Segoe UI"/>
          <w:color w:val="24292E"/>
          <w:shd w:val="clear" w:color="auto" w:fill="FFFFFF"/>
        </w:rPr>
        <w:t>的管理界面的命令：</w:t>
      </w:r>
      <w:r>
        <w:rPr>
          <w:rFonts w:ascii="Segoe UI" w:hAnsi="Segoe UI" w:cs="Segoe UI"/>
          <w:color w:val="24292E"/>
          <w:shd w:val="clear" w:color="auto" w:fill="FFFFFF"/>
        </w:rPr>
        <w:t>mysql -h127.0.0.1 -P2345 -uuser -ppwd</w:t>
      </w:r>
      <w:r>
        <w:rPr>
          <w:rFonts w:ascii="Segoe UI" w:hAnsi="Segoe UI" w:cs="Segoe UI"/>
          <w:color w:val="24292E"/>
          <w:shd w:val="clear" w:color="auto" w:fill="FFFFFF"/>
        </w:rPr>
        <w:t>，进入后执行</w:t>
      </w:r>
      <w:r>
        <w:rPr>
          <w:rFonts w:ascii="Segoe UI" w:hAnsi="Segoe UI" w:cs="Segoe UI"/>
          <w:color w:val="24292E"/>
          <w:shd w:val="clear" w:color="auto" w:fill="FFFFFF"/>
        </w:rPr>
        <w:t>:select * from help;</w:t>
      </w:r>
      <w:r>
        <w:rPr>
          <w:rFonts w:ascii="Segoe UI" w:hAnsi="Segoe UI" w:cs="Segoe UI"/>
          <w:color w:val="24292E"/>
          <w:shd w:val="clear" w:color="auto" w:fill="FFFFFF"/>
        </w:rPr>
        <w:t>查看管理</w:t>
      </w:r>
      <w:r>
        <w:rPr>
          <w:rFonts w:ascii="Segoe UI" w:hAnsi="Segoe UI" w:cs="Segoe UI"/>
          <w:color w:val="24292E"/>
          <w:shd w:val="clear" w:color="auto" w:fill="FFFFFF"/>
        </w:rPr>
        <w:t>DB</w:t>
      </w:r>
      <w:r>
        <w:rPr>
          <w:rFonts w:ascii="Segoe UI" w:hAnsi="Segoe UI" w:cs="Segoe UI"/>
          <w:color w:val="24292E"/>
          <w:shd w:val="clear" w:color="auto" w:fill="FFFFFF"/>
        </w:rPr>
        <w:t>的各类命令。</w:t>
      </w:r>
    </w:p>
    <w:p w:rsidR="00C0597B" w:rsidRDefault="00C0597B" w:rsidP="005B39EB">
      <w:pPr>
        <w:rPr>
          <w:rFonts w:ascii="Segoe UI" w:hAnsi="Segoe UI" w:cs="Segoe UI"/>
          <w:color w:val="24292E"/>
          <w:shd w:val="clear" w:color="auto" w:fill="FFFFFF"/>
        </w:rPr>
      </w:pPr>
    </w:p>
    <w:p w:rsidR="002F2502" w:rsidRDefault="00C0597B" w:rsidP="005B39E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四、配置</w:t>
      </w:r>
      <w:r w:rsidR="00802191">
        <w:rPr>
          <w:rFonts w:ascii="Segoe UI" w:hAnsi="Segoe UI" w:cs="Segoe UI" w:hint="eastAsia"/>
          <w:color w:val="24292E"/>
          <w:shd w:val="clear" w:color="auto" w:fill="FFFFFF"/>
        </w:rPr>
        <w:t>keepalived</w:t>
      </w:r>
    </w:p>
    <w:p w:rsidR="00802191" w:rsidRDefault="00802191" w:rsidP="005B39E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在两台</w:t>
      </w:r>
      <w:r>
        <w:rPr>
          <w:rFonts w:ascii="Segoe UI" w:hAnsi="Segoe UI" w:cs="Segoe UI" w:hint="eastAsia"/>
          <w:color w:val="24292E"/>
          <w:shd w:val="clear" w:color="auto" w:fill="FFFFFF"/>
        </w:rPr>
        <w:t>atlas</w:t>
      </w:r>
      <w:r>
        <w:rPr>
          <w:rFonts w:ascii="Segoe UI" w:hAnsi="Segoe UI" w:cs="Segoe UI" w:hint="eastAsia"/>
          <w:color w:val="24292E"/>
          <w:shd w:val="clear" w:color="auto" w:fill="FFFFFF"/>
        </w:rPr>
        <w:t>服务器上执行操作</w:t>
      </w:r>
    </w:p>
    <w:p w:rsidR="00802191" w:rsidRDefault="00802191" w:rsidP="005B39E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 xml:space="preserve">#yum install </w:t>
      </w:r>
      <w:r>
        <w:rPr>
          <w:rFonts w:ascii="Segoe UI" w:hAnsi="Segoe UI" w:cs="Segoe UI"/>
          <w:color w:val="24292E"/>
          <w:shd w:val="clear" w:color="auto" w:fill="FFFFFF"/>
        </w:rPr>
        <w:t>–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y </w:t>
      </w:r>
      <w:r>
        <w:rPr>
          <w:rFonts w:ascii="Segoe UI" w:hAnsi="Segoe UI" w:cs="Segoe UI"/>
          <w:color w:val="24292E"/>
          <w:shd w:val="clear" w:color="auto" w:fill="FFFFFF"/>
        </w:rPr>
        <w:t>keepalived</w:t>
      </w:r>
    </w:p>
    <w:p w:rsidR="00802191" w:rsidRDefault="00802191" w:rsidP="005B39E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#vim /etc/keepalived/keepalived</w:t>
      </w: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  <w:r w:rsidRPr="00802191">
        <w:rPr>
          <w:rFonts w:ascii="Segoe UI" w:hAnsi="Segoe UI" w:cs="Segoe UI"/>
          <w:color w:val="24292E"/>
          <w:shd w:val="clear" w:color="auto" w:fill="FFFFFF"/>
        </w:rPr>
        <w:t>global_defs {</w:t>
      </w: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  <w:r w:rsidRPr="00802191">
        <w:rPr>
          <w:rFonts w:ascii="Segoe UI" w:hAnsi="Segoe UI" w:cs="Segoe UI"/>
          <w:color w:val="24292E"/>
          <w:shd w:val="clear" w:color="auto" w:fill="FFFFFF"/>
        </w:rPr>
        <w:t xml:space="preserve">    notification_email {</w:t>
      </w: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  <w:r w:rsidRPr="00802191">
        <w:rPr>
          <w:rFonts w:ascii="Segoe UI" w:hAnsi="Segoe UI" w:cs="Segoe UI"/>
          <w:color w:val="24292E"/>
          <w:shd w:val="clear" w:color="auto" w:fill="FFFFFF"/>
        </w:rPr>
        <w:t xml:space="preserve">        ops@17money.com</w:t>
      </w: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  <w:r w:rsidRPr="00802191">
        <w:rPr>
          <w:rFonts w:ascii="Segoe UI" w:hAnsi="Segoe UI" w:cs="Segoe UI"/>
          <w:color w:val="24292E"/>
          <w:shd w:val="clear" w:color="auto" w:fill="FFFFFF"/>
        </w:rPr>
        <w:t xml:space="preserve">    }</w:t>
      </w: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  <w:r w:rsidRPr="00802191">
        <w:rPr>
          <w:rFonts w:ascii="Segoe UI" w:hAnsi="Segoe UI" w:cs="Segoe UI"/>
          <w:color w:val="24292E"/>
          <w:shd w:val="clear" w:color="auto" w:fill="FFFFFF"/>
        </w:rPr>
        <w:t xml:space="preserve">    notification_email_from mail@17money.com</w:t>
      </w: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  <w:r w:rsidRPr="00802191">
        <w:rPr>
          <w:rFonts w:ascii="Segoe UI" w:hAnsi="Segoe UI" w:cs="Segoe UI"/>
          <w:color w:val="24292E"/>
          <w:shd w:val="clear" w:color="auto" w:fill="FFFFFF"/>
        </w:rPr>
        <w:t xml:space="preserve">    smtp_server 127.0.0.1</w:t>
      </w: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  <w:r w:rsidRPr="00802191">
        <w:rPr>
          <w:rFonts w:ascii="Segoe UI" w:hAnsi="Segoe UI" w:cs="Segoe UI"/>
          <w:color w:val="24292E"/>
          <w:shd w:val="clear" w:color="auto" w:fill="FFFFFF"/>
        </w:rPr>
        <w:t xml:space="preserve">    smtp_connect_timeout 30</w:t>
      </w: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  <w:r w:rsidRPr="00802191">
        <w:rPr>
          <w:rFonts w:ascii="Segoe UI" w:hAnsi="Segoe UI" w:cs="Segoe UI"/>
          <w:color w:val="24292E"/>
          <w:shd w:val="clear" w:color="auto" w:fill="FFFFFF"/>
        </w:rPr>
        <w:t xml:space="preserve">    router_id dbproxy1</w:t>
      </w: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  <w:r w:rsidRPr="00802191">
        <w:rPr>
          <w:rFonts w:ascii="Segoe UI" w:hAnsi="Segoe UI" w:cs="Segoe UI"/>
          <w:color w:val="24292E"/>
          <w:shd w:val="clear" w:color="auto" w:fill="FFFFFF"/>
        </w:rPr>
        <w:t>}</w:t>
      </w: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  <w:r w:rsidRPr="00802191">
        <w:rPr>
          <w:rFonts w:ascii="Segoe UI" w:hAnsi="Segoe UI" w:cs="Segoe UI"/>
          <w:color w:val="24292E"/>
          <w:shd w:val="clear" w:color="auto" w:fill="FFFFFF"/>
        </w:rPr>
        <w:t>vrrp_script chk_mysql_proxy_health {</w:t>
      </w: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  <w:r w:rsidRPr="00802191">
        <w:rPr>
          <w:rFonts w:ascii="Segoe UI" w:hAnsi="Segoe UI" w:cs="Segoe UI"/>
          <w:color w:val="24292E"/>
          <w:shd w:val="clear" w:color="auto" w:fill="FFFFFF"/>
        </w:rPr>
        <w:t xml:space="preserve">    script "/etc/keepalived/scripts/keepalived_check_mysql_proxy.sh"</w:t>
      </w: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  <w:r w:rsidRPr="00802191">
        <w:rPr>
          <w:rFonts w:ascii="Segoe UI" w:hAnsi="Segoe UI" w:cs="Segoe UI"/>
          <w:color w:val="24292E"/>
          <w:shd w:val="clear" w:color="auto" w:fill="FFFFFF"/>
        </w:rPr>
        <w:t xml:space="preserve">    interval 1</w:t>
      </w: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  <w:r w:rsidRPr="00802191">
        <w:rPr>
          <w:rFonts w:ascii="Segoe UI" w:hAnsi="Segoe UI" w:cs="Segoe UI"/>
          <w:color w:val="24292E"/>
          <w:shd w:val="clear" w:color="auto" w:fill="FFFFFF"/>
        </w:rPr>
        <w:t xml:space="preserve">    weight -2</w:t>
      </w: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  <w:r w:rsidRPr="00802191">
        <w:rPr>
          <w:rFonts w:ascii="Segoe UI" w:hAnsi="Segoe UI" w:cs="Segoe UI"/>
          <w:color w:val="24292E"/>
          <w:shd w:val="clear" w:color="auto" w:fill="FFFFFF"/>
        </w:rPr>
        <w:t>}</w:t>
      </w: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  <w:r w:rsidRPr="00802191">
        <w:rPr>
          <w:rFonts w:ascii="Segoe UI" w:hAnsi="Segoe UI" w:cs="Segoe UI"/>
          <w:color w:val="24292E"/>
          <w:shd w:val="clear" w:color="auto" w:fill="FFFFFF"/>
        </w:rPr>
        <w:t>vrrp_instance VI_1 {</w:t>
      </w: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  <w:r w:rsidRPr="00802191">
        <w:rPr>
          <w:rFonts w:ascii="Segoe UI" w:hAnsi="Segoe UI" w:cs="Segoe UI"/>
          <w:color w:val="24292E"/>
          <w:shd w:val="clear" w:color="auto" w:fill="FFFFFF"/>
        </w:rPr>
        <w:t xml:space="preserve">    state BACKUP</w:t>
      </w: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  <w:r w:rsidRPr="00802191">
        <w:rPr>
          <w:rFonts w:ascii="Segoe UI" w:hAnsi="Segoe UI" w:cs="Segoe UI"/>
          <w:color w:val="24292E"/>
          <w:shd w:val="clear" w:color="auto" w:fill="FFFFFF"/>
        </w:rPr>
        <w:t xml:space="preserve">    interface eth0</w:t>
      </w: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  <w:r w:rsidRPr="00802191">
        <w:rPr>
          <w:rFonts w:ascii="Segoe UI" w:hAnsi="Segoe UI" w:cs="Segoe UI"/>
          <w:color w:val="24292E"/>
          <w:shd w:val="clear" w:color="auto" w:fill="FFFFFF"/>
        </w:rPr>
        <w:t xml:space="preserve">    virtual_router_id 51</w:t>
      </w: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  <w:r w:rsidRPr="00802191">
        <w:rPr>
          <w:rFonts w:ascii="Segoe UI" w:hAnsi="Segoe UI" w:cs="Segoe UI"/>
          <w:color w:val="24292E"/>
          <w:shd w:val="clear" w:color="auto" w:fill="FFFFFF"/>
        </w:rPr>
        <w:t xml:space="preserve">    priority 90</w:t>
      </w: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  <w:r w:rsidRPr="00802191">
        <w:rPr>
          <w:rFonts w:ascii="Segoe UI" w:hAnsi="Segoe UI" w:cs="Segoe UI"/>
          <w:color w:val="24292E"/>
          <w:shd w:val="clear" w:color="auto" w:fill="FFFFFF"/>
        </w:rPr>
        <w:t xml:space="preserve">    advert_int 1</w:t>
      </w: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  <w:r w:rsidRPr="00802191">
        <w:rPr>
          <w:rFonts w:ascii="Segoe UI" w:hAnsi="Segoe UI" w:cs="Segoe UI"/>
          <w:color w:val="24292E"/>
          <w:shd w:val="clear" w:color="auto" w:fill="FFFFFF"/>
        </w:rPr>
        <w:t xml:space="preserve">    smtp_alert</w:t>
      </w: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  <w:r w:rsidRPr="00802191"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    authentication {</w:t>
      </w: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  <w:r w:rsidRPr="00802191">
        <w:rPr>
          <w:rFonts w:ascii="Segoe UI" w:hAnsi="Segoe UI" w:cs="Segoe UI"/>
          <w:color w:val="24292E"/>
          <w:shd w:val="clear" w:color="auto" w:fill="FFFFFF"/>
        </w:rPr>
        <w:t xml:space="preserve">        auth_type PASS</w:t>
      </w: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  <w:r w:rsidRPr="00802191">
        <w:rPr>
          <w:rFonts w:ascii="Segoe UI" w:hAnsi="Segoe UI" w:cs="Segoe UI"/>
          <w:color w:val="24292E"/>
          <w:shd w:val="clear" w:color="auto" w:fill="FFFFFF"/>
        </w:rPr>
        <w:t xml:space="preserve">        auth_pass 123456</w:t>
      </w: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  <w:r w:rsidRPr="00802191">
        <w:rPr>
          <w:rFonts w:ascii="Segoe UI" w:hAnsi="Segoe UI" w:cs="Segoe UI"/>
          <w:color w:val="24292E"/>
          <w:shd w:val="clear" w:color="auto" w:fill="FFFFFF"/>
        </w:rPr>
        <w:t xml:space="preserve">    }</w:t>
      </w: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  <w:r w:rsidRPr="00802191">
        <w:rPr>
          <w:rFonts w:ascii="Segoe UI" w:hAnsi="Segoe UI" w:cs="Segoe UI"/>
          <w:color w:val="24292E"/>
          <w:shd w:val="clear" w:color="auto" w:fill="FFFFFF"/>
        </w:rPr>
        <w:t xml:space="preserve">    virtual_ipaddress {</w:t>
      </w: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  <w:r w:rsidRPr="00802191">
        <w:rPr>
          <w:rFonts w:ascii="Segoe UI" w:hAnsi="Segoe UI" w:cs="Segoe UI"/>
          <w:color w:val="24292E"/>
          <w:shd w:val="clear" w:color="auto" w:fill="FFFFFF"/>
        </w:rPr>
        <w:t xml:space="preserve">        172.16.40.6  dev eth0</w:t>
      </w: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  <w:r w:rsidRPr="00802191">
        <w:rPr>
          <w:rFonts w:ascii="Segoe UI" w:hAnsi="Segoe UI" w:cs="Segoe UI"/>
          <w:color w:val="24292E"/>
          <w:shd w:val="clear" w:color="auto" w:fill="FFFFFF"/>
        </w:rPr>
        <w:t xml:space="preserve">    }</w:t>
      </w: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  <w:r w:rsidRPr="00802191">
        <w:rPr>
          <w:rFonts w:ascii="Segoe UI" w:hAnsi="Segoe UI" w:cs="Segoe UI"/>
          <w:color w:val="24292E"/>
          <w:shd w:val="clear" w:color="auto" w:fill="FFFFFF"/>
        </w:rPr>
        <w:t xml:space="preserve">    track_script {</w:t>
      </w: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  <w:r w:rsidRPr="00802191">
        <w:rPr>
          <w:rFonts w:ascii="Segoe UI" w:hAnsi="Segoe UI" w:cs="Segoe UI"/>
          <w:color w:val="24292E"/>
          <w:shd w:val="clear" w:color="auto" w:fill="FFFFFF"/>
        </w:rPr>
        <w:t xml:space="preserve">        chk_mysql_proxy_health</w:t>
      </w: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  <w:r w:rsidRPr="00802191">
        <w:rPr>
          <w:rFonts w:ascii="Segoe UI" w:hAnsi="Segoe UI" w:cs="Segoe UI"/>
          <w:color w:val="24292E"/>
          <w:shd w:val="clear" w:color="auto" w:fill="FFFFFF"/>
        </w:rPr>
        <w:t xml:space="preserve">    }</w:t>
      </w: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</w:p>
    <w:p w:rsid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  <w:r w:rsidRPr="00802191">
        <w:rPr>
          <w:rFonts w:ascii="Segoe UI" w:hAnsi="Segoe UI" w:cs="Segoe UI"/>
          <w:color w:val="24292E"/>
          <w:shd w:val="clear" w:color="auto" w:fill="FFFFFF"/>
        </w:rPr>
        <w:t>}</w:t>
      </w:r>
    </w:p>
    <w:p w:rsid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状态检测脚本</w:t>
      </w:r>
    </w:p>
    <w:p w:rsid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#vim</w:t>
      </w:r>
      <w:r w:rsidRPr="00802191">
        <w:t xml:space="preserve"> </w:t>
      </w:r>
      <w:r w:rsidRPr="00802191">
        <w:rPr>
          <w:rFonts w:ascii="Segoe UI" w:hAnsi="Segoe UI" w:cs="Segoe UI"/>
          <w:color w:val="24292E"/>
          <w:shd w:val="clear" w:color="auto" w:fill="FFFFFF"/>
        </w:rPr>
        <w:t>/etc/keepalived/scripts/keepalived_check_mysql_proxy.sh</w:t>
      </w: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  <w:r w:rsidRPr="00802191">
        <w:rPr>
          <w:rFonts w:ascii="Segoe UI" w:hAnsi="Segoe UI" w:cs="Segoe UI"/>
          <w:color w:val="24292E"/>
          <w:shd w:val="clear" w:color="auto" w:fill="FFFFFF"/>
        </w:rPr>
        <w:t>#!/bin/sh</w:t>
      </w: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  <w:r w:rsidRPr="00802191">
        <w:rPr>
          <w:rFonts w:ascii="Segoe UI" w:hAnsi="Segoe UI" w:cs="Segoe UI"/>
          <w:color w:val="24292E"/>
          <w:shd w:val="clear" w:color="auto" w:fill="FFFFFF"/>
        </w:rPr>
        <w:t>PATH=/sbin:/bin:/usr/sbin:/usr/bin:/usr/local/bin:/usr/local/sbin</w:t>
      </w: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  <w:r w:rsidRPr="00802191">
        <w:rPr>
          <w:rFonts w:ascii="Segoe UI" w:hAnsi="Segoe UI" w:cs="Segoe UI"/>
          <w:color w:val="24292E"/>
          <w:shd w:val="clear" w:color="auto" w:fill="FFFFFF"/>
        </w:rPr>
        <w:t>if [[ `pgrep mysql-proxy | wc -l` -eq 0 ]]; then</w:t>
      </w: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  <w:r w:rsidRPr="00802191">
        <w:rPr>
          <w:rFonts w:ascii="Segoe UI" w:hAnsi="Segoe UI" w:cs="Segoe UI"/>
          <w:color w:val="24292E"/>
          <w:shd w:val="clear" w:color="auto" w:fill="FFFFFF"/>
        </w:rPr>
        <w:t xml:space="preserve">    /sbin/service mysql-proxy start &amp;&amp; sleep 5</w:t>
      </w:r>
    </w:p>
    <w:p w:rsidR="00802191" w:rsidRP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  <w:r w:rsidRPr="00802191">
        <w:rPr>
          <w:rFonts w:ascii="Segoe UI" w:hAnsi="Segoe UI" w:cs="Segoe UI"/>
          <w:color w:val="24292E"/>
          <w:shd w:val="clear" w:color="auto" w:fill="FFFFFF"/>
        </w:rPr>
        <w:t xml:space="preserve">    [[ -z `pgrep mysql-proxy` ]] &amp;&amp; /sbin/service keepalived stop</w:t>
      </w:r>
    </w:p>
    <w:p w:rsid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  <w:r w:rsidRPr="00802191">
        <w:rPr>
          <w:rFonts w:ascii="Segoe UI" w:hAnsi="Segoe UI" w:cs="Segoe UI"/>
          <w:color w:val="24292E"/>
          <w:shd w:val="clear" w:color="auto" w:fill="FFFFFF"/>
        </w:rPr>
        <w:t>Fi</w:t>
      </w:r>
    </w:p>
    <w:p w:rsidR="00802191" w:rsidRDefault="00802191" w:rsidP="00802191">
      <w:pPr>
        <w:rPr>
          <w:rFonts w:ascii="Segoe UI" w:hAnsi="Segoe UI" w:cs="Segoe UI"/>
          <w:color w:val="24292E"/>
          <w:shd w:val="clear" w:color="auto" w:fill="FFFFFF"/>
        </w:rPr>
      </w:pPr>
    </w:p>
    <w:p w:rsidR="002F2502" w:rsidRPr="0080257D" w:rsidRDefault="00C0597B" w:rsidP="005B39EB">
      <w:r>
        <w:rPr>
          <w:rFonts w:hint="eastAsia"/>
        </w:rPr>
        <w:t>五</w:t>
      </w:r>
      <w:r w:rsidR="002F2502" w:rsidRPr="0080257D">
        <w:rPr>
          <w:rFonts w:hint="eastAsia"/>
        </w:rPr>
        <w:t>、性能测试</w:t>
      </w:r>
    </w:p>
    <w:p w:rsidR="002F2502" w:rsidRPr="002F2502" w:rsidRDefault="002F2502" w:rsidP="002F2502">
      <w:pPr>
        <w:widowControl/>
        <w:shd w:val="clear" w:color="auto" w:fill="FFFFFF"/>
        <w:spacing w:after="240"/>
        <w:jc w:val="left"/>
      </w:pPr>
      <w:r w:rsidRPr="002F2502">
        <w:t>利用</w:t>
      </w:r>
      <w:r w:rsidRPr="002F2502">
        <w:t>sysbench</w:t>
      </w:r>
      <w:r w:rsidRPr="002F2502">
        <w:t>测试通过</w:t>
      </w:r>
      <w:r w:rsidRPr="002F2502">
        <w:t>Atlas</w:t>
      </w:r>
      <w:r w:rsidRPr="002F2502">
        <w:t>转发</w:t>
      </w:r>
      <w:r w:rsidRPr="002F2502">
        <w:t>SQL</w:t>
      </w:r>
      <w:r w:rsidRPr="002F2502">
        <w:t>请求和直连</w:t>
      </w:r>
      <w:r w:rsidRPr="002F2502">
        <w:t>DB</w:t>
      </w:r>
      <w:r w:rsidRPr="002F2502">
        <w:t>发送</w:t>
      </w:r>
      <w:r w:rsidRPr="002F2502">
        <w:t>SQL</w:t>
      </w:r>
      <w:r w:rsidRPr="002F2502">
        <w:t>请求这两种情况下，</w:t>
      </w:r>
      <w:r w:rsidRPr="002F2502">
        <w:t xml:space="preserve"> Atlas</w:t>
      </w:r>
      <w:r w:rsidRPr="002F2502">
        <w:t>和</w:t>
      </w:r>
      <w:r w:rsidRPr="002F2502">
        <w:t>Mysql</w:t>
      </w:r>
      <w:r w:rsidRPr="002F2502">
        <w:t>系统的两项数据指标：</w:t>
      </w:r>
      <w:r w:rsidRPr="002F2502">
        <w:t>QPS</w:t>
      </w:r>
      <w:r w:rsidRPr="002F2502">
        <w:t>和每条</w:t>
      </w:r>
      <w:r w:rsidRPr="002F2502">
        <w:t>SQL</w:t>
      </w:r>
      <w:r w:rsidRPr="002F2502">
        <w:t>请求平均处理时间。</w:t>
      </w:r>
      <w:r w:rsidRPr="002F2502">
        <w:t xml:space="preserve"> </w:t>
      </w:r>
      <w:r w:rsidRPr="002F2502">
        <w:t>通过</w:t>
      </w:r>
      <w:r w:rsidRPr="002F2502">
        <w:t>sysbench</w:t>
      </w:r>
      <w:r w:rsidRPr="002F2502">
        <w:t>发送三类</w:t>
      </w:r>
      <w:r w:rsidRPr="002F2502">
        <w:t>SQL</w:t>
      </w:r>
      <w:r w:rsidRPr="002F2502">
        <w:t>请求：</w:t>
      </w:r>
      <w:r w:rsidRPr="002F2502">
        <w:t>select</w:t>
      </w:r>
      <w:r w:rsidRPr="002F2502">
        <w:t>，</w:t>
      </w:r>
      <w:r w:rsidRPr="002F2502">
        <w:t>update</w:t>
      </w:r>
      <w:r w:rsidRPr="002F2502">
        <w:t>，</w:t>
      </w:r>
      <w:r w:rsidRPr="002F2502">
        <w:t>insert</w:t>
      </w:r>
      <w:r w:rsidRPr="002F2502">
        <w:t>。</w:t>
      </w:r>
      <w:r w:rsidRPr="002F2502">
        <w:t xml:space="preserve"> </w:t>
      </w:r>
      <w:r w:rsidRPr="002F2502">
        <w:t>每类请求都是单独发送。具体的操作过程如下所示：</w:t>
      </w:r>
    </w:p>
    <w:p w:rsidR="002F2502" w:rsidRPr="002F2502" w:rsidRDefault="002F2502" w:rsidP="002F2502">
      <w:pPr>
        <w:widowControl/>
        <w:shd w:val="clear" w:color="auto" w:fill="FFFFFF"/>
        <w:spacing w:after="240"/>
        <w:jc w:val="left"/>
      </w:pPr>
      <w:r w:rsidRPr="002F2502">
        <w:t>执行下面的命令测试</w:t>
      </w:r>
      <w:r w:rsidRPr="002F2502">
        <w:t>sysbench</w:t>
      </w:r>
      <w:r w:rsidRPr="002F2502">
        <w:t>连接</w:t>
      </w:r>
      <w:r w:rsidRPr="002F2502">
        <w:t>Atlas</w:t>
      </w:r>
    </w:p>
    <w:p w:rsidR="002F2502" w:rsidRPr="002F2502" w:rsidRDefault="002F2502" w:rsidP="002F25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F2502">
        <w:t>sysbench --test=oltp \</w:t>
      </w:r>
    </w:p>
    <w:p w:rsidR="002F2502" w:rsidRPr="002F2502" w:rsidRDefault="002F2502" w:rsidP="002F25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F2502">
        <w:t xml:space="preserve">         --num-threads=1 \</w:t>
      </w:r>
    </w:p>
    <w:p w:rsidR="002F2502" w:rsidRPr="002F2502" w:rsidRDefault="002F2502" w:rsidP="002F25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F2502">
        <w:t xml:space="preserve">         --max-requests=80000 \</w:t>
      </w:r>
    </w:p>
    <w:p w:rsidR="002F2502" w:rsidRPr="002F2502" w:rsidRDefault="002F2502" w:rsidP="002F25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F2502">
        <w:t xml:space="preserve">         --oltp-test-mode=nontrx \</w:t>
      </w:r>
    </w:p>
    <w:p w:rsidR="002F2502" w:rsidRPr="002F2502" w:rsidRDefault="002F2502" w:rsidP="002F25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F2502">
        <w:t xml:space="preserve">         --db-driver=mysql \</w:t>
      </w:r>
    </w:p>
    <w:p w:rsidR="002F2502" w:rsidRPr="002F2502" w:rsidRDefault="002F2502" w:rsidP="002F25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F2502">
        <w:t xml:space="preserve">         --mysql-db=my_db \</w:t>
      </w:r>
    </w:p>
    <w:p w:rsidR="002F2502" w:rsidRPr="002F2502" w:rsidRDefault="002F2502" w:rsidP="002F25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F2502">
        <w:t xml:space="preserve">         --mysql-host=192.168.0.12 \</w:t>
      </w:r>
    </w:p>
    <w:p w:rsidR="002F2502" w:rsidRPr="002F2502" w:rsidRDefault="002F2502" w:rsidP="002F25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F2502">
        <w:t xml:space="preserve">         --mysql-port=1234 \</w:t>
      </w:r>
    </w:p>
    <w:p w:rsidR="002F2502" w:rsidRPr="002F2502" w:rsidRDefault="002F2502" w:rsidP="002F25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F2502">
        <w:t xml:space="preserve">         --mysql-user=buck \</w:t>
      </w:r>
    </w:p>
    <w:p w:rsidR="002F2502" w:rsidRPr="002F2502" w:rsidRDefault="002F2502" w:rsidP="002F25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F2502">
        <w:t xml:space="preserve">         --mysql-password=buck \</w:t>
      </w:r>
    </w:p>
    <w:p w:rsidR="002F2502" w:rsidRPr="002F2502" w:rsidRDefault="002F2502" w:rsidP="002F25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F2502">
        <w:t xml:space="preserve">         --oltp-nontrx-mode=select \</w:t>
      </w:r>
    </w:p>
    <w:p w:rsidR="002F2502" w:rsidRPr="002F2502" w:rsidRDefault="002F2502" w:rsidP="002F25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F2502">
        <w:t xml:space="preserve">         --db-ps-mode=disable \</w:t>
      </w:r>
    </w:p>
    <w:p w:rsidR="002F2502" w:rsidRPr="002F2502" w:rsidRDefault="00917BC3" w:rsidP="002F25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0257D">
        <w:t xml:space="preserve">         Prepare</w:t>
      </w:r>
      <w:r w:rsidRPr="0080257D">
        <w:rPr>
          <w:rFonts w:hint="eastAsia"/>
        </w:rPr>
        <w:t>|</w:t>
      </w:r>
      <w:r w:rsidR="002F2502" w:rsidRPr="002F2502">
        <w:t>run</w:t>
      </w:r>
      <w:r w:rsidRPr="0080257D">
        <w:rPr>
          <w:rFonts w:hint="eastAsia"/>
        </w:rPr>
        <w:t>|</w:t>
      </w:r>
      <w:r w:rsidRPr="0080257D">
        <w:t>cleanup</w:t>
      </w:r>
    </w:p>
    <w:p w:rsidR="002F2502" w:rsidRPr="002F2502" w:rsidRDefault="002F2502" w:rsidP="002F2502">
      <w:pPr>
        <w:widowControl/>
        <w:shd w:val="clear" w:color="auto" w:fill="FFFFFF"/>
        <w:jc w:val="left"/>
      </w:pPr>
      <w:r w:rsidRPr="002F2502">
        <w:lastRenderedPageBreak/>
        <w:t>上述命令是</w:t>
      </w:r>
      <w:r w:rsidRPr="002F2502">
        <w:t>sysbench</w:t>
      </w:r>
      <w:r w:rsidRPr="002F2502">
        <w:t>执行</w:t>
      </w:r>
      <w:r w:rsidRPr="002F2502">
        <w:t>80000</w:t>
      </w:r>
      <w:r w:rsidRPr="002F2502">
        <w:t>次随机</w:t>
      </w:r>
      <w:r w:rsidRPr="002F2502">
        <w:t>select</w:t>
      </w:r>
      <w:r w:rsidRPr="002F2502">
        <w:t>操作，这</w:t>
      </w:r>
      <w:r w:rsidRPr="002F2502">
        <w:t>80000</w:t>
      </w:r>
      <w:r w:rsidRPr="002F2502">
        <w:t>次操作都是非事务的。</w:t>
      </w:r>
      <w:r w:rsidRPr="002F2502">
        <w:t xml:space="preserve"> </w:t>
      </w:r>
      <w:r w:rsidRPr="002F2502">
        <w:t>通过修改</w:t>
      </w:r>
      <w:r w:rsidRPr="0080257D">
        <w:t> --oltp-nontrx-mode </w:t>
      </w:r>
      <w:r w:rsidRPr="002F2502">
        <w:t>选项，可以执行</w:t>
      </w:r>
      <w:r w:rsidRPr="002F2502">
        <w:t>update</w:t>
      </w:r>
      <w:r w:rsidRPr="002F2502">
        <w:t>和</w:t>
      </w:r>
      <w:r w:rsidRPr="002F2502">
        <w:t>insert</w:t>
      </w:r>
      <w:r w:rsidRPr="002F2502">
        <w:t>操作。</w:t>
      </w:r>
      <w:r w:rsidRPr="002F2502">
        <w:t xml:space="preserve"> </w:t>
      </w:r>
      <w:r w:rsidRPr="002F2502">
        <w:t>通过修改</w:t>
      </w:r>
      <w:r w:rsidRPr="0080257D">
        <w:t> --num-threads </w:t>
      </w:r>
      <w:r w:rsidRPr="002F2502">
        <w:t>参数，可以调整并发测试线程的个数。</w:t>
      </w:r>
    </w:p>
    <w:p w:rsidR="002F2502" w:rsidRPr="002F2502" w:rsidRDefault="002F2502" w:rsidP="002F2502">
      <w:pPr>
        <w:widowControl/>
        <w:shd w:val="clear" w:color="auto" w:fill="FFFFFF"/>
        <w:spacing w:after="240"/>
        <w:jc w:val="left"/>
      </w:pPr>
      <w:r w:rsidRPr="002F2502">
        <w:t>sysbench</w:t>
      </w:r>
      <w:r w:rsidRPr="002F2502">
        <w:t>创建表的语句是：</w:t>
      </w:r>
    </w:p>
    <w:p w:rsidR="002F2502" w:rsidRPr="002F2502" w:rsidRDefault="002F2502" w:rsidP="002F25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0257D">
        <w:t>CREATE</w:t>
      </w:r>
      <w:r w:rsidRPr="002F2502">
        <w:t xml:space="preserve"> </w:t>
      </w:r>
      <w:r w:rsidRPr="0080257D">
        <w:t>TABLE</w:t>
      </w:r>
      <w:r w:rsidRPr="002F2502">
        <w:t xml:space="preserve"> </w:t>
      </w:r>
      <w:r w:rsidRPr="0080257D">
        <w:t>sbtest</w:t>
      </w:r>
      <w:r w:rsidRPr="002F2502">
        <w:t xml:space="preserve"> (</w:t>
      </w:r>
    </w:p>
    <w:p w:rsidR="002F2502" w:rsidRPr="002F2502" w:rsidRDefault="002F2502" w:rsidP="002F25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F2502">
        <w:t xml:space="preserve">  id </w:t>
      </w:r>
      <w:r w:rsidRPr="0080257D">
        <w:t>int</w:t>
      </w:r>
      <w:r w:rsidRPr="002F2502">
        <w:t>(</w:t>
      </w:r>
      <w:r w:rsidRPr="0080257D">
        <w:t>10</w:t>
      </w:r>
      <w:r w:rsidRPr="002F2502">
        <w:t xml:space="preserve">) unsigned </w:t>
      </w:r>
      <w:r w:rsidRPr="0080257D">
        <w:t>NOT NULL</w:t>
      </w:r>
      <w:r w:rsidRPr="002F2502">
        <w:t xml:space="preserve"> AUTO_INCREMENT,</w:t>
      </w:r>
    </w:p>
    <w:p w:rsidR="002F2502" w:rsidRPr="002F2502" w:rsidRDefault="002F2502" w:rsidP="002F25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F2502">
        <w:t xml:space="preserve">  k </w:t>
      </w:r>
      <w:r w:rsidRPr="0080257D">
        <w:t>int</w:t>
      </w:r>
      <w:r w:rsidRPr="002F2502">
        <w:t>(</w:t>
      </w:r>
      <w:r w:rsidRPr="0080257D">
        <w:t>10</w:t>
      </w:r>
      <w:r w:rsidRPr="002F2502">
        <w:t xml:space="preserve">) unsigned </w:t>
      </w:r>
      <w:r w:rsidRPr="0080257D">
        <w:t>NOT NULL</w:t>
      </w:r>
      <w:r w:rsidRPr="002F2502">
        <w:t xml:space="preserve"> DEFAULT </w:t>
      </w:r>
      <w:r w:rsidRPr="0080257D">
        <w:t>'0'</w:t>
      </w:r>
      <w:r w:rsidRPr="002F2502">
        <w:t>,</w:t>
      </w:r>
    </w:p>
    <w:p w:rsidR="002F2502" w:rsidRPr="002F2502" w:rsidRDefault="002F2502" w:rsidP="002F25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F2502">
        <w:t xml:space="preserve">  c </w:t>
      </w:r>
      <w:r w:rsidRPr="0080257D">
        <w:t>char</w:t>
      </w:r>
      <w:r w:rsidRPr="002F2502">
        <w:t>(</w:t>
      </w:r>
      <w:r w:rsidRPr="0080257D">
        <w:t>120</w:t>
      </w:r>
      <w:r w:rsidRPr="002F2502">
        <w:t xml:space="preserve">) </w:t>
      </w:r>
      <w:r w:rsidRPr="0080257D">
        <w:t>NOT NULL</w:t>
      </w:r>
      <w:r w:rsidRPr="002F2502">
        <w:t xml:space="preserve"> DEFAULT </w:t>
      </w:r>
      <w:r w:rsidRPr="0080257D">
        <w:t>''</w:t>
      </w:r>
      <w:r w:rsidRPr="002F2502">
        <w:t>,</w:t>
      </w:r>
    </w:p>
    <w:p w:rsidR="002F2502" w:rsidRPr="002F2502" w:rsidRDefault="002F2502" w:rsidP="002F25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F2502">
        <w:t xml:space="preserve">  pad </w:t>
      </w:r>
      <w:r w:rsidRPr="0080257D">
        <w:t>char</w:t>
      </w:r>
      <w:r w:rsidRPr="002F2502">
        <w:t>(</w:t>
      </w:r>
      <w:r w:rsidRPr="0080257D">
        <w:t>60</w:t>
      </w:r>
      <w:r w:rsidRPr="002F2502">
        <w:t xml:space="preserve">) </w:t>
      </w:r>
      <w:r w:rsidRPr="0080257D">
        <w:t>NOT NULL</w:t>
      </w:r>
      <w:r w:rsidRPr="002F2502">
        <w:t xml:space="preserve"> DEFAULT </w:t>
      </w:r>
      <w:r w:rsidRPr="0080257D">
        <w:t>''</w:t>
      </w:r>
      <w:r w:rsidRPr="002F2502">
        <w:t>,</w:t>
      </w:r>
    </w:p>
    <w:p w:rsidR="002F2502" w:rsidRPr="002F2502" w:rsidRDefault="002F2502" w:rsidP="002F25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F2502">
        <w:t xml:space="preserve">  </w:t>
      </w:r>
      <w:r w:rsidRPr="0080257D">
        <w:t>PRIMARY KEY</w:t>
      </w:r>
      <w:r w:rsidRPr="002F2502">
        <w:t xml:space="preserve"> (id),</w:t>
      </w:r>
    </w:p>
    <w:p w:rsidR="002F2502" w:rsidRPr="002F2502" w:rsidRDefault="002F2502" w:rsidP="002F25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F2502">
        <w:t xml:space="preserve">  KEY k (k)</w:t>
      </w:r>
    </w:p>
    <w:p w:rsidR="002F2502" w:rsidRPr="002F2502" w:rsidRDefault="002F2502" w:rsidP="002F25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F2502">
        <w:t>) ENGINE</w:t>
      </w:r>
      <w:r w:rsidRPr="0080257D">
        <w:t>=</w:t>
      </w:r>
      <w:r w:rsidRPr="002F2502">
        <w:t>InnoDB AUTO_INCREMENT</w:t>
      </w:r>
      <w:r w:rsidRPr="0080257D">
        <w:t>=1</w:t>
      </w:r>
      <w:r w:rsidRPr="002F2502">
        <w:t xml:space="preserve"> DEFAULT CHARSET</w:t>
      </w:r>
      <w:r w:rsidRPr="0080257D">
        <w:t>=</w:t>
      </w:r>
      <w:r w:rsidRPr="002F2502">
        <w:t>latin1</w:t>
      </w:r>
    </w:p>
    <w:p w:rsidR="002F2502" w:rsidRPr="002F2502" w:rsidRDefault="002F2502" w:rsidP="005B39EB"/>
    <w:sectPr w:rsidR="002F2502" w:rsidRPr="002F2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53B" w:rsidRDefault="00D4053B" w:rsidP="009C46CC">
      <w:r>
        <w:separator/>
      </w:r>
    </w:p>
  </w:endnote>
  <w:endnote w:type="continuationSeparator" w:id="0">
    <w:p w:rsidR="00D4053B" w:rsidRDefault="00D4053B" w:rsidP="009C4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53B" w:rsidRDefault="00D4053B" w:rsidP="009C46CC">
      <w:r>
        <w:separator/>
      </w:r>
    </w:p>
  </w:footnote>
  <w:footnote w:type="continuationSeparator" w:id="0">
    <w:p w:rsidR="00D4053B" w:rsidRDefault="00D4053B" w:rsidP="009C4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01C26"/>
    <w:multiLevelType w:val="hybridMultilevel"/>
    <w:tmpl w:val="C8420964"/>
    <w:lvl w:ilvl="0" w:tplc="EE805D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273"/>
    <w:rsid w:val="002F2502"/>
    <w:rsid w:val="00484BCC"/>
    <w:rsid w:val="005B39EB"/>
    <w:rsid w:val="00802191"/>
    <w:rsid w:val="0080257D"/>
    <w:rsid w:val="008F399B"/>
    <w:rsid w:val="00917BC3"/>
    <w:rsid w:val="00967C93"/>
    <w:rsid w:val="009C46CC"/>
    <w:rsid w:val="00C0597B"/>
    <w:rsid w:val="00D4053B"/>
    <w:rsid w:val="00E8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107D0C-F5A7-43AE-8CB3-DF2A1514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7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7C9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67C9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F399B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2F25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F25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2502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F2502"/>
  </w:style>
  <w:style w:type="character" w:styleId="HTML0">
    <w:name w:val="HTML Code"/>
    <w:basedOn w:val="a0"/>
    <w:uiPriority w:val="99"/>
    <w:semiHidden/>
    <w:unhideWhenUsed/>
    <w:rsid w:val="002F2502"/>
    <w:rPr>
      <w:rFonts w:ascii="宋体" w:eastAsia="宋体" w:hAnsi="宋体" w:cs="宋体"/>
      <w:sz w:val="24"/>
      <w:szCs w:val="24"/>
    </w:rPr>
  </w:style>
  <w:style w:type="character" w:customStyle="1" w:styleId="pl-k">
    <w:name w:val="pl-k"/>
    <w:basedOn w:val="a0"/>
    <w:rsid w:val="002F2502"/>
  </w:style>
  <w:style w:type="character" w:customStyle="1" w:styleId="pl-en">
    <w:name w:val="pl-en"/>
    <w:basedOn w:val="a0"/>
    <w:rsid w:val="002F2502"/>
  </w:style>
  <w:style w:type="character" w:customStyle="1" w:styleId="pl-c1">
    <w:name w:val="pl-c1"/>
    <w:basedOn w:val="a0"/>
    <w:rsid w:val="002F2502"/>
  </w:style>
  <w:style w:type="character" w:customStyle="1" w:styleId="pl-s">
    <w:name w:val="pl-s"/>
    <w:basedOn w:val="a0"/>
    <w:rsid w:val="002F2502"/>
  </w:style>
  <w:style w:type="character" w:customStyle="1" w:styleId="pl-pds">
    <w:name w:val="pl-pds"/>
    <w:basedOn w:val="a0"/>
    <w:rsid w:val="002F2502"/>
  </w:style>
  <w:style w:type="paragraph" w:styleId="a6">
    <w:name w:val="header"/>
    <w:basedOn w:val="a"/>
    <w:link w:val="Char"/>
    <w:uiPriority w:val="99"/>
    <w:unhideWhenUsed/>
    <w:rsid w:val="009C4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C46C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C46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C46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4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681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3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Qihoo360/Atlas/wi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646</Words>
  <Characters>3683</Characters>
  <Application>Microsoft Office Word</Application>
  <DocSecurity>0</DocSecurity>
  <Lines>30</Lines>
  <Paragraphs>8</Paragraphs>
  <ScaleCrop>false</ScaleCrop>
  <Company>Microsoft</Company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yangyifei</dc:creator>
  <cp:keywords/>
  <dc:description/>
  <cp:lastModifiedBy>yangyifei</cp:lastModifiedBy>
  <cp:revision>8</cp:revision>
  <dcterms:created xsi:type="dcterms:W3CDTF">2017-03-13T12:15:00Z</dcterms:created>
  <dcterms:modified xsi:type="dcterms:W3CDTF">2017-03-23T07:09:00Z</dcterms:modified>
</cp:coreProperties>
</file>