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2A7" w:rsidRPr="00C82D35" w:rsidRDefault="00EE62A7" w:rsidP="00EE62A7">
      <w:pPr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主机信息：</w:t>
      </w:r>
      <w:r w:rsidRPr="00C82D35">
        <w:rPr>
          <w:rFonts w:asciiTheme="minorEastAsia" w:hAnsiTheme="minorEastAsia"/>
          <w:szCs w:val="21"/>
        </w:rPr>
        <w:t>CentOS release 6.5 (Final)</w:t>
      </w:r>
    </w:p>
    <w:p w:rsidR="00121A00" w:rsidRPr="00C82D35" w:rsidRDefault="00121A00">
      <w:pPr>
        <w:rPr>
          <w:rFonts w:asciiTheme="minorEastAsia" w:hAnsiTheme="minorEastAsia"/>
          <w:szCs w:val="21"/>
        </w:rPr>
      </w:pPr>
    </w:p>
    <w:p w:rsidR="00EE62A7" w:rsidRPr="00C82D35" w:rsidRDefault="00EE62A7">
      <w:pPr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Nginx版本：</w:t>
      </w:r>
      <w:r w:rsidRPr="00C82D35">
        <w:rPr>
          <w:rFonts w:asciiTheme="minorEastAsia" w:hAnsiTheme="minorEastAsia"/>
          <w:szCs w:val="21"/>
        </w:rPr>
        <w:t>nginx-1.8.0</w:t>
      </w:r>
    </w:p>
    <w:p w:rsidR="00EE62A7" w:rsidRPr="00C82D35" w:rsidRDefault="00EE62A7">
      <w:pPr>
        <w:rPr>
          <w:rFonts w:asciiTheme="minorEastAsia" w:hAnsiTheme="minorEastAsia"/>
          <w:szCs w:val="21"/>
        </w:rPr>
      </w:pPr>
    </w:p>
    <w:p w:rsidR="00EE62A7" w:rsidRPr="00C82D35" w:rsidRDefault="00EE62A7">
      <w:pPr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软件包：</w:t>
      </w:r>
      <w:bookmarkStart w:id="0" w:name="OLE_LINK22"/>
      <w:bookmarkStart w:id="1" w:name="OLE_LINK23"/>
      <w:r w:rsidR="002A5427" w:rsidRPr="00C82D35">
        <w:rPr>
          <w:rFonts w:asciiTheme="minorEastAsia" w:hAnsiTheme="minorEastAsia"/>
          <w:szCs w:val="21"/>
        </w:rPr>
        <w:t>nginx-1.8.0</w:t>
      </w:r>
      <w:bookmarkEnd w:id="0"/>
      <w:bookmarkEnd w:id="1"/>
      <w:r w:rsidR="002A5427" w:rsidRPr="00C82D35">
        <w:rPr>
          <w:rFonts w:asciiTheme="minorEastAsia" w:hAnsiTheme="minorEastAsia" w:hint="eastAsia"/>
          <w:szCs w:val="21"/>
        </w:rPr>
        <w:t>.tar.gz</w:t>
      </w:r>
    </w:p>
    <w:p w:rsidR="002A5427" w:rsidRPr="00C82D35" w:rsidRDefault="002A5427" w:rsidP="002A5427">
      <w:pPr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ab/>
        <w:t xml:space="preserve">   </w:t>
      </w:r>
      <w:r w:rsidRPr="00C82D35">
        <w:rPr>
          <w:rFonts w:asciiTheme="minorEastAsia" w:hAnsiTheme="minorEastAsia"/>
          <w:szCs w:val="21"/>
        </w:rPr>
        <w:t>jemalloc-3.6.0</w:t>
      </w:r>
      <w:r w:rsidRPr="00C82D35">
        <w:rPr>
          <w:rFonts w:asciiTheme="minorEastAsia" w:hAnsiTheme="minorEastAsia" w:hint="eastAsia"/>
          <w:szCs w:val="21"/>
        </w:rPr>
        <w:t>.tar.gz</w:t>
      </w:r>
    </w:p>
    <w:p w:rsidR="002A5427" w:rsidRPr="00C82D35" w:rsidRDefault="002A5427">
      <w:pPr>
        <w:rPr>
          <w:rFonts w:asciiTheme="minorEastAsia" w:hAnsiTheme="minorEastAsia"/>
          <w:szCs w:val="21"/>
        </w:rPr>
      </w:pPr>
    </w:p>
    <w:p w:rsidR="002A5427" w:rsidRPr="00C82D35" w:rsidRDefault="002A5427" w:rsidP="002A542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安装步骤</w:t>
      </w:r>
    </w:p>
    <w:p w:rsidR="002A5427" w:rsidRPr="00C82D35" w:rsidRDefault="002A5427" w:rsidP="002A5427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安装编译环境</w:t>
      </w:r>
    </w:p>
    <w:p w:rsidR="00C82D35" w:rsidRPr="00C82D35" w:rsidRDefault="00C82D35" w:rsidP="00C82D35">
      <w:pPr>
        <w:pStyle w:val="a5"/>
        <w:ind w:left="360" w:firstLineChars="0" w:firstLine="0"/>
        <w:rPr>
          <w:rFonts w:asciiTheme="minorEastAsia" w:hAnsiTheme="minorEastAsia"/>
          <w:color w:val="000000"/>
          <w:szCs w:val="21"/>
          <w:shd w:val="clear" w:color="auto" w:fill="F7F9FA"/>
        </w:rPr>
      </w:pPr>
      <w:r w:rsidRPr="00C82D35">
        <w:rPr>
          <w:rFonts w:asciiTheme="minorEastAsia" w:hAnsiTheme="minorEastAsia" w:hint="eastAsia"/>
          <w:color w:val="000000"/>
          <w:szCs w:val="21"/>
          <w:shd w:val="clear" w:color="auto" w:fill="F7F9FA"/>
        </w:rPr>
        <w:t xml:space="preserve">yum </w:t>
      </w:r>
      <w:r w:rsidRPr="00C82D35">
        <w:rPr>
          <w:rFonts w:asciiTheme="minorEastAsia" w:hAnsiTheme="minorEastAsia"/>
          <w:color w:val="000000"/>
          <w:szCs w:val="21"/>
          <w:shd w:val="clear" w:color="auto" w:fill="F7F9FA"/>
        </w:rPr>
        <w:t xml:space="preserve">-y </w:t>
      </w:r>
      <w:r w:rsidRPr="00C82D35">
        <w:rPr>
          <w:rFonts w:asciiTheme="minorEastAsia" w:hAnsiTheme="minorEastAsia" w:hint="eastAsia"/>
          <w:color w:val="000000"/>
          <w:szCs w:val="21"/>
          <w:shd w:val="clear" w:color="auto" w:fill="F7F9FA"/>
        </w:rPr>
        <w:t>install gcc</w:t>
      </w:r>
      <w:r w:rsidRPr="00C82D35">
        <w:rPr>
          <w:rFonts w:asciiTheme="minorEastAsia" w:hAnsiTheme="minorEastAsia"/>
          <w:color w:val="000000"/>
          <w:szCs w:val="21"/>
          <w:shd w:val="clear" w:color="auto" w:fill="F7F9FA"/>
        </w:rPr>
        <w:t xml:space="preserve"> gcc+ gcc-c++ </w:t>
      </w:r>
      <w:r w:rsidRPr="00C82D35">
        <w:rPr>
          <w:rFonts w:asciiTheme="minorEastAsia" w:hAnsiTheme="minorEastAsia" w:hint="eastAsia"/>
          <w:color w:val="000000"/>
          <w:szCs w:val="21"/>
          <w:shd w:val="clear" w:color="auto" w:fill="F7F9FA"/>
        </w:rPr>
        <w:t>openss</w:t>
      </w:r>
      <w:r w:rsidRPr="00C82D35">
        <w:rPr>
          <w:rFonts w:asciiTheme="minorEastAsia" w:hAnsiTheme="minorEastAsia"/>
          <w:color w:val="000000"/>
          <w:szCs w:val="21"/>
          <w:shd w:val="clear" w:color="auto" w:fill="F7F9FA"/>
        </w:rPr>
        <w:t xml:space="preserve">l </w:t>
      </w:r>
      <w:r w:rsidRPr="00C82D35">
        <w:rPr>
          <w:rFonts w:asciiTheme="minorEastAsia" w:hAnsiTheme="minorEastAsia" w:hint="eastAsia"/>
          <w:color w:val="000000"/>
          <w:szCs w:val="21"/>
          <w:shd w:val="clear" w:color="auto" w:fill="F7F9FA"/>
        </w:rPr>
        <w:t xml:space="preserve"> openssl-devel pcre-devel zlib-devel</w:t>
      </w:r>
    </w:p>
    <w:p w:rsidR="007E69C9" w:rsidRDefault="007E69C9" w:rsidP="00C82D3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添加用户www</w:t>
      </w:r>
      <w:r w:rsidR="00C82D35" w:rsidRPr="00C82D35">
        <w:rPr>
          <w:rFonts w:asciiTheme="minorEastAsia" w:hAnsiTheme="minorEastAsia" w:hint="eastAsia"/>
          <w:szCs w:val="21"/>
        </w:rPr>
        <w:tab/>
      </w:r>
    </w:p>
    <w:p w:rsidR="002A5427" w:rsidRPr="00C82D35" w:rsidRDefault="00C82D35" w:rsidP="00C82D35">
      <w:pPr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useadd  www</w:t>
      </w:r>
    </w:p>
    <w:p w:rsidR="00C82D35" w:rsidRPr="00C82D35" w:rsidRDefault="00C82D35" w:rsidP="00C82D35">
      <w:pPr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2．</w:t>
      </w:r>
      <w:r w:rsidRPr="00C82D35">
        <w:rPr>
          <w:rFonts w:asciiTheme="minorEastAsia" w:hAnsiTheme="minorEastAsia" w:hint="eastAsia"/>
          <w:szCs w:val="21"/>
        </w:rPr>
        <w:tab/>
        <w:t>安装jemalloc</w:t>
      </w:r>
    </w:p>
    <w:p w:rsidR="00C82D35" w:rsidRPr="00C82D35" w:rsidRDefault="00C82D35" w:rsidP="00C82D35">
      <w:pPr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#</w:t>
      </w:r>
      <w:r w:rsidRPr="00C82D35">
        <w:rPr>
          <w:rFonts w:asciiTheme="minorEastAsia" w:hAnsiTheme="minorEastAsia"/>
          <w:szCs w:val="21"/>
        </w:rPr>
        <w:t>cd</w:t>
      </w:r>
      <w:bookmarkStart w:id="2" w:name="OLE_LINK13"/>
      <w:bookmarkStart w:id="3" w:name="OLE_LINK14"/>
      <w:r w:rsidRPr="00C82D35">
        <w:rPr>
          <w:rFonts w:asciiTheme="minorEastAsia" w:hAnsiTheme="minorEastAsia"/>
          <w:szCs w:val="21"/>
        </w:rPr>
        <w:t xml:space="preserve"> </w:t>
      </w:r>
      <w:bookmarkStart w:id="4" w:name="OLE_LINK15"/>
      <w:r w:rsidRPr="00C82D35">
        <w:rPr>
          <w:rFonts w:asciiTheme="minorEastAsia" w:hAnsiTheme="minorEastAsia"/>
          <w:szCs w:val="21"/>
        </w:rPr>
        <w:t>jemalloc-3.6.0</w:t>
      </w:r>
      <w:bookmarkEnd w:id="2"/>
      <w:bookmarkEnd w:id="3"/>
      <w:bookmarkEnd w:id="4"/>
    </w:p>
    <w:p w:rsidR="00C82D35" w:rsidRPr="00C82D35" w:rsidRDefault="00C82D35" w:rsidP="00C82D35">
      <w:pPr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#</w:t>
      </w:r>
      <w:r w:rsidRPr="00C82D35">
        <w:rPr>
          <w:rFonts w:asciiTheme="minorEastAsia" w:hAnsiTheme="minorEastAsia"/>
          <w:szCs w:val="21"/>
        </w:rPr>
        <w:t>./configure</w:t>
      </w:r>
    </w:p>
    <w:p w:rsidR="00C82D35" w:rsidRPr="00C82D35" w:rsidRDefault="00C82D35" w:rsidP="00C82D35">
      <w:pPr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#</w:t>
      </w:r>
      <w:r w:rsidRPr="00C82D35">
        <w:rPr>
          <w:rFonts w:asciiTheme="minorEastAsia" w:hAnsiTheme="minorEastAsia"/>
          <w:szCs w:val="21"/>
        </w:rPr>
        <w:t xml:space="preserve">make &amp;&amp; make </w:t>
      </w:r>
      <w:r w:rsidRPr="00C82D35">
        <w:rPr>
          <w:rFonts w:asciiTheme="minorEastAsia" w:hAnsiTheme="minorEastAsia" w:hint="eastAsia"/>
          <w:szCs w:val="21"/>
        </w:rPr>
        <w:t xml:space="preserve"> </w:t>
      </w:r>
      <w:r w:rsidRPr="00C82D35">
        <w:rPr>
          <w:rFonts w:asciiTheme="minorEastAsia" w:hAnsiTheme="minorEastAsia"/>
          <w:szCs w:val="21"/>
        </w:rPr>
        <w:t>install</w:t>
      </w:r>
    </w:p>
    <w:p w:rsidR="00977C7F" w:rsidRDefault="00977C7F" w:rsidP="00C82D3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指定类库Lib路径</w:t>
      </w:r>
    </w:p>
    <w:p w:rsidR="00C82D35" w:rsidRPr="00C82D35" w:rsidRDefault="00C82D35" w:rsidP="00C82D35">
      <w:pPr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#</w:t>
      </w:r>
      <w:r w:rsidRPr="00C82D35">
        <w:rPr>
          <w:rFonts w:asciiTheme="minorEastAsia" w:hAnsiTheme="minorEastAsia"/>
          <w:szCs w:val="21"/>
        </w:rPr>
        <w:t>echo '/usr/local/lib' &gt; /etc/ld.so.conf.d/local.conf</w:t>
      </w:r>
    </w:p>
    <w:p w:rsidR="00C82D35" w:rsidRPr="00C82D35" w:rsidRDefault="00C82D35" w:rsidP="00C82D35">
      <w:pPr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#</w:t>
      </w:r>
      <w:r w:rsidRPr="00C82D35">
        <w:rPr>
          <w:rFonts w:asciiTheme="minorEastAsia" w:hAnsiTheme="minorEastAsia"/>
          <w:szCs w:val="21"/>
        </w:rPr>
        <w:t>ldconfig</w:t>
      </w:r>
    </w:p>
    <w:p w:rsidR="00C82D35" w:rsidRPr="00C82D35" w:rsidRDefault="00C82D35" w:rsidP="00C82D35">
      <w:pPr>
        <w:rPr>
          <w:rFonts w:asciiTheme="minorEastAsia" w:hAnsiTheme="minorEastAsia"/>
          <w:szCs w:val="21"/>
        </w:rPr>
      </w:pPr>
    </w:p>
    <w:p w:rsidR="00C82D35" w:rsidRPr="00C82D35" w:rsidRDefault="00C82D35" w:rsidP="00C82D35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编译安装nginx</w:t>
      </w:r>
    </w:p>
    <w:p w:rsidR="00C82D35" w:rsidRPr="00C82D35" w:rsidRDefault="00C82D35" w:rsidP="00C82D35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#</w:t>
      </w:r>
      <w:r w:rsidRPr="00C82D35">
        <w:rPr>
          <w:rFonts w:asciiTheme="minorEastAsia" w:hAnsiTheme="minorEastAsia"/>
          <w:szCs w:val="21"/>
        </w:rPr>
        <w:t>cd nginx-1.8.0</w:t>
      </w:r>
    </w:p>
    <w:p w:rsidR="00C82D35" w:rsidRPr="00C82D35" w:rsidRDefault="00C82D35" w:rsidP="007E6B10">
      <w:pPr>
        <w:pStyle w:val="a5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#</w:t>
      </w:r>
      <w:r w:rsidRPr="00C82D35">
        <w:rPr>
          <w:rFonts w:asciiTheme="minorEastAsia" w:hAnsiTheme="minorEastAsia"/>
          <w:szCs w:val="21"/>
        </w:rPr>
        <w:t>./configure --prefix=/data/nginx --user=www --group=www --with-http_stub_status_module --with-http_ssl_module --with-http_gzip_static_module --with-ld-opt="-</w:t>
      </w:r>
      <w:r w:rsidRPr="00C82D35">
        <w:rPr>
          <w:rFonts w:asciiTheme="minorEastAsia" w:hAnsiTheme="minorEastAsia" w:hint="eastAsia"/>
          <w:szCs w:val="21"/>
        </w:rPr>
        <w:t>l</w:t>
      </w:r>
      <w:r w:rsidRPr="00C82D35">
        <w:rPr>
          <w:rFonts w:asciiTheme="minorEastAsia" w:hAnsiTheme="minorEastAsia"/>
          <w:szCs w:val="21"/>
        </w:rPr>
        <w:t>jemalloc"</w:t>
      </w:r>
      <w:r w:rsidRPr="00C82D35">
        <w:rPr>
          <w:rFonts w:asciiTheme="minorEastAsia" w:hAnsiTheme="minorEastAsia" w:hint="eastAsia"/>
          <w:szCs w:val="21"/>
        </w:rPr>
        <w:t xml:space="preserve">  </w:t>
      </w:r>
      <w:r w:rsidRPr="00C82D35">
        <w:rPr>
          <w:rFonts w:asciiTheme="minorEastAsia" w:hAnsiTheme="minorEastAsia"/>
          <w:szCs w:val="21"/>
        </w:rPr>
        <w:t>--with-cc-opt='-O2'</w:t>
      </w:r>
    </w:p>
    <w:p w:rsidR="00C82D35" w:rsidRPr="00C82D35" w:rsidRDefault="00C82D35" w:rsidP="00C82D35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#</w:t>
      </w:r>
      <w:r w:rsidRPr="00C82D35">
        <w:rPr>
          <w:rFonts w:asciiTheme="minorEastAsia" w:hAnsiTheme="minorEastAsia"/>
          <w:szCs w:val="21"/>
        </w:rPr>
        <w:t>make</w:t>
      </w:r>
      <w:r w:rsidRPr="00C82D35">
        <w:rPr>
          <w:rFonts w:asciiTheme="minorEastAsia" w:hAnsiTheme="minorEastAsia" w:hint="eastAsia"/>
          <w:szCs w:val="21"/>
        </w:rPr>
        <w:t>&amp;</w:t>
      </w:r>
      <w:r w:rsidRPr="00C82D35">
        <w:rPr>
          <w:rFonts w:asciiTheme="minorEastAsia" w:hAnsiTheme="minorEastAsia"/>
          <w:szCs w:val="21"/>
        </w:rPr>
        <w:t>make install</w:t>
      </w:r>
    </w:p>
    <w:p w:rsidR="00C82D35" w:rsidRPr="00C82D35" w:rsidRDefault="00C82D35" w:rsidP="00C82D35">
      <w:pPr>
        <w:rPr>
          <w:rFonts w:asciiTheme="minorEastAsia" w:hAnsiTheme="minorEastAsia"/>
          <w:szCs w:val="21"/>
        </w:rPr>
      </w:pPr>
    </w:p>
    <w:p w:rsidR="00C82D35" w:rsidRPr="00C82D35" w:rsidRDefault="00C82D35" w:rsidP="00C82D35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配置nginx</w:t>
      </w:r>
    </w:p>
    <w:p w:rsidR="00C82D35" w:rsidRPr="00C82D35" w:rsidRDefault="00C82D35" w:rsidP="00C82D35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#vim /data/nginx/conf/nginx.conf</w:t>
      </w:r>
    </w:p>
    <w:p w:rsidR="00C82D35" w:rsidRDefault="00C82D35" w:rsidP="00C82D35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具体配置见svn</w:t>
      </w:r>
      <w:r w:rsidR="00420A12">
        <w:rPr>
          <w:rFonts w:asciiTheme="minorEastAsia" w:hAnsiTheme="minorEastAsia" w:hint="eastAsia"/>
          <w:szCs w:val="21"/>
        </w:rPr>
        <w:t xml:space="preserve">  范例：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>user  www www;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>worker_processes  8;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>error_log  logs/error.log error;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>#error_log  logs/error.log  notice;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>#error_log  logs/error.log  info;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>pid        logs/nginx.pid;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>worker_rlimit_nofile 204800;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>events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use epoll;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worker_connections 204800  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>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>http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include       mime.types;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default_type  application/octet-stream;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charset  utf-8;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log_format  main  '$proxy_add_x_forwarded_for  $remote_user [$time_local] "$request" '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         '$status $body_bytes_sent "$http_referer" '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         '"$http_user_agent" "$http_x_forwarded_for" '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         'upstream: $upstream_addr';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#access_log  logs/access.log  main;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sendfile        on;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tcp_nopush     on;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client_header_buffer_size 32k;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large_client_header_buffers 4 32k;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client_max_body_size 8m;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client_body_buffer_size 512k;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server_names_hash_bucket_size 128;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server_tokens off;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gzip  on;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gzip_min_length 1k;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gzip_buffers 4 16k;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gzip_http_version 1.1;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gzip_comp_level 2;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gzip_types text/plain application/x-javascript text/css application/xml text/javascript;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gzip_vary on;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keepalive_timeout  60;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upstream fdfs_group2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10.10.99.90:8080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10.10.102.157:8080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upstream crowd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10.10.87.70:8081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10.10.86.71:8081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10.10.95.4:8081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10.10.90.134:8081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upstream user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10.10.87.70:8082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10.10.86.71:8082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10.10.95.4:8082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10.10.90.134:8082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upstream mobile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10.10.87.70:8083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10.10.86.71:8083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10.10.95.4:8083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10.10.90.134:8083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upstream store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10.10.87.70:8084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10.10.90.134:8084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upstream manager{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10.10.86.71:8084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10.10.95.4:8084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upstream order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10.10.91.72:8084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10.10.92.204:8084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10.10.87.252:8084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10.10.82.19:8084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upstream web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10.10.91.72:8083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10.10.92.204:8083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10.10.87.252:8083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10.10.82.19:8083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upstream partner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10.10.97.212:8085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 10.10.106.99:8085 weight=5 max_fails=2 fail_timeout=30s;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server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listen       80;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server_name  localhost;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proxy_set_header Host $host;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proxy_set_header X-Real-IP $remote_addr;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proxy_set_header X-Forwarded-For $proxy_add_x_forwarded_for;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location ~* ^/crowd-web/.*$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proxy_pass      http://crowd;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include proxy.conf;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error_log  logs/crowd_error.log error;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access_log  logs/crowd_access.log main;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location ~* ^/user-web/.*$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proxy_pass      http://user;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include proxy.conf;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error_log  logs/user_error.log error;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access_log  logs/user_access.log main;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location ~ ^/$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rewrite_log on;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rewrite ^/$ /crowd-web/index.html;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location ~* ^/productstore-store/.*$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proxy_pass      http://store;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include proxy.conf;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error_log  logs/store_error.log error;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access_log  logs/store_access.log main;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location ~* ^/productstore-manager/.*$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proxy_pass      http://manager;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include proxy.conf;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error_log  logs/manager_error.log error;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access_log  logs/manager_access.log main;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location ~* ^/productstore-order/.*$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proxy_pass      http://order;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include proxy.conf;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error_log  logs/order_error.log error;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access_log  logs/order_access.log main;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location ~* ^/productstore-web/.*$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proxy_pass      http://web;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include proxy.conf;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error_log  logs/web_error.log error;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access_log  logs/web_access.log main;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location ~* ^/mobile-gateway-web/.*$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proxy_pass      http://mobile;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include proxy.conf;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error_log  logs/web_error.log error;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access_log  logs/web_access.log main;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location ~* ^/partner-web/.*$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proxy_pass      http://partner;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include proxy.conf;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error_log  logs/web_error.log error;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access_log  logs/web_access.log main;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location /jjjr-static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  alias /usr/local/jjjr_static_resource;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  #index index.html index.htm;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location /jjjr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alias /usr/local/jjjr-manager-static;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#index index.html index.htm;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location /nginxstatus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stub_status on;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allow 10.10.109.47;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allow 10.10.24.197;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access_log off;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deny all;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proxy_intercept_errors on;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error_page  404 = @error404;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location @error404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rewrite  ^(.*)$  http://www.17money.com/jjjr-static/errors/error404.html;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error_page   500 502 503 504  =  @error50x;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location @error50x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rewrite  ^(.*)$  http://www.17money.com/jjjr-static/errors/error500.html;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location /group2/M00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proxy_pass http://fdfs_group2;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include proxy.conf;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server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listen       443 ssl;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proxy_set_header Host $host;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proxy_set_header X-Real-IP $remote_addr;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proxy_set_header X-Forwarded-For $proxy_add_x_forwarded_for;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ssl_certificate_key /root/17money.key;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ssl_certificate /root/17money.crt;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ssl_session_cache shared:SSL:1m;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ssl_session_timeout 5m;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ssl                  on;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ssl_protocols       SSLv2 TLSv1 TLSv1.1 TLSv1.2;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ssl_ciphers         HIGH:!aNULL:!MD5;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location = /crowd-web/welcome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>#            proxy_pass      http://crowd;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rewrite ^(.*)  http://$host$1  permanent;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location  ~* ^/crowd-web/.*$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proxy_pass      http://crowd;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include proxy.conf;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location ~* ^/user-web/.*$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proxy_pass      http://user;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include proxy.conf;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location ~* ^/productstore-order/.*$ {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proxy_pass      http://order;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include proxy.conf;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        }</w:t>
      </w: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</w:p>
    <w:p w:rsidR="00420A12" w:rsidRPr="00420A12" w:rsidRDefault="00420A12" w:rsidP="00420A12">
      <w:pPr>
        <w:pStyle w:val="a5"/>
        <w:ind w:left="36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 xml:space="preserve">     }</w:t>
      </w:r>
    </w:p>
    <w:p w:rsidR="00420A12" w:rsidRPr="00C82D35" w:rsidRDefault="00420A12" w:rsidP="00420A12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420A12">
        <w:rPr>
          <w:rFonts w:asciiTheme="minorEastAsia" w:hAnsiTheme="minorEastAsia"/>
          <w:szCs w:val="21"/>
        </w:rPr>
        <w:t>}</w:t>
      </w:r>
    </w:p>
    <w:p w:rsidR="00C82D35" w:rsidRPr="00C82D35" w:rsidRDefault="00420A12" w:rsidP="00C82D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</w:p>
    <w:p w:rsidR="00C82D35" w:rsidRPr="00C82D35" w:rsidRDefault="00C82D35" w:rsidP="00C82D35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设置启动脚本</w:t>
      </w:r>
    </w:p>
    <w:p w:rsidR="00C82D35" w:rsidRPr="00C82D35" w:rsidRDefault="00C82D35" w:rsidP="00C82D35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#vim /etc/init.d/nginx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# config:      /etc/sysconfig/nginx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# pidfile:     /data/nginx/logs/nginx.pid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# Source function library.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. /etc/rc.d/init.d/functions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# Source networking configuration.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. /etc/sysconfig/network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# Check that networking is up.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[ "$NETWORKING" = "no" ] &amp;&amp; exit 0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nginx="/data/nginx/sbin/nginx"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prog=$(basename $nginx)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NGINX_CONF_FILE="/data/nginx/conf/nginx.conf"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[ -f /etc/sysconfig/nginx ] &amp;&amp; . /etc/sysconfig/nginx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lockfile=/var/lock/subsys/nginx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make_dirs() {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# make required directories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user=`nginx -V 2&gt;&amp;1 | grep "configure arguments:" | sed 's/[^*]*--user=\([^ ]*\).*/\1/g' -`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options=`$nginx -V 2&gt;&amp;1 | grep 'configure arguments:'`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for opt in $options; do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if [ `echo $opt | grep '.*-temp-path'` ]; then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   value=`echo $opt | cut -d "=" -f 2`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   if [ ! -d "$value" ]; then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       # echo "creating" $value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       mkdir -p $value &amp;&amp; chown -R $user $value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   fi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fi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done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}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start() {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[ -x $nginx ] || exit 5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[ -f $NGINX_CONF_FILE ] || exit 6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make_dirs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echo -n $"Starting $prog: "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daemon $nginx -c $NGINX_CONF_FILE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retval=$?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echo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[ $retval -eq 0 ] &amp;&amp; touch $lockfile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return $retval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}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stop() {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echo -n $"Stopping $prog: "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killproc $prog -QUIT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retval=$?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echo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[ $retval -eq 0 ] &amp;&amp; rm -f $lockfile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return $retval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}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restart() {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configtest || return $?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stop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sleep 1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start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}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reload() {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configtest || return $?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echo -n $"Reloading $prog: "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killproc $nginx -HUP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RETVAL=$?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echo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}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force_reload() {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restart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}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configtest() {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$nginx -t -c $NGINX_CONF_FILE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}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rh_status() {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status $prog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}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rh_status_q() {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rh_status &gt;/dev/null 2&gt;&amp;1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}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case "$1" in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start)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rh_status_q &amp;&amp; exit 0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$1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;;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stop)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rh_status_q || exit 0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$1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;;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restart|configtest)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$1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;;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reload)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rh_status_q || exit 7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$1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;;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force-reload)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force_reload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;;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status)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rh_status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;;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condrestart|try-restart)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rh_status_q || exit 0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    ;;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*)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echo $"Usage: $0 {start|stop|status|restart|condrestart|try-restart|reload|force-reload|configtest}"</w:t>
      </w:r>
    </w:p>
    <w:p w:rsidR="00C82D35" w:rsidRPr="00C82D35" w:rsidRDefault="00C82D35" w:rsidP="00C82D35">
      <w:pPr>
        <w:pStyle w:val="a5"/>
        <w:ind w:left="36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 xml:space="preserve">        exit 2</w:t>
      </w:r>
    </w:p>
    <w:p w:rsidR="00C82D35" w:rsidRPr="00C82D35" w:rsidRDefault="00C82D35" w:rsidP="00C82D35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/>
          <w:szCs w:val="21"/>
        </w:rPr>
        <w:t>esac</w:t>
      </w:r>
    </w:p>
    <w:p w:rsidR="00C82D35" w:rsidRPr="00C82D35" w:rsidRDefault="00C82D35" w:rsidP="00C82D35">
      <w:pPr>
        <w:pStyle w:val="a5"/>
        <w:ind w:left="360" w:firstLineChars="0" w:firstLine="0"/>
        <w:rPr>
          <w:rFonts w:asciiTheme="minorEastAsia" w:hAnsiTheme="minorEastAsia"/>
          <w:szCs w:val="21"/>
        </w:rPr>
      </w:pPr>
    </w:p>
    <w:p w:rsidR="00C82D35" w:rsidRPr="00C82D35" w:rsidRDefault="00C82D35" w:rsidP="00C82D35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启动nginx</w:t>
      </w:r>
    </w:p>
    <w:p w:rsidR="00C82D35" w:rsidRPr="00C82D35" w:rsidRDefault="00C82D35" w:rsidP="00C82D35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C82D35">
        <w:rPr>
          <w:rFonts w:asciiTheme="minorEastAsia" w:hAnsiTheme="minorEastAsia" w:hint="eastAsia"/>
          <w:szCs w:val="21"/>
        </w:rPr>
        <w:t>#</w:t>
      </w:r>
      <w:r w:rsidRPr="00C82D35">
        <w:rPr>
          <w:rFonts w:asciiTheme="minorEastAsia" w:hAnsiTheme="minorEastAsia"/>
          <w:szCs w:val="21"/>
        </w:rPr>
        <w:t>S</w:t>
      </w:r>
      <w:r w:rsidRPr="00C82D35">
        <w:rPr>
          <w:rFonts w:asciiTheme="minorEastAsia" w:hAnsiTheme="minorEastAsia" w:hint="eastAsia"/>
          <w:szCs w:val="21"/>
        </w:rPr>
        <w:t>ervice nginx start</w:t>
      </w:r>
    </w:p>
    <w:p w:rsidR="00C82D35" w:rsidRPr="00C82D35" w:rsidRDefault="00C82D35" w:rsidP="00C82D35">
      <w:pPr>
        <w:pStyle w:val="a5"/>
        <w:ind w:left="360" w:firstLineChars="0" w:firstLine="0"/>
        <w:rPr>
          <w:rFonts w:asciiTheme="minorEastAsia" w:hAnsiTheme="minorEastAsia"/>
          <w:szCs w:val="21"/>
        </w:rPr>
      </w:pPr>
    </w:p>
    <w:sectPr w:rsidR="00C82D35" w:rsidRPr="00C82D35" w:rsidSect="00121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EB5" w:rsidRDefault="00996EB5" w:rsidP="00EE62A7">
      <w:r>
        <w:separator/>
      </w:r>
    </w:p>
  </w:endnote>
  <w:endnote w:type="continuationSeparator" w:id="1">
    <w:p w:rsidR="00996EB5" w:rsidRDefault="00996EB5" w:rsidP="00EE62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EB5" w:rsidRDefault="00996EB5" w:rsidP="00EE62A7">
      <w:r>
        <w:separator/>
      </w:r>
    </w:p>
  </w:footnote>
  <w:footnote w:type="continuationSeparator" w:id="1">
    <w:p w:rsidR="00996EB5" w:rsidRDefault="00996EB5" w:rsidP="00EE62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0DAB"/>
    <w:multiLevelType w:val="hybridMultilevel"/>
    <w:tmpl w:val="BAF26B74"/>
    <w:lvl w:ilvl="0" w:tplc="81285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70223"/>
    <w:multiLevelType w:val="hybridMultilevel"/>
    <w:tmpl w:val="34ACF9E8"/>
    <w:lvl w:ilvl="0" w:tplc="95CEA60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2A7"/>
    <w:rsid w:val="000C37FA"/>
    <w:rsid w:val="00121A00"/>
    <w:rsid w:val="002A5427"/>
    <w:rsid w:val="00420A12"/>
    <w:rsid w:val="00775A45"/>
    <w:rsid w:val="007E69C9"/>
    <w:rsid w:val="007E6B10"/>
    <w:rsid w:val="00977C7F"/>
    <w:rsid w:val="00996EB5"/>
    <w:rsid w:val="00C82D35"/>
    <w:rsid w:val="00DB3C82"/>
    <w:rsid w:val="00EE6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2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6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62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6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62A7"/>
    <w:rPr>
      <w:sz w:val="18"/>
      <w:szCs w:val="18"/>
    </w:rPr>
  </w:style>
  <w:style w:type="paragraph" w:styleId="a5">
    <w:name w:val="List Paragraph"/>
    <w:basedOn w:val="a"/>
    <w:uiPriority w:val="34"/>
    <w:qFormat/>
    <w:rsid w:val="002A54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1590</Words>
  <Characters>9065</Characters>
  <Application>Microsoft Office Word</Application>
  <DocSecurity>0</DocSecurity>
  <Lines>75</Lines>
  <Paragraphs>21</Paragraphs>
  <ScaleCrop>false</ScaleCrop>
  <Company>Sky123.Org</Company>
  <LinksUpToDate>false</LinksUpToDate>
  <CharactersWithSpaces>10634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2016-03-08T05:51:00Z</dcterms:created>
  <dcterms:modified xsi:type="dcterms:W3CDTF">2016-05-05T04:39:00Z</dcterms:modified>
</cp:coreProperties>
</file>