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C278F" w14:textId="77777777" w:rsidR="00E56CFC" w:rsidRPr="00A61A86" w:rsidRDefault="00000000" w:rsidP="00752116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0" w:firstLine="0"/>
        <w:rPr>
          <w:szCs w:val="21"/>
        </w:rPr>
      </w:pPr>
      <w:r w:rsidRPr="00A61A86">
        <w:rPr>
          <w:szCs w:val="21"/>
        </w:rPr>
        <w:t>EDUCATION</w:t>
      </w:r>
      <w:r w:rsidRPr="00A61A86">
        <w:rPr>
          <w:b w:val="0"/>
          <w:szCs w:val="21"/>
        </w:rPr>
        <w:t xml:space="preserve"> </w:t>
      </w:r>
      <w:r w:rsidRPr="00A61A86">
        <w:rPr>
          <w:b w:val="0"/>
          <w:szCs w:val="21"/>
        </w:rPr>
        <w:tab/>
        <w:t xml:space="preserve"> 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</w:r>
      <w:r w:rsidRPr="00A61A86">
        <w:rPr>
          <w:szCs w:val="21"/>
          <w:u w:val="none"/>
        </w:rPr>
        <w:t xml:space="preserve"> </w:t>
      </w:r>
    </w:p>
    <w:p w14:paraId="3F5DDEF1" w14:textId="099B6042" w:rsidR="00752116" w:rsidRPr="00A61A86" w:rsidRDefault="00000000" w:rsidP="00752116">
      <w:pPr>
        <w:tabs>
          <w:tab w:val="center" w:pos="5098"/>
          <w:tab w:val="right" w:pos="10803"/>
        </w:tabs>
        <w:ind w:left="-15" w:right="0" w:firstLine="0"/>
        <w:rPr>
          <w:szCs w:val="21"/>
        </w:rPr>
      </w:pPr>
      <w:r w:rsidRPr="00A61A86">
        <w:rPr>
          <w:b/>
          <w:szCs w:val="21"/>
        </w:rPr>
        <w:t xml:space="preserve">The University of Texas at Austin </w:t>
      </w:r>
      <w:r w:rsidR="00C1549A" w:rsidRPr="00A61A86">
        <w:rPr>
          <w:b/>
          <w:szCs w:val="21"/>
        </w:rPr>
        <w:t xml:space="preserve">        </w:t>
      </w:r>
      <w:r w:rsidRPr="00A61A86">
        <w:rPr>
          <w:b/>
          <w:szCs w:val="21"/>
        </w:rPr>
        <w:tab/>
      </w:r>
      <w:r w:rsidRPr="00A61A86">
        <w:rPr>
          <w:szCs w:val="21"/>
        </w:rPr>
        <w:t xml:space="preserve">Bachelor of Science, </w:t>
      </w:r>
      <w:r w:rsidR="00C1549A" w:rsidRPr="00A61A86">
        <w:rPr>
          <w:szCs w:val="21"/>
        </w:rPr>
        <w:t xml:space="preserve">Electrical and </w:t>
      </w:r>
      <w:r w:rsidRPr="00A61A86">
        <w:rPr>
          <w:szCs w:val="21"/>
        </w:rPr>
        <w:t xml:space="preserve">Computer Engineering </w:t>
      </w:r>
      <w:r w:rsidRPr="00A61A86">
        <w:rPr>
          <w:szCs w:val="21"/>
        </w:rPr>
        <w:tab/>
        <w:t xml:space="preserve">   May 202</w:t>
      </w:r>
      <w:r w:rsidR="00752116" w:rsidRPr="00A61A86">
        <w:rPr>
          <w:szCs w:val="21"/>
        </w:rPr>
        <w:t>5</w:t>
      </w:r>
    </w:p>
    <w:p w14:paraId="5F4AF018" w14:textId="08A13292" w:rsidR="00E56CFC" w:rsidRPr="00A61A86" w:rsidRDefault="00752116" w:rsidP="00752116">
      <w:pPr>
        <w:tabs>
          <w:tab w:val="center" w:pos="5098"/>
          <w:tab w:val="right" w:pos="10803"/>
        </w:tabs>
        <w:ind w:left="0" w:right="0" w:firstLine="0"/>
        <w:rPr>
          <w:szCs w:val="21"/>
        </w:rPr>
      </w:pPr>
      <w:r w:rsidRPr="00A61A86">
        <w:rPr>
          <w:b/>
          <w:szCs w:val="21"/>
        </w:rPr>
        <w:t xml:space="preserve">                                                                     </w:t>
      </w:r>
      <w:r w:rsidRPr="00A61A86">
        <w:rPr>
          <w:szCs w:val="21"/>
        </w:rPr>
        <w:t>Overall GPA: 3.</w:t>
      </w:r>
      <w:r w:rsidR="004C12F9">
        <w:rPr>
          <w:szCs w:val="21"/>
        </w:rPr>
        <w:t>8</w:t>
      </w:r>
      <w:r w:rsidRPr="00A61A86">
        <w:rPr>
          <w:szCs w:val="21"/>
        </w:rPr>
        <w:t xml:space="preserve"> </w:t>
      </w:r>
    </w:p>
    <w:p w14:paraId="174A4B66" w14:textId="55899306" w:rsidR="00E56CFC" w:rsidRPr="00A61A86" w:rsidRDefault="00000000" w:rsidP="00752116">
      <w:pPr>
        <w:ind w:left="3268" w:right="0"/>
        <w:rPr>
          <w:szCs w:val="21"/>
        </w:rPr>
      </w:pPr>
      <w:r w:rsidRPr="00A61A86">
        <w:rPr>
          <w:b/>
          <w:szCs w:val="21"/>
        </w:rPr>
        <w:t>Relevant Coursework</w:t>
      </w:r>
      <w:r w:rsidRPr="00A61A86">
        <w:rPr>
          <w:szCs w:val="21"/>
        </w:rPr>
        <w:t xml:space="preserve">: </w:t>
      </w:r>
      <w:r w:rsidR="00B52043" w:rsidRPr="00A61A86">
        <w:rPr>
          <w:szCs w:val="21"/>
        </w:rPr>
        <w:t xml:space="preserve">Computer Architecture, </w:t>
      </w:r>
      <w:r w:rsidR="00B669DA">
        <w:rPr>
          <w:szCs w:val="21"/>
        </w:rPr>
        <w:t xml:space="preserve">ML/HW Codesign, </w:t>
      </w:r>
      <w:r w:rsidR="00FD5A66">
        <w:rPr>
          <w:szCs w:val="21"/>
        </w:rPr>
        <w:t xml:space="preserve">Compilers, </w:t>
      </w:r>
      <w:r w:rsidR="00752116" w:rsidRPr="00A61A86">
        <w:rPr>
          <w:szCs w:val="21"/>
        </w:rPr>
        <w:t xml:space="preserve">Digital Logic Design, </w:t>
      </w:r>
      <w:r w:rsidR="00686D90" w:rsidRPr="00A61A86">
        <w:rPr>
          <w:szCs w:val="21"/>
        </w:rPr>
        <w:t xml:space="preserve">Embedded Systems, </w:t>
      </w:r>
      <w:r w:rsidRPr="00A61A86">
        <w:rPr>
          <w:szCs w:val="21"/>
        </w:rPr>
        <w:t>Software Design I</w:t>
      </w:r>
      <w:r w:rsidR="00A26A2F" w:rsidRPr="00A61A86">
        <w:rPr>
          <w:szCs w:val="21"/>
        </w:rPr>
        <w:t>I</w:t>
      </w:r>
      <w:r w:rsidR="00242E22" w:rsidRPr="00A61A86">
        <w:rPr>
          <w:szCs w:val="21"/>
        </w:rPr>
        <w:t>, Linear Algebra</w:t>
      </w:r>
      <w:r w:rsidR="00B52043" w:rsidRPr="00A61A86">
        <w:rPr>
          <w:szCs w:val="21"/>
        </w:rPr>
        <w:t>, Algorithms</w:t>
      </w:r>
    </w:p>
    <w:p w14:paraId="6A239587" w14:textId="77777777" w:rsidR="006439B1" w:rsidRPr="00A61A86" w:rsidRDefault="006439B1">
      <w:pPr>
        <w:pStyle w:val="Heading1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1"/>
        </w:rPr>
      </w:pPr>
    </w:p>
    <w:p w14:paraId="1CFF2197" w14:textId="5885AF41" w:rsidR="000C4ABB" w:rsidRPr="00A61A86" w:rsidRDefault="000C4ABB" w:rsidP="000C4ABB">
      <w:pPr>
        <w:pStyle w:val="Heading1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1"/>
        </w:rPr>
      </w:pPr>
      <w:r>
        <w:rPr>
          <w:szCs w:val="21"/>
        </w:rPr>
        <w:t>WORK EXPERIENCE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</w:r>
      <w:r w:rsidRPr="00A61A86">
        <w:rPr>
          <w:b w:val="0"/>
          <w:szCs w:val="21"/>
          <w:u w:val="none"/>
        </w:rPr>
        <w:t xml:space="preserve"> </w:t>
      </w:r>
    </w:p>
    <w:p w14:paraId="02B85B73" w14:textId="4ED126FA" w:rsidR="000C4ABB" w:rsidRPr="00A61A86" w:rsidRDefault="000C4ABB" w:rsidP="000C4ABB">
      <w:pPr>
        <w:tabs>
          <w:tab w:val="right" w:pos="10803"/>
        </w:tabs>
        <w:spacing w:after="1" w:line="259" w:lineRule="auto"/>
        <w:ind w:left="-15" w:right="-14" w:firstLine="0"/>
        <w:rPr>
          <w:szCs w:val="21"/>
        </w:rPr>
      </w:pPr>
      <w:r>
        <w:rPr>
          <w:b/>
          <w:szCs w:val="21"/>
        </w:rPr>
        <w:t>Amdocs</w:t>
      </w:r>
      <w:r w:rsidRPr="00A61A86">
        <w:rPr>
          <w:b/>
          <w:szCs w:val="21"/>
        </w:rPr>
        <w:t xml:space="preserve"> </w:t>
      </w:r>
      <w:r w:rsidRPr="00A61A86">
        <w:rPr>
          <w:szCs w:val="21"/>
        </w:rPr>
        <w:t>–</w:t>
      </w:r>
      <w:r w:rsidRPr="00A61A86">
        <w:rPr>
          <w:i/>
          <w:szCs w:val="21"/>
        </w:rPr>
        <w:t xml:space="preserve"> </w:t>
      </w:r>
      <w:r>
        <w:rPr>
          <w:i/>
          <w:szCs w:val="21"/>
        </w:rPr>
        <w:t>Software Engineering Intern</w:t>
      </w:r>
      <w:r w:rsidR="00B548BD">
        <w:rPr>
          <w:i/>
          <w:szCs w:val="21"/>
        </w:rPr>
        <w:t xml:space="preserve"> </w:t>
      </w:r>
      <w:r w:rsidRPr="00A61A86">
        <w:rPr>
          <w:szCs w:val="21"/>
        </w:rPr>
        <w:tab/>
      </w:r>
      <w:r>
        <w:rPr>
          <w:szCs w:val="21"/>
        </w:rPr>
        <w:t>May 2024 – Aug 2024</w:t>
      </w:r>
      <w:r w:rsidRPr="00A61A86">
        <w:rPr>
          <w:szCs w:val="21"/>
        </w:rPr>
        <w:t xml:space="preserve">  </w:t>
      </w:r>
    </w:p>
    <w:p w14:paraId="04E43E83" w14:textId="4D8A544F" w:rsidR="000C4ABB" w:rsidRDefault="00B548BD" w:rsidP="00B548BD">
      <w:pPr>
        <w:numPr>
          <w:ilvl w:val="0"/>
          <w:numId w:val="3"/>
        </w:numPr>
        <w:ind w:right="0" w:hanging="360"/>
        <w:rPr>
          <w:szCs w:val="21"/>
        </w:rPr>
      </w:pPr>
      <w:r w:rsidRPr="00B548BD">
        <w:rPr>
          <w:szCs w:val="21"/>
        </w:rPr>
        <w:t xml:space="preserve">Developed a </w:t>
      </w:r>
      <w:r>
        <w:rPr>
          <w:szCs w:val="21"/>
        </w:rPr>
        <w:t>Retrieval Augmented Generation chatbot</w:t>
      </w:r>
      <w:r w:rsidRPr="00B548BD">
        <w:rPr>
          <w:szCs w:val="21"/>
        </w:rPr>
        <w:t xml:space="preserve"> to improve employee workflow and provide rapid responses regarding proprietary products</w:t>
      </w:r>
    </w:p>
    <w:p w14:paraId="1B21AE50" w14:textId="36859241" w:rsidR="00B548BD" w:rsidRDefault="00B548BD" w:rsidP="00B548BD">
      <w:pPr>
        <w:numPr>
          <w:ilvl w:val="0"/>
          <w:numId w:val="3"/>
        </w:numPr>
        <w:ind w:right="0" w:hanging="360"/>
        <w:rPr>
          <w:szCs w:val="21"/>
        </w:rPr>
      </w:pPr>
      <w:r w:rsidRPr="00B548BD">
        <w:rPr>
          <w:szCs w:val="21"/>
        </w:rPr>
        <w:t>Maintained a Milvus VectorDB to store embeddings of ingested documents</w:t>
      </w:r>
    </w:p>
    <w:p w14:paraId="23E2CDC9" w14:textId="1119FABA" w:rsidR="00B548BD" w:rsidRDefault="00B548BD" w:rsidP="00B548BD">
      <w:pPr>
        <w:numPr>
          <w:ilvl w:val="0"/>
          <w:numId w:val="3"/>
        </w:numPr>
        <w:ind w:right="0" w:hanging="360"/>
        <w:rPr>
          <w:szCs w:val="21"/>
        </w:rPr>
      </w:pPr>
      <w:r w:rsidRPr="00B548BD">
        <w:rPr>
          <w:szCs w:val="21"/>
        </w:rPr>
        <w:t>Raised, set schema for, and maintained a PostgreSQL database for chat history and secure user information</w:t>
      </w:r>
    </w:p>
    <w:p w14:paraId="603ADCBF" w14:textId="433EECD3" w:rsidR="00E56CFC" w:rsidRPr="00A61A86" w:rsidRDefault="00496A80" w:rsidP="00B548BD">
      <w:pPr>
        <w:pStyle w:val="Heading1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0" w:firstLine="0"/>
        <w:rPr>
          <w:szCs w:val="21"/>
        </w:rPr>
      </w:pPr>
      <w:r w:rsidRPr="00A61A86">
        <w:rPr>
          <w:szCs w:val="21"/>
        </w:rPr>
        <w:t>EXTRACURRICULAR ACTIVITIES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</w:r>
      <w:r w:rsidRPr="00A61A86">
        <w:rPr>
          <w:b w:val="0"/>
          <w:szCs w:val="21"/>
          <w:u w:val="none"/>
        </w:rPr>
        <w:t xml:space="preserve"> </w:t>
      </w:r>
    </w:p>
    <w:p w14:paraId="4D337376" w14:textId="2E3D7198" w:rsidR="00E56CFC" w:rsidRPr="00A61A86" w:rsidRDefault="006A76F6">
      <w:pPr>
        <w:tabs>
          <w:tab w:val="right" w:pos="10803"/>
        </w:tabs>
        <w:spacing w:after="1" w:line="259" w:lineRule="auto"/>
        <w:ind w:left="-15" w:right="-14" w:firstLine="0"/>
        <w:rPr>
          <w:szCs w:val="21"/>
        </w:rPr>
      </w:pPr>
      <w:r w:rsidRPr="00A61A86">
        <w:rPr>
          <w:b/>
          <w:szCs w:val="21"/>
        </w:rPr>
        <w:t xml:space="preserve">Longhorn Racing - Solar </w:t>
      </w:r>
      <w:r w:rsidRPr="00A61A86">
        <w:rPr>
          <w:szCs w:val="21"/>
        </w:rPr>
        <w:t>–</w:t>
      </w:r>
      <w:r w:rsidRPr="00A61A86">
        <w:rPr>
          <w:i/>
          <w:szCs w:val="21"/>
        </w:rPr>
        <w:t xml:space="preserve"> </w:t>
      </w:r>
      <w:r w:rsidR="00B52043" w:rsidRPr="00A61A86">
        <w:rPr>
          <w:i/>
          <w:szCs w:val="21"/>
        </w:rPr>
        <w:t>Power Generation Lead</w:t>
      </w:r>
      <w:r w:rsidR="00DB01DE" w:rsidRPr="00A61A86">
        <w:rPr>
          <w:szCs w:val="21"/>
        </w:rPr>
        <w:tab/>
      </w:r>
      <w:r w:rsidRPr="00A61A86">
        <w:rPr>
          <w:szCs w:val="21"/>
        </w:rPr>
        <w:t xml:space="preserve">Aug 2021 – Present  </w:t>
      </w:r>
    </w:p>
    <w:p w14:paraId="775EDA71" w14:textId="506F61DF" w:rsidR="006439B1" w:rsidRPr="00A61A86" w:rsidRDefault="006439B1" w:rsidP="009F5A14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Organizing a 14-person team to manufacture solar panels, create embedded devices for power electronics and telemetry, and write simulators for photovoltaic performance</w:t>
      </w:r>
    </w:p>
    <w:p w14:paraId="3C4C3310" w14:textId="52BD55FC" w:rsidR="002B01B5" w:rsidRDefault="002B01B5" w:rsidP="009F5A14">
      <w:pPr>
        <w:numPr>
          <w:ilvl w:val="0"/>
          <w:numId w:val="3"/>
        </w:numPr>
        <w:ind w:right="0" w:hanging="360"/>
        <w:rPr>
          <w:szCs w:val="21"/>
        </w:rPr>
      </w:pPr>
      <w:r>
        <w:rPr>
          <w:szCs w:val="21"/>
        </w:rPr>
        <w:t>Communicating with members to hit intra- and inter-system deadlines while maintaining safety/efficiency standards</w:t>
      </w:r>
    </w:p>
    <w:p w14:paraId="7A86691B" w14:textId="6A7597C4" w:rsidR="009F5A14" w:rsidRPr="00A61A86" w:rsidRDefault="009F5A14" w:rsidP="009F5A14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Developing a new solar simulator to improve accessibility and utility for photovoltaic characterization and assembly</w:t>
      </w:r>
    </w:p>
    <w:p w14:paraId="4F0B390D" w14:textId="50FACF5B" w:rsidR="006A76F6" w:rsidRPr="00A61A86" w:rsidRDefault="009F5A14" w:rsidP="00A61A86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Soldered and laminated solar cells into complete modules</w:t>
      </w:r>
    </w:p>
    <w:p w14:paraId="55208F46" w14:textId="1CFD1BAB" w:rsidR="000C4ABB" w:rsidRPr="00B548BD" w:rsidRDefault="00B22452" w:rsidP="00B548BD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Characteriz</w:t>
      </w:r>
      <w:r w:rsidR="006439B1" w:rsidRPr="00A61A86">
        <w:rPr>
          <w:szCs w:val="21"/>
        </w:rPr>
        <w:t>ed</w:t>
      </w:r>
      <w:r w:rsidRPr="00A61A86">
        <w:rPr>
          <w:szCs w:val="21"/>
        </w:rPr>
        <w:t xml:space="preserve"> and validating power systems hardware for Maximum Power Point Tracking</w:t>
      </w:r>
    </w:p>
    <w:p w14:paraId="7C636A81" w14:textId="77777777" w:rsidR="006439B1" w:rsidRPr="00A61A86" w:rsidRDefault="006439B1" w:rsidP="006439B1">
      <w:pPr>
        <w:pStyle w:val="Heading1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1"/>
        </w:rPr>
      </w:pPr>
      <w:r w:rsidRPr="00A61A86">
        <w:rPr>
          <w:szCs w:val="21"/>
        </w:rPr>
        <w:t>TEACHING EXPERIENCE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</w:r>
      <w:r w:rsidRPr="00A61A86">
        <w:rPr>
          <w:b w:val="0"/>
          <w:szCs w:val="21"/>
          <w:u w:val="none"/>
        </w:rPr>
        <w:t xml:space="preserve"> </w:t>
      </w:r>
    </w:p>
    <w:p w14:paraId="0CF9DD83" w14:textId="260ABBD7" w:rsidR="006439B1" w:rsidRPr="00A61A86" w:rsidRDefault="006439B1" w:rsidP="006439B1">
      <w:pPr>
        <w:tabs>
          <w:tab w:val="right" w:pos="10803"/>
        </w:tabs>
        <w:spacing w:after="1" w:line="259" w:lineRule="auto"/>
        <w:ind w:left="-15" w:right="-14" w:firstLine="0"/>
        <w:rPr>
          <w:szCs w:val="21"/>
        </w:rPr>
      </w:pPr>
      <w:r w:rsidRPr="00A61A86">
        <w:rPr>
          <w:b/>
          <w:szCs w:val="21"/>
        </w:rPr>
        <w:t xml:space="preserve">UT Austin </w:t>
      </w:r>
      <w:r w:rsidRPr="00A61A86">
        <w:rPr>
          <w:szCs w:val="21"/>
        </w:rPr>
        <w:t xml:space="preserve">– </w:t>
      </w:r>
      <w:r w:rsidRPr="00A61A86">
        <w:rPr>
          <w:i/>
          <w:iCs/>
          <w:szCs w:val="21"/>
        </w:rPr>
        <w:t>Teaching Assistant for Software Design II</w:t>
      </w:r>
      <w:r w:rsidRPr="00A61A86">
        <w:rPr>
          <w:szCs w:val="21"/>
        </w:rPr>
        <w:tab/>
        <w:t xml:space="preserve">Aug 2023 – Present  </w:t>
      </w:r>
    </w:p>
    <w:p w14:paraId="302B1990" w14:textId="017403E9" w:rsidR="00A61A86" w:rsidRPr="00B548BD" w:rsidRDefault="006439B1" w:rsidP="00B548BD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Providing Office Hours and Recitations for students</w:t>
      </w:r>
      <w:r w:rsidR="00AE2EF8" w:rsidRPr="00A61A86">
        <w:rPr>
          <w:szCs w:val="21"/>
        </w:rPr>
        <w:t>, teaching concepts such as object-oriented design, inheritance, and polymorphism</w:t>
      </w:r>
    </w:p>
    <w:p w14:paraId="7C41C476" w14:textId="5E83806C" w:rsidR="00ED447F" w:rsidRPr="00A61A86" w:rsidRDefault="00BF6B60" w:rsidP="00BF6B60">
      <w:pPr>
        <w:pStyle w:val="Heading1"/>
        <w:rPr>
          <w:szCs w:val="21"/>
        </w:rPr>
      </w:pPr>
      <w:r w:rsidRPr="00A61A86">
        <w:rPr>
          <w:szCs w:val="21"/>
        </w:rPr>
        <w:t xml:space="preserve">PROJECTS_______________________________________________________________________________________________ </w:t>
      </w:r>
    </w:p>
    <w:p w14:paraId="56DE487F" w14:textId="2272E5DB" w:rsidR="001D4901" w:rsidRPr="00A61A86" w:rsidRDefault="001D4901" w:rsidP="001D4901">
      <w:pPr>
        <w:pStyle w:val="Heading1"/>
        <w:tabs>
          <w:tab w:val="right" w:pos="10800"/>
        </w:tabs>
        <w:ind w:left="0"/>
        <w:rPr>
          <w:b w:val="0"/>
          <w:bCs/>
          <w:szCs w:val="21"/>
          <w:u w:val="none"/>
        </w:rPr>
      </w:pPr>
      <w:r w:rsidRPr="00A61A86">
        <w:rPr>
          <w:szCs w:val="21"/>
          <w:u w:val="none"/>
        </w:rPr>
        <w:t xml:space="preserve">LHR - Solar | Array Simulator </w:t>
      </w:r>
      <w:r w:rsidR="00A26A2F" w:rsidRPr="00A61A86">
        <w:rPr>
          <w:szCs w:val="21"/>
          <w:u w:val="none"/>
        </w:rPr>
        <w:t xml:space="preserve">– </w:t>
      </w:r>
      <w:r w:rsidR="00A26A2F" w:rsidRPr="00A61A86">
        <w:rPr>
          <w:b w:val="0"/>
          <w:bCs/>
          <w:i/>
          <w:iCs/>
          <w:szCs w:val="21"/>
          <w:u w:val="none"/>
        </w:rPr>
        <w:t>Python/C</w:t>
      </w:r>
      <w:r w:rsidR="006439B1" w:rsidRPr="00A61A86">
        <w:rPr>
          <w:b w:val="0"/>
          <w:bCs/>
          <w:i/>
          <w:iCs/>
          <w:szCs w:val="21"/>
          <w:u w:val="none"/>
        </w:rPr>
        <w:t>/QML</w:t>
      </w:r>
      <w:r w:rsidRPr="00A61A86">
        <w:rPr>
          <w:szCs w:val="21"/>
          <w:u w:val="none"/>
        </w:rPr>
        <w:tab/>
      </w:r>
      <w:r w:rsidRPr="00A61A86">
        <w:rPr>
          <w:b w:val="0"/>
          <w:bCs/>
          <w:szCs w:val="21"/>
          <w:u w:val="none"/>
        </w:rPr>
        <w:t xml:space="preserve">Sep 2022 </w:t>
      </w:r>
      <w:r w:rsidR="00C1549A" w:rsidRPr="00A61A86">
        <w:rPr>
          <w:b w:val="0"/>
          <w:bCs/>
          <w:szCs w:val="21"/>
          <w:u w:val="none"/>
        </w:rPr>
        <w:t>–</w:t>
      </w:r>
      <w:r w:rsidRPr="00A61A86">
        <w:rPr>
          <w:b w:val="0"/>
          <w:bCs/>
          <w:szCs w:val="21"/>
          <w:u w:val="none"/>
        </w:rPr>
        <w:t xml:space="preserve"> Present</w:t>
      </w:r>
    </w:p>
    <w:p w14:paraId="15D49CA8" w14:textId="40DA8C76" w:rsidR="001D4901" w:rsidRPr="00A61A86" w:rsidRDefault="001D4901" w:rsidP="008F4138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 xml:space="preserve">Implemented GUI elements of the Simulation Designer and </w:t>
      </w:r>
      <w:r w:rsidR="00A26A2F" w:rsidRPr="00A61A86">
        <w:rPr>
          <w:szCs w:val="21"/>
        </w:rPr>
        <w:t>Cell Characterization windows</w:t>
      </w:r>
    </w:p>
    <w:p w14:paraId="4D92CF7F" w14:textId="269D7866" w:rsidR="001D4901" w:rsidRPr="00A61A86" w:rsidRDefault="00A26A2F" w:rsidP="00A61A86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Developed serial communications between the Simulator and Curve Tracer PCB for custom testing configurations and analysis of test results</w:t>
      </w:r>
    </w:p>
    <w:p w14:paraId="71B724D9" w14:textId="414A282D" w:rsidR="00605398" w:rsidRPr="00E7689A" w:rsidRDefault="00E7689A" w:rsidP="00DB01DE">
      <w:pPr>
        <w:pStyle w:val="Heading1"/>
        <w:tabs>
          <w:tab w:val="right" w:pos="10800"/>
        </w:tabs>
        <w:ind w:left="0"/>
        <w:rPr>
          <w:b w:val="0"/>
          <w:bCs/>
          <w:szCs w:val="21"/>
          <w:u w:val="none"/>
        </w:rPr>
      </w:pPr>
      <w:r>
        <w:rPr>
          <w:szCs w:val="21"/>
          <w:u w:val="none"/>
        </w:rPr>
        <w:t>COOL Compiler w/ LLVM</w:t>
      </w:r>
      <w:r w:rsidR="00605398">
        <w:rPr>
          <w:szCs w:val="21"/>
          <w:u w:val="none"/>
        </w:rPr>
        <w:t xml:space="preserve"> </w:t>
      </w:r>
      <w:r w:rsidR="00605398" w:rsidRPr="00A61A86">
        <w:rPr>
          <w:szCs w:val="21"/>
          <w:u w:val="none"/>
        </w:rPr>
        <w:t xml:space="preserve">– </w:t>
      </w:r>
      <w:r w:rsidR="00605398" w:rsidRPr="00A61A86">
        <w:rPr>
          <w:b w:val="0"/>
          <w:bCs/>
          <w:i/>
          <w:iCs/>
          <w:szCs w:val="21"/>
          <w:u w:val="none"/>
        </w:rPr>
        <w:t>C</w:t>
      </w:r>
      <w:r>
        <w:rPr>
          <w:b w:val="0"/>
          <w:bCs/>
          <w:i/>
          <w:iCs/>
          <w:szCs w:val="21"/>
          <w:u w:val="none"/>
        </w:rPr>
        <w:t xml:space="preserve">++                                                                                                                                                </w:t>
      </w:r>
      <w:r>
        <w:rPr>
          <w:b w:val="0"/>
          <w:bCs/>
          <w:szCs w:val="21"/>
          <w:u w:val="none"/>
        </w:rPr>
        <w:t xml:space="preserve">          Dec 2023</w:t>
      </w:r>
    </w:p>
    <w:p w14:paraId="734F9D86" w14:textId="191ABA68" w:rsidR="00605398" w:rsidRDefault="00E7689A" w:rsidP="00E7689A">
      <w:pPr>
        <w:numPr>
          <w:ilvl w:val="0"/>
          <w:numId w:val="3"/>
        </w:numPr>
        <w:ind w:right="0" w:hanging="360"/>
        <w:rPr>
          <w:szCs w:val="21"/>
        </w:rPr>
      </w:pPr>
      <w:r>
        <w:rPr>
          <w:szCs w:val="21"/>
        </w:rPr>
        <w:t>Wrote a compiler with the LLVM Framework for minimal, object-oriented language</w:t>
      </w:r>
      <w:r w:rsidR="00752810">
        <w:rPr>
          <w:szCs w:val="21"/>
        </w:rPr>
        <w:t>:</w:t>
      </w:r>
      <w:r>
        <w:rPr>
          <w:szCs w:val="21"/>
        </w:rPr>
        <w:t xml:space="preserve"> COOL </w:t>
      </w:r>
    </w:p>
    <w:p w14:paraId="3647EB99" w14:textId="1DB9F13B" w:rsidR="00E7689A" w:rsidRPr="00E7689A" w:rsidRDefault="00E7689A" w:rsidP="00E7689A">
      <w:pPr>
        <w:pStyle w:val="Heading1"/>
        <w:tabs>
          <w:tab w:val="right" w:pos="10800"/>
        </w:tabs>
        <w:ind w:left="0"/>
        <w:rPr>
          <w:b w:val="0"/>
          <w:bCs/>
          <w:szCs w:val="21"/>
          <w:u w:val="none"/>
        </w:rPr>
      </w:pPr>
      <w:r>
        <w:rPr>
          <w:szCs w:val="21"/>
          <w:u w:val="none"/>
        </w:rPr>
        <w:t xml:space="preserve">5-Stage Pipelined Processor </w:t>
      </w:r>
      <w:r w:rsidRPr="00A61A86">
        <w:rPr>
          <w:szCs w:val="21"/>
          <w:u w:val="none"/>
        </w:rPr>
        <w:t xml:space="preserve">– </w:t>
      </w:r>
      <w:r w:rsidRPr="00A61A86">
        <w:rPr>
          <w:b w:val="0"/>
          <w:bCs/>
          <w:i/>
          <w:iCs/>
          <w:szCs w:val="21"/>
          <w:u w:val="none"/>
        </w:rPr>
        <w:t>C</w:t>
      </w:r>
      <w:r>
        <w:rPr>
          <w:b w:val="0"/>
          <w:bCs/>
          <w:i/>
          <w:iCs/>
          <w:szCs w:val="21"/>
          <w:u w:val="none"/>
        </w:rPr>
        <w:t xml:space="preserve">                                                                                                                                                         </w:t>
      </w:r>
      <w:r>
        <w:rPr>
          <w:b w:val="0"/>
          <w:bCs/>
          <w:szCs w:val="21"/>
          <w:u w:val="none"/>
        </w:rPr>
        <w:t>Mar 2024</w:t>
      </w:r>
    </w:p>
    <w:p w14:paraId="69672D76" w14:textId="2325736B" w:rsidR="00E7689A" w:rsidRPr="00E7689A" w:rsidRDefault="00E7689A" w:rsidP="00E7689A">
      <w:pPr>
        <w:numPr>
          <w:ilvl w:val="0"/>
          <w:numId w:val="3"/>
        </w:numPr>
        <w:ind w:right="0" w:hanging="360"/>
        <w:rPr>
          <w:szCs w:val="21"/>
        </w:rPr>
      </w:pPr>
      <w:r>
        <w:rPr>
          <w:szCs w:val="21"/>
        </w:rPr>
        <w:t>Implemented a 5-stage pipelined version of the LC-3b processor, simulated in C, capable of performing all LC3 assembly operations</w:t>
      </w:r>
    </w:p>
    <w:p w14:paraId="10AC0156" w14:textId="154E2391" w:rsidR="00EA46F1" w:rsidRPr="00A61A86" w:rsidRDefault="00BF6B60" w:rsidP="00DB01DE">
      <w:pPr>
        <w:pStyle w:val="Heading1"/>
        <w:tabs>
          <w:tab w:val="right" w:pos="10800"/>
        </w:tabs>
        <w:ind w:left="0"/>
        <w:rPr>
          <w:b w:val="0"/>
          <w:bCs/>
          <w:szCs w:val="21"/>
          <w:u w:val="none"/>
        </w:rPr>
      </w:pPr>
      <w:r w:rsidRPr="00A61A86">
        <w:rPr>
          <w:szCs w:val="21"/>
          <w:u w:val="none"/>
        </w:rPr>
        <w:t xml:space="preserve">Intro to Embedded Systems Final Project </w:t>
      </w:r>
      <w:r w:rsidR="00EA46F1" w:rsidRPr="00A61A86">
        <w:rPr>
          <w:szCs w:val="21"/>
          <w:u w:val="none"/>
        </w:rPr>
        <w:t>–</w:t>
      </w:r>
      <w:r w:rsidRPr="00A61A86">
        <w:rPr>
          <w:szCs w:val="21"/>
          <w:u w:val="none"/>
        </w:rPr>
        <w:t xml:space="preserve"> </w:t>
      </w:r>
      <w:r w:rsidRPr="00A61A86">
        <w:rPr>
          <w:b w:val="0"/>
          <w:bCs/>
          <w:i/>
          <w:iCs/>
          <w:szCs w:val="21"/>
          <w:u w:val="none"/>
        </w:rPr>
        <w:t>C</w:t>
      </w:r>
      <w:r w:rsidR="00DB01DE" w:rsidRPr="00A61A86">
        <w:rPr>
          <w:b w:val="0"/>
          <w:bCs/>
          <w:i/>
          <w:iCs/>
          <w:szCs w:val="21"/>
          <w:u w:val="none"/>
        </w:rPr>
        <w:t>/C++</w:t>
      </w:r>
      <w:r w:rsidR="00DB01DE" w:rsidRPr="00A61A86">
        <w:rPr>
          <w:szCs w:val="21"/>
          <w:u w:val="none"/>
        </w:rPr>
        <w:t xml:space="preserve"> </w:t>
      </w:r>
      <w:r w:rsidR="00DB01DE" w:rsidRPr="00A61A86">
        <w:rPr>
          <w:szCs w:val="21"/>
          <w:u w:val="none"/>
        </w:rPr>
        <w:tab/>
      </w:r>
      <w:r w:rsidR="00DB01DE" w:rsidRPr="00A61A86">
        <w:rPr>
          <w:b w:val="0"/>
          <w:bCs/>
          <w:szCs w:val="21"/>
          <w:u w:val="none"/>
        </w:rPr>
        <w:t>Apr 2022</w:t>
      </w:r>
    </w:p>
    <w:p w14:paraId="277AD754" w14:textId="0CD26AEB" w:rsidR="00C005E4" w:rsidRPr="00A61A86" w:rsidRDefault="003013D1" w:rsidP="00E7689A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 xml:space="preserve">Designed </w:t>
      </w:r>
      <w:r w:rsidR="00DB01DE" w:rsidRPr="00A61A86">
        <w:rPr>
          <w:szCs w:val="21"/>
        </w:rPr>
        <w:t>a 2D Dungeon Crawler game</w:t>
      </w:r>
      <w:r w:rsidR="00E7689A">
        <w:rPr>
          <w:szCs w:val="21"/>
        </w:rPr>
        <w:t xml:space="preserve"> in</w:t>
      </w:r>
      <w:r w:rsidR="00DB01DE" w:rsidRPr="00A61A86">
        <w:rPr>
          <w:szCs w:val="21"/>
        </w:rPr>
        <w:t xml:space="preserve"> C</w:t>
      </w:r>
      <w:r w:rsidR="00E7689A">
        <w:rPr>
          <w:szCs w:val="21"/>
        </w:rPr>
        <w:t xml:space="preserve"> &amp; </w:t>
      </w:r>
      <w:r w:rsidR="00DB01DE" w:rsidRPr="00A61A86">
        <w:rPr>
          <w:szCs w:val="21"/>
        </w:rPr>
        <w:t xml:space="preserve">C++ for </w:t>
      </w:r>
      <w:r w:rsidR="009F5A14" w:rsidRPr="00A61A86">
        <w:rPr>
          <w:szCs w:val="21"/>
        </w:rPr>
        <w:t>a microcontroller</w:t>
      </w:r>
      <w:r w:rsidR="00E7689A">
        <w:rPr>
          <w:szCs w:val="21"/>
        </w:rPr>
        <w:t xml:space="preserve"> with interrupt triggered inputs and animations</w:t>
      </w:r>
    </w:p>
    <w:p w14:paraId="52205F80" w14:textId="59B1A25A" w:rsidR="00C005E4" w:rsidRPr="00A61A86" w:rsidRDefault="00C005E4" w:rsidP="00C005E4">
      <w:pPr>
        <w:ind w:left="0" w:right="0" w:firstLine="0"/>
        <w:rPr>
          <w:szCs w:val="21"/>
        </w:rPr>
      </w:pPr>
      <w:r w:rsidRPr="00A61A86">
        <w:rPr>
          <w:b/>
          <w:bCs/>
          <w:szCs w:val="21"/>
        </w:rPr>
        <w:t xml:space="preserve">Digital Logic Design Final Project – </w:t>
      </w:r>
      <w:r w:rsidRPr="00A61A86">
        <w:rPr>
          <w:i/>
          <w:iCs/>
          <w:szCs w:val="21"/>
        </w:rPr>
        <w:t>Verilog</w:t>
      </w:r>
      <w:r w:rsidR="00BC5E11" w:rsidRPr="00A61A86">
        <w:rPr>
          <w:b/>
          <w:bCs/>
          <w:szCs w:val="21"/>
        </w:rPr>
        <w:t xml:space="preserve">                                                                                                              </w:t>
      </w:r>
      <w:r w:rsidR="00242E22" w:rsidRPr="00A61A86">
        <w:rPr>
          <w:b/>
          <w:bCs/>
          <w:szCs w:val="21"/>
        </w:rPr>
        <w:t xml:space="preserve">            </w:t>
      </w:r>
      <w:r w:rsidR="00BC5E11" w:rsidRPr="00A61A86">
        <w:rPr>
          <w:b/>
          <w:bCs/>
          <w:szCs w:val="21"/>
        </w:rPr>
        <w:t xml:space="preserve">            </w:t>
      </w:r>
      <w:r w:rsidR="00BC5E11" w:rsidRPr="00A61A86">
        <w:rPr>
          <w:szCs w:val="21"/>
        </w:rPr>
        <w:t>Dec 2022</w:t>
      </w:r>
    </w:p>
    <w:p w14:paraId="2AC8AB13" w14:textId="5E1D8CE6" w:rsidR="00260D0D" w:rsidRPr="00A61A86" w:rsidRDefault="00C005E4" w:rsidP="00A61A86">
      <w:pPr>
        <w:numPr>
          <w:ilvl w:val="0"/>
          <w:numId w:val="3"/>
        </w:numPr>
        <w:ind w:right="0" w:hanging="360"/>
        <w:rPr>
          <w:szCs w:val="21"/>
        </w:rPr>
      </w:pPr>
      <w:r w:rsidRPr="00A61A86">
        <w:rPr>
          <w:szCs w:val="21"/>
        </w:rPr>
        <w:t>Developed a</w:t>
      </w:r>
      <w:r w:rsidR="00A61A86" w:rsidRPr="00A61A86">
        <w:rPr>
          <w:szCs w:val="21"/>
        </w:rPr>
        <w:t xml:space="preserve"> programmable</w:t>
      </w:r>
      <w:r w:rsidRPr="00A61A86">
        <w:rPr>
          <w:szCs w:val="21"/>
        </w:rPr>
        <w:t xml:space="preserve"> 4-</w:t>
      </w:r>
      <w:r w:rsidR="009F5A14" w:rsidRPr="00A61A86">
        <w:rPr>
          <w:szCs w:val="21"/>
        </w:rPr>
        <w:t>d</w:t>
      </w:r>
      <w:r w:rsidRPr="00A61A86">
        <w:rPr>
          <w:szCs w:val="21"/>
        </w:rPr>
        <w:t>igit stopwatch using Verilog</w:t>
      </w:r>
      <w:r w:rsidR="00A61A86" w:rsidRPr="00A61A86">
        <w:rPr>
          <w:szCs w:val="21"/>
        </w:rPr>
        <w:t xml:space="preserve"> &amp; RTL Design</w:t>
      </w:r>
      <w:r w:rsidRPr="00A61A86">
        <w:rPr>
          <w:szCs w:val="21"/>
        </w:rPr>
        <w:t xml:space="preserve"> for </w:t>
      </w:r>
      <w:r w:rsidR="009F5A14" w:rsidRPr="00A61A86">
        <w:rPr>
          <w:szCs w:val="21"/>
        </w:rPr>
        <w:t>an FPGA board</w:t>
      </w:r>
    </w:p>
    <w:p w14:paraId="3FDA2196" w14:textId="77777777" w:rsidR="00605398" w:rsidRDefault="00605398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1"/>
        </w:rPr>
      </w:pPr>
    </w:p>
    <w:p w14:paraId="143C430F" w14:textId="46798B19" w:rsidR="00E56CFC" w:rsidRPr="00A61A86" w:rsidRDefault="00000000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1"/>
        </w:rPr>
      </w:pPr>
      <w:r w:rsidRPr="00A61A86">
        <w:rPr>
          <w:szCs w:val="21"/>
        </w:rPr>
        <w:t>SKILLS</w:t>
      </w:r>
      <w:r w:rsidRPr="00A61A86">
        <w:rPr>
          <w:b w:val="0"/>
          <w:szCs w:val="21"/>
        </w:rPr>
        <w:t xml:space="preserve"> 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  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  <w:t xml:space="preserve"> </w:t>
      </w:r>
      <w:r w:rsidRPr="00A61A86">
        <w:rPr>
          <w:b w:val="0"/>
          <w:szCs w:val="21"/>
        </w:rPr>
        <w:tab/>
      </w:r>
      <w:r w:rsidRPr="00A61A86">
        <w:rPr>
          <w:b w:val="0"/>
          <w:szCs w:val="21"/>
          <w:u w:val="none"/>
        </w:rPr>
        <w:t xml:space="preserve">  </w:t>
      </w:r>
    </w:p>
    <w:p w14:paraId="3DE5D57B" w14:textId="01298667" w:rsidR="002602D5" w:rsidRPr="00A61A86" w:rsidRDefault="00000000">
      <w:pPr>
        <w:ind w:left="-5" w:right="0"/>
        <w:rPr>
          <w:szCs w:val="21"/>
        </w:rPr>
      </w:pPr>
      <w:r w:rsidRPr="00A61A86">
        <w:rPr>
          <w:b/>
          <w:szCs w:val="21"/>
        </w:rPr>
        <w:t>Programming:</w:t>
      </w:r>
      <w:r w:rsidRPr="00A61A86">
        <w:rPr>
          <w:szCs w:val="21"/>
        </w:rPr>
        <w:t xml:space="preserve"> </w:t>
      </w:r>
      <w:r w:rsidR="001310E9" w:rsidRPr="00A61A86">
        <w:rPr>
          <w:szCs w:val="21"/>
        </w:rPr>
        <w:t>C, C++, Java, JavaScript</w:t>
      </w:r>
      <w:r w:rsidR="002602D5" w:rsidRPr="00A61A86">
        <w:rPr>
          <w:szCs w:val="21"/>
        </w:rPr>
        <w:t>,</w:t>
      </w:r>
      <w:r w:rsidRPr="00A61A86">
        <w:rPr>
          <w:szCs w:val="21"/>
        </w:rPr>
        <w:t xml:space="preserve"> </w:t>
      </w:r>
      <w:r w:rsidR="001310E9" w:rsidRPr="00A61A86">
        <w:rPr>
          <w:szCs w:val="21"/>
        </w:rPr>
        <w:t>Verilog</w:t>
      </w:r>
      <w:r w:rsidR="00415AFE" w:rsidRPr="00A61A86">
        <w:rPr>
          <w:szCs w:val="21"/>
        </w:rPr>
        <w:t>, Python</w:t>
      </w:r>
      <w:r w:rsidR="002B01B5">
        <w:rPr>
          <w:szCs w:val="21"/>
        </w:rPr>
        <w:t>, QML</w:t>
      </w:r>
      <w:r w:rsidR="00AD0580">
        <w:rPr>
          <w:szCs w:val="21"/>
        </w:rPr>
        <w:t>, SQL</w:t>
      </w:r>
    </w:p>
    <w:p w14:paraId="293FA0A2" w14:textId="2A37EE69" w:rsidR="00BF6B60" w:rsidRPr="00A61A86" w:rsidRDefault="00000000" w:rsidP="00BF6B60">
      <w:pPr>
        <w:ind w:left="-5" w:right="0"/>
        <w:rPr>
          <w:szCs w:val="21"/>
        </w:rPr>
      </w:pPr>
      <w:r w:rsidRPr="00A61A86">
        <w:rPr>
          <w:b/>
          <w:szCs w:val="21"/>
        </w:rPr>
        <w:t xml:space="preserve">Software: </w:t>
      </w:r>
      <w:r w:rsidR="00AD0580">
        <w:rPr>
          <w:bCs/>
          <w:szCs w:val="21"/>
        </w:rPr>
        <w:t xml:space="preserve">Azure Suite, PostgreSQL, Milvus, </w:t>
      </w:r>
      <w:r w:rsidRPr="00A61A86">
        <w:rPr>
          <w:szCs w:val="21"/>
        </w:rPr>
        <w:t>Microsoft Office</w:t>
      </w:r>
      <w:r w:rsidR="001310E9" w:rsidRPr="00A61A86">
        <w:rPr>
          <w:szCs w:val="21"/>
        </w:rPr>
        <w:t xml:space="preserve">, </w:t>
      </w:r>
      <w:r w:rsidR="00BF6B60" w:rsidRPr="00A61A86">
        <w:rPr>
          <w:szCs w:val="21"/>
        </w:rPr>
        <w:t xml:space="preserve">Google Suite, </w:t>
      </w:r>
      <w:r w:rsidR="001310E9" w:rsidRPr="00A61A86">
        <w:rPr>
          <w:szCs w:val="21"/>
        </w:rPr>
        <w:t>Keil</w:t>
      </w:r>
      <w:r w:rsidR="00C57217" w:rsidRPr="00A61A86">
        <w:rPr>
          <w:szCs w:val="21"/>
        </w:rPr>
        <w:t>, VSCode</w:t>
      </w:r>
      <w:r w:rsidR="00BF6B60" w:rsidRPr="00A61A86">
        <w:rPr>
          <w:szCs w:val="21"/>
        </w:rPr>
        <w:t>, Mbed Studio</w:t>
      </w:r>
      <w:r w:rsidR="00415AFE" w:rsidRPr="00A61A86">
        <w:rPr>
          <w:szCs w:val="21"/>
        </w:rPr>
        <w:t>, Vivado</w:t>
      </w:r>
      <w:r w:rsidR="00242E22" w:rsidRPr="00A61A86">
        <w:rPr>
          <w:szCs w:val="21"/>
        </w:rPr>
        <w:t>, Git</w:t>
      </w:r>
    </w:p>
    <w:p w14:paraId="0693CC4A" w14:textId="67DD87D2" w:rsidR="00E56CFC" w:rsidRPr="00A61A86" w:rsidRDefault="00000000">
      <w:pPr>
        <w:ind w:left="-5" w:right="0"/>
        <w:rPr>
          <w:szCs w:val="21"/>
        </w:rPr>
      </w:pPr>
      <w:r w:rsidRPr="00A61A86">
        <w:rPr>
          <w:b/>
          <w:szCs w:val="21"/>
        </w:rPr>
        <w:t xml:space="preserve">Languages: </w:t>
      </w:r>
      <w:r w:rsidR="001310E9" w:rsidRPr="00A61A86">
        <w:rPr>
          <w:szCs w:val="21"/>
        </w:rPr>
        <w:t>Fluent in English, Native in Hebrew</w:t>
      </w:r>
    </w:p>
    <w:p w14:paraId="6F10E4B5" w14:textId="3EC2017E" w:rsidR="00E56CFC" w:rsidRPr="00A61A86" w:rsidRDefault="00000000">
      <w:pPr>
        <w:ind w:left="-5" w:right="0"/>
        <w:rPr>
          <w:szCs w:val="21"/>
        </w:rPr>
      </w:pPr>
      <w:r w:rsidRPr="00A61A86">
        <w:rPr>
          <w:b/>
          <w:szCs w:val="21"/>
        </w:rPr>
        <w:t xml:space="preserve">Interests: </w:t>
      </w:r>
      <w:r w:rsidR="00A61A86" w:rsidRPr="00A61A86">
        <w:rPr>
          <w:bCs/>
          <w:szCs w:val="21"/>
        </w:rPr>
        <w:t xml:space="preserve">Rock Climbing, </w:t>
      </w:r>
      <w:r w:rsidR="001310E9" w:rsidRPr="00A61A86">
        <w:rPr>
          <w:szCs w:val="21"/>
        </w:rPr>
        <w:t xml:space="preserve">Piano Composition, </w:t>
      </w:r>
      <w:r w:rsidR="00686D90" w:rsidRPr="00A61A86">
        <w:rPr>
          <w:szCs w:val="21"/>
        </w:rPr>
        <w:t>Cooking</w:t>
      </w:r>
    </w:p>
    <w:p w14:paraId="08CC0CE3" w14:textId="0220A6D1" w:rsidR="006470F7" w:rsidRPr="00A61A86" w:rsidRDefault="00000000" w:rsidP="00A61A86">
      <w:pPr>
        <w:spacing w:after="3" w:line="259" w:lineRule="auto"/>
        <w:ind w:left="-5" w:right="0"/>
        <w:rPr>
          <w:szCs w:val="21"/>
        </w:rPr>
      </w:pPr>
      <w:r w:rsidRPr="00A61A86">
        <w:rPr>
          <w:b/>
          <w:szCs w:val="21"/>
        </w:rPr>
        <w:t xml:space="preserve">Work Eligibility: </w:t>
      </w:r>
      <w:r w:rsidRPr="00A61A86">
        <w:rPr>
          <w:szCs w:val="21"/>
        </w:rPr>
        <w:t xml:space="preserve">U.S. </w:t>
      </w:r>
      <w:r w:rsidR="00A26A2F" w:rsidRPr="00A61A86">
        <w:rPr>
          <w:szCs w:val="21"/>
        </w:rPr>
        <w:t>Citizen</w:t>
      </w:r>
      <w:r w:rsidRPr="00A61A86">
        <w:rPr>
          <w:szCs w:val="21"/>
        </w:rPr>
        <w:t xml:space="preserve"> </w:t>
      </w:r>
    </w:p>
    <w:sectPr w:rsidR="006470F7" w:rsidRPr="00A61A86">
      <w:headerReference w:type="default" r:id="rId7"/>
      <w:pgSz w:w="12240" w:h="15840"/>
      <w:pgMar w:top="1440" w:right="717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35B52" w14:textId="77777777" w:rsidR="00FF2978" w:rsidRDefault="00FF2978" w:rsidP="00C8501B">
      <w:pPr>
        <w:spacing w:after="0" w:line="240" w:lineRule="auto"/>
      </w:pPr>
      <w:r>
        <w:separator/>
      </w:r>
    </w:p>
  </w:endnote>
  <w:endnote w:type="continuationSeparator" w:id="0">
    <w:p w14:paraId="4CEAEF8F" w14:textId="77777777" w:rsidR="00FF2978" w:rsidRDefault="00FF2978" w:rsidP="00C8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DF1D4" w14:textId="77777777" w:rsidR="00FF2978" w:rsidRDefault="00FF2978" w:rsidP="00C8501B">
      <w:pPr>
        <w:spacing w:after="0" w:line="240" w:lineRule="auto"/>
      </w:pPr>
      <w:r>
        <w:separator/>
      </w:r>
    </w:p>
  </w:footnote>
  <w:footnote w:type="continuationSeparator" w:id="0">
    <w:p w14:paraId="4AE2E1BB" w14:textId="77777777" w:rsidR="00FF2978" w:rsidRDefault="00FF2978" w:rsidP="00C85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85C6" w14:textId="4344F057" w:rsidR="00C8501B" w:rsidRPr="00752116" w:rsidRDefault="00C8501B" w:rsidP="00752116">
    <w:pPr>
      <w:jc w:val="center"/>
      <w:rPr>
        <w:b/>
        <w:bCs/>
        <w:sz w:val="28"/>
        <w:szCs w:val="28"/>
      </w:rPr>
    </w:pPr>
    <w:r w:rsidRPr="00752116">
      <w:rPr>
        <w:b/>
        <w:bCs/>
        <w:sz w:val="28"/>
        <w:szCs w:val="28"/>
      </w:rPr>
      <w:t>ROY MOR</w:t>
    </w:r>
  </w:p>
  <w:p w14:paraId="46C51A0A" w14:textId="7790C6A2" w:rsidR="00C8501B" w:rsidRPr="00360B8B" w:rsidRDefault="00686D90" w:rsidP="00EF5D6D">
    <w:pPr>
      <w:ind w:left="1018" w:right="1008"/>
      <w:jc w:val="center"/>
      <w:rPr>
        <w:rFonts w:asciiTheme="minorHAnsi" w:hAnsiTheme="minorHAnsi" w:cstheme="minorHAnsi"/>
        <w:b/>
      </w:rPr>
    </w:pPr>
    <w:r w:rsidRPr="00360B8B">
      <w:rPr>
        <w:rFonts w:asciiTheme="minorHAnsi" w:hAnsiTheme="minorHAnsi" w:cstheme="minorHAnsi"/>
        <w:shd w:val="clear" w:color="auto" w:fill="FFFFFF"/>
      </w:rPr>
      <w:t>roymor.102@gmail.com</w:t>
    </w:r>
    <w:r w:rsidR="008C22FB" w:rsidRPr="00360B8B">
      <w:rPr>
        <w:rFonts w:asciiTheme="minorHAnsi" w:hAnsiTheme="minorHAnsi" w:cstheme="minorHAnsi"/>
        <w:bCs/>
      </w:rPr>
      <w:t xml:space="preserve"> </w:t>
    </w:r>
    <w:r w:rsidR="008C22FB" w:rsidRPr="00360B8B">
      <w:rPr>
        <w:rFonts w:asciiTheme="minorHAnsi" w:hAnsiTheme="minorHAnsi" w:cstheme="minorHAnsi"/>
        <w:b/>
      </w:rPr>
      <w:t xml:space="preserve">∙ </w:t>
    </w:r>
    <w:r w:rsidR="008C22FB" w:rsidRPr="00360B8B">
      <w:rPr>
        <w:rFonts w:asciiTheme="minorHAnsi" w:hAnsiTheme="minorHAnsi" w:cstheme="minorHAnsi"/>
        <w:bCs/>
      </w:rPr>
      <w:t xml:space="preserve">(214) 984-4337 </w:t>
    </w:r>
    <w:r w:rsidR="008C22FB" w:rsidRPr="00360B8B">
      <w:rPr>
        <w:rFonts w:asciiTheme="minorHAnsi" w:hAnsiTheme="minorHAnsi" w:cstheme="minorHAnsi"/>
        <w:b/>
      </w:rPr>
      <w:t xml:space="preserve">∙ </w:t>
    </w:r>
    <w:r w:rsidR="00EF5D6D" w:rsidRPr="00360B8B">
      <w:rPr>
        <w:rStyle w:val="vanity-namedomain"/>
        <w:rFonts w:asciiTheme="minorHAnsi" w:hAnsiTheme="minorHAnsi" w:cstheme="minorHAnsi"/>
        <w:bdr w:val="none" w:sz="0" w:space="0" w:color="auto" w:frame="1"/>
        <w:shd w:val="clear" w:color="auto" w:fill="FFFFFF"/>
      </w:rPr>
      <w:t>linkedin.com/in/</w:t>
    </w:r>
    <w:r w:rsidR="00EF5D6D" w:rsidRPr="00360B8B">
      <w:rPr>
        <w:rStyle w:val="break-words"/>
        <w:rFonts w:asciiTheme="minorHAnsi" w:hAnsiTheme="minorHAnsi" w:cstheme="minorHAnsi"/>
        <w:szCs w:val="21"/>
        <w:bdr w:val="none" w:sz="0" w:space="0" w:color="auto" w:frame="1"/>
        <w:shd w:val="clear" w:color="auto" w:fill="FFFFFF"/>
      </w:rPr>
      <w:t>royy-mor</w:t>
    </w:r>
    <w:r w:rsidR="00607B34" w:rsidRPr="00360B8B">
      <w:rPr>
        <w:rStyle w:val="break-words"/>
        <w:rFonts w:asciiTheme="minorHAnsi" w:hAnsiTheme="minorHAnsi" w:cstheme="minorHAnsi"/>
        <w:szCs w:val="21"/>
        <w:bdr w:val="none" w:sz="0" w:space="0" w:color="auto" w:frame="1"/>
        <w:shd w:val="clear" w:color="auto" w:fill="FFFFFF"/>
      </w:rPr>
      <w:t xml:space="preserve"> </w:t>
    </w:r>
    <w:r w:rsidR="00EF5D6D" w:rsidRPr="00360B8B">
      <w:rPr>
        <w:rFonts w:asciiTheme="minorHAnsi" w:hAnsiTheme="minorHAnsi" w:cstheme="minorHAnsi"/>
        <w:b/>
      </w:rPr>
      <w:t xml:space="preserve">∙ </w:t>
    </w:r>
    <w:r w:rsidR="00EF5D6D" w:rsidRPr="00360B8B">
      <w:rPr>
        <w:rFonts w:asciiTheme="minorHAnsi" w:hAnsiTheme="minorHAnsi" w:cstheme="minorHAnsi"/>
        <w:bCs/>
      </w:rPr>
      <w:t>github.com/royy-mor</w:t>
    </w:r>
  </w:p>
  <w:p w14:paraId="33538FE1" w14:textId="46069B4F" w:rsidR="00752116" w:rsidRPr="00752116" w:rsidRDefault="00752116" w:rsidP="00752116">
    <w:pPr>
      <w:jc w:val="center"/>
      <w:rPr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D043B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971F3B"/>
    <w:multiLevelType w:val="hybridMultilevel"/>
    <w:tmpl w:val="85B614C6"/>
    <w:lvl w:ilvl="0" w:tplc="764A5E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867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6431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DE2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039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44B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204B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037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509F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B257B"/>
    <w:multiLevelType w:val="hybridMultilevel"/>
    <w:tmpl w:val="523C5820"/>
    <w:lvl w:ilvl="0" w:tplc="4F3E70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C64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8CA1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0F5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EC9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483F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32C0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D047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2DE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E3C79"/>
    <w:multiLevelType w:val="hybridMultilevel"/>
    <w:tmpl w:val="6248EE46"/>
    <w:lvl w:ilvl="0" w:tplc="9A72AE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B616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A28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DCFC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B8C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0C30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74A4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620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263D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83BA1"/>
    <w:multiLevelType w:val="hybridMultilevel"/>
    <w:tmpl w:val="79006252"/>
    <w:lvl w:ilvl="0" w:tplc="6FBE69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CE6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1630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928D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86C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1044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8C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EC72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41C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158838">
    <w:abstractNumId w:val="4"/>
  </w:num>
  <w:num w:numId="2" w16cid:durableId="1029840911">
    <w:abstractNumId w:val="3"/>
  </w:num>
  <w:num w:numId="3" w16cid:durableId="84152942">
    <w:abstractNumId w:val="1"/>
  </w:num>
  <w:num w:numId="4" w16cid:durableId="1872720443">
    <w:abstractNumId w:val="2"/>
  </w:num>
  <w:num w:numId="5" w16cid:durableId="2487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FC"/>
    <w:rsid w:val="00065C9E"/>
    <w:rsid w:val="00083AC2"/>
    <w:rsid w:val="000C4ABB"/>
    <w:rsid w:val="00105EC0"/>
    <w:rsid w:val="001310E9"/>
    <w:rsid w:val="00166089"/>
    <w:rsid w:val="001D4901"/>
    <w:rsid w:val="00211A2F"/>
    <w:rsid w:val="00212F20"/>
    <w:rsid w:val="00242E22"/>
    <w:rsid w:val="002602D5"/>
    <w:rsid w:val="00260D0D"/>
    <w:rsid w:val="002930F1"/>
    <w:rsid w:val="002B01B5"/>
    <w:rsid w:val="003013D1"/>
    <w:rsid w:val="00360AB3"/>
    <w:rsid w:val="00360B8B"/>
    <w:rsid w:val="00415AFE"/>
    <w:rsid w:val="00450EA2"/>
    <w:rsid w:val="004649E3"/>
    <w:rsid w:val="00496A80"/>
    <w:rsid w:val="004C12F9"/>
    <w:rsid w:val="005B0603"/>
    <w:rsid w:val="00605398"/>
    <w:rsid w:val="00607B34"/>
    <w:rsid w:val="006439B1"/>
    <w:rsid w:val="006470F7"/>
    <w:rsid w:val="006520DA"/>
    <w:rsid w:val="0067496C"/>
    <w:rsid w:val="00686D90"/>
    <w:rsid w:val="006A76F6"/>
    <w:rsid w:val="006B104E"/>
    <w:rsid w:val="007416E1"/>
    <w:rsid w:val="00752116"/>
    <w:rsid w:val="00752810"/>
    <w:rsid w:val="00764815"/>
    <w:rsid w:val="007F0E7D"/>
    <w:rsid w:val="007F14B1"/>
    <w:rsid w:val="008057EE"/>
    <w:rsid w:val="00835A34"/>
    <w:rsid w:val="00845496"/>
    <w:rsid w:val="00875D13"/>
    <w:rsid w:val="008A514C"/>
    <w:rsid w:val="008C22FB"/>
    <w:rsid w:val="00910A7A"/>
    <w:rsid w:val="009C0EBC"/>
    <w:rsid w:val="009F5A14"/>
    <w:rsid w:val="00A26A2F"/>
    <w:rsid w:val="00A61A86"/>
    <w:rsid w:val="00AA4E77"/>
    <w:rsid w:val="00AD0580"/>
    <w:rsid w:val="00AE08A9"/>
    <w:rsid w:val="00AE2EF8"/>
    <w:rsid w:val="00B22452"/>
    <w:rsid w:val="00B52043"/>
    <w:rsid w:val="00B548BD"/>
    <w:rsid w:val="00B669DA"/>
    <w:rsid w:val="00BC5E11"/>
    <w:rsid w:val="00BF6B60"/>
    <w:rsid w:val="00BF6D10"/>
    <w:rsid w:val="00C005E4"/>
    <w:rsid w:val="00C062F2"/>
    <w:rsid w:val="00C1549A"/>
    <w:rsid w:val="00C33D46"/>
    <w:rsid w:val="00C44E51"/>
    <w:rsid w:val="00C57217"/>
    <w:rsid w:val="00C81F44"/>
    <w:rsid w:val="00C8501B"/>
    <w:rsid w:val="00C8633B"/>
    <w:rsid w:val="00CF3E85"/>
    <w:rsid w:val="00D96CCC"/>
    <w:rsid w:val="00DB01DE"/>
    <w:rsid w:val="00DB4561"/>
    <w:rsid w:val="00DD72AF"/>
    <w:rsid w:val="00DE6352"/>
    <w:rsid w:val="00E04F91"/>
    <w:rsid w:val="00E17672"/>
    <w:rsid w:val="00E42664"/>
    <w:rsid w:val="00E51874"/>
    <w:rsid w:val="00E56CFC"/>
    <w:rsid w:val="00E7689A"/>
    <w:rsid w:val="00E76947"/>
    <w:rsid w:val="00EA46F1"/>
    <w:rsid w:val="00ED447F"/>
    <w:rsid w:val="00EE109E"/>
    <w:rsid w:val="00EF5D6D"/>
    <w:rsid w:val="00F43229"/>
    <w:rsid w:val="00F64283"/>
    <w:rsid w:val="00FD5A66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EB704"/>
  <w15:docId w15:val="{D41F5C7E-CD03-41AA-A60F-91F6D12D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2161" w:right="1506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C8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1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C8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1B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75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1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6B6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F6B6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F6B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F6B6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60"/>
    <w:pPr>
      <w:numPr>
        <w:ilvl w:val="1"/>
      </w:numPr>
      <w:spacing w:after="160"/>
      <w:ind w:left="2161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6B6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F6B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6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13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D1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86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33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33B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F43229"/>
    <w:pPr>
      <w:spacing w:after="0" w:line="240" w:lineRule="auto"/>
    </w:pPr>
    <w:rPr>
      <w:rFonts w:ascii="Calibri" w:eastAsia="Calibri" w:hAnsi="Calibri" w:cs="Calibri"/>
      <w:color w:val="000000"/>
      <w:sz w:val="21"/>
    </w:rPr>
  </w:style>
  <w:style w:type="character" w:customStyle="1" w:styleId="vanity-namedomain">
    <w:name w:val="vanity-name__domain"/>
    <w:basedOn w:val="DefaultParagraphFont"/>
    <w:rsid w:val="008C22FB"/>
  </w:style>
  <w:style w:type="character" w:customStyle="1" w:styleId="break-words">
    <w:name w:val="break-words"/>
    <w:basedOn w:val="DefaultParagraphFont"/>
    <w:rsid w:val="008C22FB"/>
  </w:style>
  <w:style w:type="paragraph" w:styleId="ListBullet">
    <w:name w:val="List Bullet"/>
    <w:basedOn w:val="Normal"/>
    <w:uiPriority w:val="99"/>
    <w:unhideWhenUsed/>
    <w:rsid w:val="00EF5D6D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MedinaM</dc:creator>
  <cp:keywords/>
  <cp:lastModifiedBy>Mor, Roy</cp:lastModifiedBy>
  <cp:revision>9</cp:revision>
  <cp:lastPrinted>2023-02-21T05:04:00Z</cp:lastPrinted>
  <dcterms:created xsi:type="dcterms:W3CDTF">2024-04-15T02:17:00Z</dcterms:created>
  <dcterms:modified xsi:type="dcterms:W3CDTF">2024-08-29T19:23:00Z</dcterms:modified>
</cp:coreProperties>
</file>