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2112"/>
        <w:tblW w:w="0" w:type="auto"/>
        <w:tblLook w:val="04A0" w:firstRow="1" w:lastRow="0" w:firstColumn="1" w:lastColumn="0" w:noHBand="0" w:noVBand="1"/>
      </w:tblPr>
      <w:tblGrid>
        <w:gridCol w:w="1669"/>
        <w:gridCol w:w="1798"/>
        <w:gridCol w:w="1382"/>
        <w:gridCol w:w="1639"/>
        <w:gridCol w:w="1274"/>
        <w:gridCol w:w="1254"/>
      </w:tblGrid>
      <w:tr w:rsidR="00FE6B9B" w14:paraId="7E6AB397" w14:textId="6A606797" w:rsidTr="00FE6B9B">
        <w:trPr>
          <w:trHeight w:val="1695"/>
        </w:trPr>
        <w:tc>
          <w:tcPr>
            <w:tcW w:w="1997" w:type="dxa"/>
          </w:tcPr>
          <w:p w14:paraId="008DBDDB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27924A63" wp14:editId="74D0AE90">
                  <wp:extent cx="914400" cy="914400"/>
                  <wp:effectExtent l="0" t="0" r="0" b="0"/>
                  <wp:docPr id="2" name="Afbeelding 2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58B938F9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53B05730" wp14:editId="2F0DA262">
                  <wp:extent cx="1104900" cy="1104900"/>
                  <wp:effectExtent l="0" t="0" r="0" b="0"/>
                  <wp:docPr id="10" name="Afbeelding 10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54CB8E0F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391B4A31" wp14:editId="214D2028">
                  <wp:extent cx="800100" cy="800100"/>
                  <wp:effectExtent l="0" t="0" r="0" b="0"/>
                  <wp:docPr id="19" name="Afbeelding 19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2015C671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205DA872" wp14:editId="7107FA67">
                  <wp:extent cx="937260" cy="937260"/>
                  <wp:effectExtent l="0" t="0" r="0" b="0"/>
                  <wp:docPr id="24" name="Afbeelding 24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79097458" w14:textId="6D66532F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22910" wp14:editId="3746E320">
                  <wp:extent cx="723900" cy="723900"/>
                  <wp:effectExtent l="0" t="0" r="0" b="0"/>
                  <wp:docPr id="5" name="Afbeelding 5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0F7303E5" w14:textId="7AF186F2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86A35B" wp14:editId="159CCBF9">
                  <wp:extent cx="541020" cy="541020"/>
                  <wp:effectExtent l="0" t="0" r="0" b="0"/>
                  <wp:docPr id="31" name="Afbeelding 31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B9B" w14:paraId="0C73D69C" w14:textId="4A691B38" w:rsidTr="00FE6B9B">
        <w:trPr>
          <w:trHeight w:val="1614"/>
        </w:trPr>
        <w:tc>
          <w:tcPr>
            <w:tcW w:w="1997" w:type="dxa"/>
          </w:tcPr>
          <w:p w14:paraId="5E78A030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4997719A" wp14:editId="196BAF68">
                  <wp:extent cx="929640" cy="929640"/>
                  <wp:effectExtent l="0" t="0" r="3810" b="3810"/>
                  <wp:docPr id="6" name="Afbeelding 6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54A646D9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2FAF9A3B" wp14:editId="62D57036">
                  <wp:extent cx="967740" cy="967740"/>
                  <wp:effectExtent l="0" t="0" r="3810" b="3810"/>
                  <wp:docPr id="13" name="Afbeelding 13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09F8E4E0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232A24A0" wp14:editId="42049635">
                  <wp:extent cx="826833" cy="830580"/>
                  <wp:effectExtent l="0" t="0" r="0" b="7620"/>
                  <wp:docPr id="20" name="Afbeelding 20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807" cy="854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2C712A63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7FC8EBDA" wp14:editId="173AEC26">
                  <wp:extent cx="904118" cy="990600"/>
                  <wp:effectExtent l="0" t="0" r="0" b="0"/>
                  <wp:docPr id="25" name="Afbeelding 25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313" cy="1002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66AA0396" w14:textId="1C6A1420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436DC" wp14:editId="325DD9B7">
                  <wp:extent cx="815340" cy="845820"/>
                  <wp:effectExtent l="0" t="0" r="0" b="0"/>
                  <wp:docPr id="12" name="Afbeelding 12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3D460192" w14:textId="5FA92363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B254C2" wp14:editId="56464DF6">
                  <wp:extent cx="800100" cy="800100"/>
                  <wp:effectExtent l="0" t="0" r="0" b="0"/>
                  <wp:docPr id="32" name="Afbeelding 32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B9B" w14:paraId="59368D5E" w14:textId="41B709CB" w:rsidTr="00FE6B9B">
        <w:trPr>
          <w:trHeight w:val="1695"/>
        </w:trPr>
        <w:tc>
          <w:tcPr>
            <w:tcW w:w="1997" w:type="dxa"/>
          </w:tcPr>
          <w:p w14:paraId="52FCCC74" w14:textId="77777777" w:rsidR="00FE6B9B" w:rsidRDefault="00FE6B9B" w:rsidP="005550CA">
            <w:pPr>
              <w:rPr>
                <w:noProof/>
              </w:rPr>
            </w:pPr>
          </w:p>
          <w:p w14:paraId="473C574E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41CD775F" wp14:editId="5DAB133C">
                  <wp:extent cx="923195" cy="853440"/>
                  <wp:effectExtent l="0" t="0" r="0" b="3810"/>
                  <wp:docPr id="11" name="Afbeelding 11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999"/>
                          <a:stretch/>
                        </pic:blipFill>
                        <pic:spPr bwMode="auto">
                          <a:xfrm flipH="1">
                            <a:off x="0" y="0"/>
                            <a:ext cx="1049949" cy="970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70EE2B04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1B6BB200" wp14:editId="0D987BAD">
                  <wp:extent cx="1097280" cy="1097280"/>
                  <wp:effectExtent l="0" t="0" r="7620" b="7620"/>
                  <wp:docPr id="1" name="Afbeelding 1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7BF536EE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2DCD65E1" wp14:editId="79090F29">
                  <wp:extent cx="784860" cy="784860"/>
                  <wp:effectExtent l="0" t="0" r="0" b="0"/>
                  <wp:docPr id="21" name="Afbeelding 21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094939AE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564F9D21" wp14:editId="3A8A9879">
                  <wp:extent cx="952500" cy="952500"/>
                  <wp:effectExtent l="0" t="0" r="0" b="0"/>
                  <wp:docPr id="7" name="Afbeelding 7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1716B422" w14:textId="6F7732C8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B0C4D4" wp14:editId="0CE29416">
                  <wp:extent cx="605699" cy="1097280"/>
                  <wp:effectExtent l="0" t="0" r="4445" b="7620"/>
                  <wp:docPr id="23" name="Afbeelding 23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22144" cy="112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25FF7CBA" w14:textId="69BDBE7C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E48C3B" wp14:editId="766D86F9">
                  <wp:extent cx="800100" cy="800100"/>
                  <wp:effectExtent l="0" t="0" r="0" b="0"/>
                  <wp:docPr id="33" name="Afbeelding 33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B9B" w14:paraId="778764DC" w14:textId="5560A617" w:rsidTr="00FE6B9B">
        <w:trPr>
          <w:trHeight w:val="1614"/>
        </w:trPr>
        <w:tc>
          <w:tcPr>
            <w:tcW w:w="1997" w:type="dxa"/>
          </w:tcPr>
          <w:p w14:paraId="1CDA4217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46D9B087" wp14:editId="285603AF">
                  <wp:extent cx="1028700" cy="1028700"/>
                  <wp:effectExtent l="0" t="0" r="0" b="0"/>
                  <wp:docPr id="14" name="Afbeelding 14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7C263841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06D825D9" wp14:editId="2D309E12">
                  <wp:extent cx="1219200" cy="1219200"/>
                  <wp:effectExtent l="0" t="0" r="0" b="0"/>
                  <wp:docPr id="17" name="Afbeelding 17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614915E4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3D2CE0C5" wp14:editId="6529F67F">
                  <wp:extent cx="777240" cy="777240"/>
                  <wp:effectExtent l="0" t="0" r="3810" b="3810"/>
                  <wp:docPr id="22" name="Afbeelding 22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4BD9A478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0DCC43BB" wp14:editId="19712AC7">
                  <wp:extent cx="922020" cy="922020"/>
                  <wp:effectExtent l="0" t="0" r="0" b="0"/>
                  <wp:docPr id="3" name="Afbeelding 3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20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462BD64A" w14:textId="20954BAD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4332B" wp14:editId="42B7A5EC">
                  <wp:extent cx="762000" cy="762000"/>
                  <wp:effectExtent l="0" t="0" r="0" b="0"/>
                  <wp:docPr id="28" name="Afbeelding 28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77D094DF" w14:textId="2DE67DEF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83955F" wp14:editId="090622AD">
                  <wp:extent cx="739140" cy="739140"/>
                  <wp:effectExtent l="0" t="0" r="3810" b="3810"/>
                  <wp:docPr id="35" name="Afbeelding 35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B9B" w14:paraId="128673AE" w14:textId="17EC2B05" w:rsidTr="00FE6B9B">
        <w:trPr>
          <w:trHeight w:val="1614"/>
        </w:trPr>
        <w:tc>
          <w:tcPr>
            <w:tcW w:w="1997" w:type="dxa"/>
          </w:tcPr>
          <w:p w14:paraId="203540E3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268B42EB" wp14:editId="4792FDB9">
                  <wp:extent cx="1120140" cy="1120140"/>
                  <wp:effectExtent l="0" t="0" r="0" b="0"/>
                  <wp:docPr id="15" name="Afbeelding 15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36070CC6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6D1C7F91" wp14:editId="7956C3F3">
                  <wp:extent cx="944880" cy="1079847"/>
                  <wp:effectExtent l="0" t="0" r="0" b="0"/>
                  <wp:docPr id="18" name="Afbeelding 18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636" cy="1089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4781C645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10A83F3C" wp14:editId="19097D42">
                  <wp:extent cx="899160" cy="899160"/>
                  <wp:effectExtent l="0" t="0" r="0" b="0"/>
                  <wp:docPr id="8" name="Afbeelding 8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58A023B3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77CF3C99" wp14:editId="0BCDE9F4">
                  <wp:extent cx="920498" cy="914400"/>
                  <wp:effectExtent l="0" t="0" r="0" b="0"/>
                  <wp:docPr id="26" name="Afbeelding 26" descr="Afbeeldingsresultaat voor transparant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fbeeldingsresultaat voor transparant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465" cy="929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1F2BC928" w14:textId="71697AEF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9E27D2" wp14:editId="35D5E847">
                  <wp:extent cx="685800" cy="685800"/>
                  <wp:effectExtent l="0" t="0" r="0" b="0"/>
                  <wp:docPr id="29" name="Afbeelding 29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5A3B29F8" w14:textId="7A054C19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CEB3D1" wp14:editId="53EF43C5">
                  <wp:extent cx="748778" cy="1059180"/>
                  <wp:effectExtent l="0" t="0" r="0" b="7620"/>
                  <wp:docPr id="36" name="Afbeelding 36" descr="Afbeeldingsresultaat voor symbole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fbeeldingsresultaat voor symbole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319" cy="106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B9B" w14:paraId="204A96CA" w14:textId="2AC5F00D" w:rsidTr="00FE6B9B">
        <w:trPr>
          <w:trHeight w:val="1614"/>
        </w:trPr>
        <w:tc>
          <w:tcPr>
            <w:tcW w:w="1997" w:type="dxa"/>
          </w:tcPr>
          <w:p w14:paraId="4B109208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1D5D5453" wp14:editId="2078C7ED">
                  <wp:extent cx="792480" cy="1025667"/>
                  <wp:effectExtent l="0" t="0" r="7620" b="3175"/>
                  <wp:docPr id="16" name="Afbeelding 16" descr="Afbeeldingsresultaat voor nordic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nordic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019" cy="1036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55BF231C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549A856B" wp14:editId="761EF9B7">
                  <wp:extent cx="952500" cy="952500"/>
                  <wp:effectExtent l="0" t="0" r="0" b="0"/>
                  <wp:docPr id="9" name="Afbeelding 9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20B2B9B9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7EAC5122" wp14:editId="711702D8">
                  <wp:extent cx="899160" cy="899160"/>
                  <wp:effectExtent l="0" t="0" r="0" b="0"/>
                  <wp:docPr id="4" name="Afbeelding 4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3" w:type="dxa"/>
          </w:tcPr>
          <w:p w14:paraId="038BABCD" w14:textId="77777777" w:rsidR="00FE6B9B" w:rsidRDefault="00FE6B9B" w:rsidP="005550CA">
            <w:r>
              <w:rPr>
                <w:noProof/>
              </w:rPr>
              <w:drawing>
                <wp:inline distT="0" distB="0" distL="0" distR="0" wp14:anchorId="3CC205E2" wp14:editId="7A687947">
                  <wp:extent cx="1097280" cy="1097280"/>
                  <wp:effectExtent l="0" t="0" r="0" b="7620"/>
                  <wp:docPr id="27" name="Afbeelding 27" descr="Afbeeldingsresultaat voor unknown pokemo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fbeeldingsresultaat voor unknown pokemo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0000203E" w14:textId="18944818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9E7420" wp14:editId="61123D8C">
                  <wp:extent cx="739140" cy="739140"/>
                  <wp:effectExtent l="0" t="0" r="3810" b="3810"/>
                  <wp:docPr id="30" name="Afbeelding 30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</w:tcPr>
          <w:p w14:paraId="0696FE37" w14:textId="5B669EFD" w:rsidR="00FE6B9B" w:rsidRDefault="00FE6B9B" w:rsidP="00555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EE2B1A" wp14:editId="6DF83A17">
                  <wp:extent cx="685800" cy="685800"/>
                  <wp:effectExtent l="0" t="0" r="0" b="0"/>
                  <wp:docPr id="34" name="Afbeelding 34" descr="Afbeeldingsresultaat voor symbols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symbols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78983" w14:textId="77777777" w:rsidR="00D941CE" w:rsidRDefault="005550CA">
      <w:pPr>
        <w:rPr>
          <w:sz w:val="36"/>
          <w:szCs w:val="36"/>
        </w:rPr>
      </w:pPr>
      <w:r>
        <w:rPr>
          <w:sz w:val="36"/>
          <w:szCs w:val="36"/>
        </w:rPr>
        <w:t>Dit is een vreemde taal ik weet niet wat het is</w:t>
      </w:r>
    </w:p>
    <w:p w14:paraId="32B36765" w14:textId="77777777" w:rsidR="005550CA" w:rsidRPr="005550CA" w:rsidRDefault="005550CA">
      <w:pPr>
        <w:rPr>
          <w:sz w:val="24"/>
          <w:szCs w:val="24"/>
        </w:rPr>
      </w:pPr>
      <w:r>
        <w:rPr>
          <w:sz w:val="24"/>
          <w:szCs w:val="24"/>
        </w:rPr>
        <w:t>Als de vier symbolen in de pad zitten klik ze dan aan</w:t>
      </w:r>
      <w:r w:rsidR="00200EB5">
        <w:rPr>
          <w:sz w:val="24"/>
          <w:szCs w:val="24"/>
        </w:rPr>
        <w:t xml:space="preserve"> van boven naar onder</w:t>
      </w:r>
      <w:r>
        <w:rPr>
          <w:sz w:val="24"/>
          <w:szCs w:val="24"/>
        </w:rPr>
        <w:t>.</w:t>
      </w:r>
      <w:bookmarkStart w:id="0" w:name="_GoBack"/>
      <w:bookmarkEnd w:id="0"/>
    </w:p>
    <w:sectPr w:rsidR="005550CA" w:rsidRPr="005550CA" w:rsidSect="0065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CA"/>
    <w:rsid w:val="00200EB5"/>
    <w:rsid w:val="005550CA"/>
    <w:rsid w:val="0065330F"/>
    <w:rsid w:val="00724F60"/>
    <w:rsid w:val="00C51C69"/>
    <w:rsid w:val="00D941CE"/>
    <w:rsid w:val="00E53B1A"/>
    <w:rsid w:val="00F47F0E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8C05"/>
  <w15:chartTrackingRefBased/>
  <w15:docId w15:val="{F956E66D-5197-45C4-B49E-528240A7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3B1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uc">
    <w:name w:val="Luc"/>
    <w:basedOn w:val="Standaard"/>
    <w:next w:val="Geenafstand"/>
    <w:link w:val="LucChar"/>
    <w:autoRedefine/>
    <w:qFormat/>
    <w:rsid w:val="00E53B1A"/>
    <w:rPr>
      <w:rFonts w:ascii="Arial Nova" w:hAnsi="Arial Nova"/>
      <w:sz w:val="24"/>
    </w:rPr>
  </w:style>
  <w:style w:type="character" w:customStyle="1" w:styleId="LucChar">
    <w:name w:val="Luc Char"/>
    <w:basedOn w:val="Standaardalinea-lettertype"/>
    <w:link w:val="Luc"/>
    <w:rsid w:val="00E53B1A"/>
    <w:rPr>
      <w:rFonts w:ascii="Arial Nova" w:hAnsi="Arial Nova"/>
      <w:sz w:val="24"/>
    </w:rPr>
  </w:style>
  <w:style w:type="paragraph" w:styleId="Geenafstand">
    <w:name w:val="No Spacing"/>
    <w:link w:val="GeenafstandChar"/>
    <w:uiPriority w:val="1"/>
    <w:qFormat/>
    <w:rsid w:val="00E53B1A"/>
    <w:pPr>
      <w:spacing w:after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53B1A"/>
  </w:style>
  <w:style w:type="table" w:styleId="Tabelraster">
    <w:name w:val="Table Grid"/>
    <w:basedOn w:val="Standaardtabel"/>
    <w:uiPriority w:val="39"/>
    <w:rsid w:val="0055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Knoppen</dc:creator>
  <cp:keywords/>
  <dc:description/>
  <cp:lastModifiedBy>Luc Knoppen</cp:lastModifiedBy>
  <cp:revision>2</cp:revision>
  <dcterms:created xsi:type="dcterms:W3CDTF">2020-01-29T13:44:00Z</dcterms:created>
  <dcterms:modified xsi:type="dcterms:W3CDTF">2020-01-29T13:44:00Z</dcterms:modified>
</cp:coreProperties>
</file>