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507B3" w14:textId="25DC9289" w:rsidR="00D62B81" w:rsidRPr="00DA10E4" w:rsidRDefault="007D11F8" w:rsidP="007D11F8">
      <w:pPr>
        <w:pStyle w:val="Duidelijkcitaat"/>
        <w:rPr>
          <w:sz w:val="56"/>
          <w:szCs w:val="56"/>
        </w:rPr>
      </w:pPr>
      <w:r w:rsidRPr="00DA10E4">
        <w:rPr>
          <w:sz w:val="56"/>
          <w:szCs w:val="56"/>
        </w:rPr>
        <w:t>Logboek</w:t>
      </w:r>
      <w:r w:rsidR="001942D4">
        <w:rPr>
          <w:sz w:val="56"/>
          <w:szCs w:val="56"/>
        </w:rPr>
        <w:t xml:space="preserve"> </w:t>
      </w:r>
      <w:r w:rsidR="00B311CC">
        <w:rPr>
          <w:sz w:val="56"/>
          <w:szCs w:val="56"/>
        </w:rPr>
        <w:t>Puzzel</w:t>
      </w:r>
    </w:p>
    <w:p w14:paraId="5CE52E80" w14:textId="77777777" w:rsidR="007D11F8" w:rsidRDefault="007D11F8" w:rsidP="007D11F8"/>
    <w:p w14:paraId="02BFB31F" w14:textId="7823D096" w:rsidR="00D05631" w:rsidRDefault="00263572" w:rsidP="00FF79ED">
      <w:pPr>
        <w:rPr>
          <w:b/>
          <w:bCs/>
        </w:rPr>
      </w:pPr>
      <w:r>
        <w:rPr>
          <w:b/>
          <w:bCs/>
        </w:rPr>
        <w:t>27 januari 2020</w:t>
      </w:r>
    </w:p>
    <w:p w14:paraId="11060275" w14:textId="529E68F4" w:rsidR="00263572" w:rsidRPr="00263572" w:rsidRDefault="00263572" w:rsidP="00FF79ED">
      <w:r>
        <w:t>Vandaag zijn we als groep in de discord call gegaan. Hier hebben we met elkaar overlegd wie wat gaat doen en hoe we het gaan aanpakken. Erik en ik zijn in een groepje van twee en het is de bedoeling dat we een puzzel maken met een cryptisch raadsel als oplossing.</w:t>
      </w:r>
      <w:r w:rsidR="00F67786">
        <w:t xml:space="preserve"> Daarna zijn we met elkaar gaan overleggen over hoe we het gaan doen en wat we gaan doen.</w:t>
      </w:r>
    </w:p>
    <w:p w14:paraId="16A217E4" w14:textId="13E682BB" w:rsidR="00FF79ED" w:rsidRDefault="00263572" w:rsidP="00FF79ED">
      <w:pPr>
        <w:rPr>
          <w:b/>
          <w:bCs/>
        </w:rPr>
      </w:pPr>
      <w:r>
        <w:rPr>
          <w:b/>
          <w:bCs/>
        </w:rPr>
        <w:t>28 januari</w:t>
      </w:r>
      <w:r w:rsidR="00FF79ED" w:rsidRPr="00FF79ED">
        <w:rPr>
          <w:b/>
          <w:bCs/>
        </w:rPr>
        <w:t xml:space="preserve"> 20</w:t>
      </w:r>
      <w:r>
        <w:rPr>
          <w:b/>
          <w:bCs/>
        </w:rPr>
        <w:t>20</w:t>
      </w:r>
    </w:p>
    <w:p w14:paraId="2CFDFD53" w14:textId="518A149C" w:rsidR="00902C00" w:rsidRPr="00902C00" w:rsidRDefault="00C55687" w:rsidP="00FF79ED">
      <w:r>
        <w:t xml:space="preserve">Vandaag </w:t>
      </w:r>
      <w:r w:rsidR="00F67786">
        <w:t xml:space="preserve">zijn we om 12 uur weer gaan overleggen in een discard call. Dit keer gingen we praten over de stand van zaken. Daarna is </w:t>
      </w:r>
      <w:r w:rsidR="00263572">
        <w:t xml:space="preserve"> Erik naar mij toe gekomen en zijn we begonnen aan de puzzel. We hebben ervoor gekozen om een normale puzzel te maken van 3x3 en als ‘hard’ 5x5 hier zijn we de hele dag mee bezig geweest</w:t>
      </w:r>
    </w:p>
    <w:p w14:paraId="68F66C33" w14:textId="55F4ECA2" w:rsidR="00B81627" w:rsidRDefault="00263572" w:rsidP="00FF79ED">
      <w:pPr>
        <w:rPr>
          <w:b/>
          <w:bCs/>
        </w:rPr>
      </w:pPr>
      <w:r>
        <w:rPr>
          <w:b/>
          <w:bCs/>
        </w:rPr>
        <w:t>29 januari 2020</w:t>
      </w:r>
      <w:r w:rsidR="008B044B">
        <w:rPr>
          <w:b/>
          <w:bCs/>
        </w:rPr>
        <w:t xml:space="preserve"> </w:t>
      </w:r>
    </w:p>
    <w:p w14:paraId="6C143534" w14:textId="6D413BB2" w:rsidR="005A2621" w:rsidRPr="005A2621" w:rsidRDefault="005A2621" w:rsidP="00FF79ED">
      <w:r>
        <w:t>Vandaag</w:t>
      </w:r>
      <w:r w:rsidR="00263572">
        <w:t xml:space="preserve"> </w:t>
      </w:r>
      <w:r w:rsidR="00F67786">
        <w:t xml:space="preserve">zijn we weer om 12 uur gaan overleggen met de groep. Hier hebben is er  gepraat over de stand van zaken. Ik was er in de ochtend niet omdat ik om 11 uur weer in slaap was gevallen. </w:t>
      </w:r>
      <w:bookmarkStart w:id="0" w:name="_GoBack"/>
      <w:bookmarkEnd w:id="0"/>
      <w:r w:rsidR="00F67786">
        <w:t xml:space="preserve">Verder zijn we bezig geweest met de puzzel en </w:t>
      </w:r>
      <w:r w:rsidR="00263572">
        <w:t>heb ik bij de bestanden onnodige code weggehaald en heb ik comments geplaatst.</w:t>
      </w:r>
    </w:p>
    <w:p w14:paraId="70B4DA05" w14:textId="62E3131C" w:rsidR="005A2621" w:rsidRDefault="00263572" w:rsidP="00FF79ED">
      <w:pPr>
        <w:rPr>
          <w:b/>
          <w:bCs/>
        </w:rPr>
      </w:pPr>
      <w:r>
        <w:rPr>
          <w:b/>
          <w:bCs/>
        </w:rPr>
        <w:t>30 januari</w:t>
      </w:r>
      <w:r w:rsidR="00B81627">
        <w:rPr>
          <w:b/>
          <w:bCs/>
        </w:rPr>
        <w:t xml:space="preserve"> 20</w:t>
      </w:r>
      <w:r>
        <w:rPr>
          <w:b/>
          <w:bCs/>
        </w:rPr>
        <w:t>20</w:t>
      </w:r>
    </w:p>
    <w:p w14:paraId="22159CB6" w14:textId="31250476" w:rsidR="005A2621" w:rsidRPr="005A2621" w:rsidRDefault="00263572" w:rsidP="00FF79ED">
      <w:r>
        <w:t>We zijn tot de conclusie gekomen om een som puzzel te maken i.p.v een normale puzzel. De makkelijke puzzel is een 3x3 van getal 1 t/m 9 en de tweede puzzel is hetzelfde</w:t>
      </w:r>
      <w:r w:rsidR="00F67786">
        <w:t xml:space="preserve">, ook 3x3 want 5x5 was te ingewikkeld om het werkend te krijgen. </w:t>
      </w:r>
      <w:r>
        <w:t xml:space="preserve"> alleen zijn sommige getallen met 2 cijfers i.p.v 1</w:t>
      </w:r>
      <w:r w:rsidR="00425930">
        <w:t>. Hier heb ik de handleiding/cryptische oplossing voor gemaakt</w:t>
      </w:r>
    </w:p>
    <w:p w14:paraId="4D31C833" w14:textId="4B1C7E41" w:rsidR="00B81627" w:rsidRDefault="00425930" w:rsidP="00FF79ED">
      <w:pPr>
        <w:rPr>
          <w:b/>
          <w:bCs/>
        </w:rPr>
      </w:pPr>
      <w:r>
        <w:rPr>
          <w:b/>
          <w:bCs/>
        </w:rPr>
        <w:t>31 januari</w:t>
      </w:r>
      <w:r w:rsidR="00B81627">
        <w:rPr>
          <w:b/>
          <w:bCs/>
        </w:rPr>
        <w:t xml:space="preserve"> 20</w:t>
      </w:r>
      <w:r>
        <w:rPr>
          <w:b/>
          <w:bCs/>
        </w:rPr>
        <w:t>20</w:t>
      </w:r>
    </w:p>
    <w:p w14:paraId="5FD88EBE" w14:textId="16A66FC5" w:rsidR="005A2621" w:rsidRPr="005A2621" w:rsidRDefault="005A2621" w:rsidP="00FF79ED">
      <w:r>
        <w:t xml:space="preserve">Vandaag </w:t>
      </w:r>
      <w:r w:rsidR="00425930">
        <w:t>is alles aangeleverd en gaan de groepsleiders naar school om het werk in te leveren.</w:t>
      </w:r>
    </w:p>
    <w:p w14:paraId="7572616E" w14:textId="7365DBD9" w:rsidR="00A470D6" w:rsidRPr="00A470D6" w:rsidRDefault="00A470D6" w:rsidP="007D11F8"/>
    <w:sectPr w:rsidR="00A470D6" w:rsidRPr="00A470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721BF" w14:textId="77777777" w:rsidR="00973128" w:rsidRDefault="00973128" w:rsidP="00DA10E4">
      <w:pPr>
        <w:spacing w:after="0" w:line="240" w:lineRule="auto"/>
      </w:pPr>
      <w:r>
        <w:separator/>
      </w:r>
    </w:p>
  </w:endnote>
  <w:endnote w:type="continuationSeparator" w:id="0">
    <w:p w14:paraId="342C5022" w14:textId="77777777" w:rsidR="00973128" w:rsidRDefault="00973128" w:rsidP="00DA1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2BCE4" w14:textId="77777777" w:rsidR="00973128" w:rsidRDefault="00973128" w:rsidP="00DA10E4">
      <w:pPr>
        <w:spacing w:after="0" w:line="240" w:lineRule="auto"/>
      </w:pPr>
      <w:r>
        <w:separator/>
      </w:r>
    </w:p>
  </w:footnote>
  <w:footnote w:type="continuationSeparator" w:id="0">
    <w:p w14:paraId="6A3BD607" w14:textId="77777777" w:rsidR="00973128" w:rsidRDefault="00973128" w:rsidP="00DA10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F8"/>
    <w:rsid w:val="00060ECD"/>
    <w:rsid w:val="000B20F6"/>
    <w:rsid w:val="000C29BB"/>
    <w:rsid w:val="000E7314"/>
    <w:rsid w:val="00176A03"/>
    <w:rsid w:val="001942D4"/>
    <w:rsid w:val="0026054E"/>
    <w:rsid w:val="00263572"/>
    <w:rsid w:val="002A5EC1"/>
    <w:rsid w:val="002B6E67"/>
    <w:rsid w:val="002C0EF2"/>
    <w:rsid w:val="00315612"/>
    <w:rsid w:val="00372438"/>
    <w:rsid w:val="00425930"/>
    <w:rsid w:val="00534444"/>
    <w:rsid w:val="005A2621"/>
    <w:rsid w:val="007667EB"/>
    <w:rsid w:val="007D11F8"/>
    <w:rsid w:val="008B044B"/>
    <w:rsid w:val="008D48C0"/>
    <w:rsid w:val="00902C00"/>
    <w:rsid w:val="00965282"/>
    <w:rsid w:val="00973128"/>
    <w:rsid w:val="009B6EE8"/>
    <w:rsid w:val="009D2400"/>
    <w:rsid w:val="00A00C7E"/>
    <w:rsid w:val="00A3099E"/>
    <w:rsid w:val="00A470D6"/>
    <w:rsid w:val="00A92512"/>
    <w:rsid w:val="00AF75A9"/>
    <w:rsid w:val="00B311CC"/>
    <w:rsid w:val="00B81627"/>
    <w:rsid w:val="00BB6C8E"/>
    <w:rsid w:val="00C473D6"/>
    <w:rsid w:val="00C55687"/>
    <w:rsid w:val="00D05631"/>
    <w:rsid w:val="00D62B81"/>
    <w:rsid w:val="00D77477"/>
    <w:rsid w:val="00DA10E4"/>
    <w:rsid w:val="00DA3190"/>
    <w:rsid w:val="00DB0232"/>
    <w:rsid w:val="00DB12E0"/>
    <w:rsid w:val="00E24D8D"/>
    <w:rsid w:val="00ED433D"/>
    <w:rsid w:val="00F541FB"/>
    <w:rsid w:val="00F6242F"/>
    <w:rsid w:val="00F67786"/>
    <w:rsid w:val="00FC2526"/>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D53B"/>
  <w15:chartTrackingRefBased/>
  <w15:docId w15:val="{DD6A23C4-2D4F-4A6C-A77D-D88C0DF6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7D1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7D11F8"/>
    <w:rPr>
      <w:i/>
      <w:iCs/>
      <w:color w:val="4472C4" w:themeColor="accent1"/>
    </w:rPr>
  </w:style>
  <w:style w:type="paragraph" w:styleId="Koptekst">
    <w:name w:val="header"/>
    <w:basedOn w:val="Standaard"/>
    <w:link w:val="KoptekstChar"/>
    <w:uiPriority w:val="99"/>
    <w:unhideWhenUsed/>
    <w:rsid w:val="00DA10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10E4"/>
  </w:style>
  <w:style w:type="paragraph" w:styleId="Voettekst">
    <w:name w:val="footer"/>
    <w:basedOn w:val="Standaard"/>
    <w:link w:val="VoettekstChar"/>
    <w:uiPriority w:val="99"/>
    <w:unhideWhenUsed/>
    <w:rsid w:val="00DA10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1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234</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Coenraad, K.B.D. (92054)</dc:creator>
  <cp:keywords/>
  <dc:description/>
  <cp:lastModifiedBy>kevin coenraad</cp:lastModifiedBy>
  <cp:revision>4</cp:revision>
  <dcterms:created xsi:type="dcterms:W3CDTF">2020-01-30T15:44:00Z</dcterms:created>
  <dcterms:modified xsi:type="dcterms:W3CDTF">2020-01-30T20:59:00Z</dcterms:modified>
</cp:coreProperties>
</file>