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B05EF" w14:textId="0FB319AF" w:rsidR="002535AA" w:rsidRDefault="00325AEC" w:rsidP="002C5644">
      <w:pPr>
        <w:pStyle w:val="IntenseQuote"/>
      </w:pPr>
      <w:r>
        <w:t>Manual puzzle easy</w:t>
      </w:r>
    </w:p>
    <w:p w14:paraId="45BF79D8" w14:textId="51641A4B" w:rsidR="00AF6EF0" w:rsidRDefault="00641A39" w:rsidP="0018262F">
      <w:r>
        <w:t>De bom is versleuteld met een code.</w:t>
      </w:r>
      <w:r>
        <w:br/>
        <w:t xml:space="preserve">Deze code heb je nodig voor deze module van de bom te ontmantelen. </w:t>
      </w:r>
      <w:r>
        <w:br/>
        <w:t>De code kan je ontsleutelen met behulp van deze sommen:</w:t>
      </w:r>
      <w:bookmarkStart w:id="0" w:name="_GoBack"/>
      <w:bookmarkEnd w:id="0"/>
    </w:p>
    <w:p w14:paraId="06EC409D" w14:textId="04C647DC" w:rsidR="002C5644" w:rsidRPr="002C5644" w:rsidRDefault="002C5644" w:rsidP="0018262F">
      <w:r>
        <w:t>De bovenste rij: 300x3+100-70+10-9</w:t>
      </w:r>
      <w:r w:rsidR="00B2396C">
        <w:br/>
      </w:r>
      <w:r>
        <w:t>De middelste rij: (1843-500+207)/2-33</w:t>
      </w:r>
      <w:r w:rsidR="00B2396C">
        <w:br/>
      </w:r>
      <w:r w:rsidR="002411C3">
        <w:t>De onderste rij</w:t>
      </w:r>
      <w:r w:rsidR="004A4052">
        <w:t>:</w:t>
      </w:r>
      <w:r w:rsidR="00D3633A">
        <w:t xml:space="preserve"> 6600/10+50-25</w:t>
      </w:r>
    </w:p>
    <w:sectPr w:rsidR="002C5644" w:rsidRPr="002C5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44"/>
    <w:rsid w:val="0018262F"/>
    <w:rsid w:val="001E136A"/>
    <w:rsid w:val="002411C3"/>
    <w:rsid w:val="002535AA"/>
    <w:rsid w:val="002C5644"/>
    <w:rsid w:val="00325AEC"/>
    <w:rsid w:val="00415BE3"/>
    <w:rsid w:val="004421A1"/>
    <w:rsid w:val="004A4052"/>
    <w:rsid w:val="00603C9D"/>
    <w:rsid w:val="00641A39"/>
    <w:rsid w:val="00837CDC"/>
    <w:rsid w:val="0092352E"/>
    <w:rsid w:val="00AF6EF0"/>
    <w:rsid w:val="00B2396C"/>
    <w:rsid w:val="00D3633A"/>
    <w:rsid w:val="00D67F2D"/>
    <w:rsid w:val="00EA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8B89"/>
  <w15:chartTrackingRefBased/>
  <w15:docId w15:val="{583EDEDE-44C4-4030-8E51-3BEF9D17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2C56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64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coenraad</dc:creator>
  <cp:keywords/>
  <dc:description/>
  <cp:lastModifiedBy>Erik (E.) Borrel</cp:lastModifiedBy>
  <cp:revision>3</cp:revision>
  <dcterms:created xsi:type="dcterms:W3CDTF">2020-01-30T14:07:00Z</dcterms:created>
  <dcterms:modified xsi:type="dcterms:W3CDTF">2020-01-30T14:39:00Z</dcterms:modified>
</cp:coreProperties>
</file>