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AAA5DA">
      <w:r>
        <w:drawing>
          <wp:inline distT="0" distB="0" distL="114300" distR="114300">
            <wp:extent cx="5271770" cy="3469005"/>
            <wp:effectExtent l="0" t="0" r="1143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FB560A"/>
    <w:rsid w:val="46FB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2026-10-16T03:33:00Z</dcterms:created>
  <dc:creator>.</dc:creator>
  <cp:lastModifiedBy>.</cp:lastModifiedBy>
  <dcterms:modified xsi:type="dcterms:W3CDTF">2026-10-16T03:34:20Z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F5AB60BAFE6349EEB77B2E63E3DB227F_11</vt:lpwstr>
  </property>
  <property fmtid="{D5CDD505-2E9C-101B-9397-08002B2CF9AE}" pid="4" name="KSOTemplateDocerSaveRecord">
    <vt:lpwstr>eyJoZGlkIjoiOWI4MTk3YzYyYjhhZDZkYTkwZjJmYzg0YWVjOTYyYzYiLCJ1c2VySWQiOiIxNjIzMzA0NzI2In0=</vt:lpwstr>
  </property>
</Properties>
</file>