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2195" w14:textId="3D5EB95D"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Standard Currency Change</w:t>
      </w:r>
    </w:p>
    <w:p w14:paraId="0B7B5412" w14:textId="3E42C76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You are working at a cash register. You have a set of coin denominations available in your </w:t>
      </w:r>
      <w:proofErr w:type="spellStart"/>
      <w:proofErr w:type="gramStart"/>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drawer.A</w:t>
      </w:r>
      <w:proofErr w:type="spellEnd"/>
      <w:proofErr w:type="gramEnd"/>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customer pays you, and you need to return a specific Amount of change using the minimum</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number of coins possible. You must always pick the largest coin denomination that is less than or</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equal to the remaining amount until the amount becomes zero.</w:t>
      </w:r>
    </w:p>
    <w:p w14:paraId="1554E61F"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You will be given N types of coins with specific values.</w:t>
      </w:r>
    </w:p>
    <w:p w14:paraId="750CF3D9"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You will be given a target Amount.</w:t>
      </w:r>
    </w:p>
    <w:p w14:paraId="7EA618A5" w14:textId="3DAF1CA2"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Assumption: The coin system provided is "canonical" (like standard currency), meaning</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Greedy approach will always find the optimal solution and a solution is always</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possible (the set always includes a coin of value 1).</w:t>
      </w:r>
    </w:p>
    <w:p w14:paraId="066A6AE3" w14:textId="12063113"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Task: Implement the Greedy Coin Change algorithm to find the total count of coins and</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which coins were used.</w:t>
      </w:r>
    </w:p>
    <w:p w14:paraId="3B9332F9"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Format</w:t>
      </w:r>
    </w:p>
    <w:p w14:paraId="19175041"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An integer N (the number of coin denominations).</w:t>
      </w:r>
    </w:p>
    <w:p w14:paraId="2E6E8044"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N integers separated by spaces (the values of the coins).</w:t>
      </w:r>
    </w:p>
    <w:p w14:paraId="603B8273"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An integer Amount (the target changes to make).</w:t>
      </w:r>
    </w:p>
    <w:p w14:paraId="66085622"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 Format</w:t>
      </w:r>
    </w:p>
    <w:p w14:paraId="68DD46D1" w14:textId="77777777" w:rsidR="00C916B2" w:rsidRP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Print the total number of coins used.</w:t>
      </w:r>
    </w:p>
    <w:p w14:paraId="04B19759" w14:textId="0BF2B26B" w:rsidR="00C916B2" w:rsidRDefault="00C916B2" w:rsidP="00C916B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16B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Print the values of the coins used in the order they were picked (descending).</w:t>
      </w:r>
    </w:p>
    <w:p w14:paraId="28B20E00"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&lt;bits/</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stdc</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++.h&gt;</w:t>
      </w:r>
    </w:p>
    <w:p w14:paraId="2BF2792D" w14:textId="7F21718A" w:rsid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namespace std;</w:t>
      </w:r>
    </w:p>
    <w:p w14:paraId="101F6CBF"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sortDescending</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 N) {</w:t>
      </w:r>
    </w:p>
    <w:p w14:paraId="209B941C"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- 1;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B8DBCE8"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for (int j = 0; j &lt; N -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794D5BD"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(coins[j] &lt; </w:t>
      </w:r>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w:t>
      </w:r>
    </w:p>
    <w:p w14:paraId="03D89C1D"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temp = coins[j];</w:t>
      </w:r>
    </w:p>
    <w:p w14:paraId="27E9BFF5"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coins[j] = </w:t>
      </w:r>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4D75CF0D"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 temp;</w:t>
      </w:r>
    </w:p>
    <w:p w14:paraId="3B9516A4"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926126"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A5EB43"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3F37DD"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4F00E9"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0E2CC80"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w:t>
      </w:r>
    </w:p>
    <w:p w14:paraId="27CC2D08"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N;</w:t>
      </w:r>
    </w:p>
    <w:p w14:paraId="5EE86046"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p w14:paraId="13C24B81"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FD740D3"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coins[</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81CEB2" w14:textId="5BA3F5C1"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E356A8"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Amount;</w:t>
      </w:r>
    </w:p>
    <w:p w14:paraId="696E27AF" w14:textId="3C17E16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Amount;</w:t>
      </w:r>
    </w:p>
    <w:p w14:paraId="7DC91C3B" w14:textId="7B2F02A8"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sortDescending</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 N);</w:t>
      </w:r>
    </w:p>
    <w:p w14:paraId="274CF1BB"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w:t>
      </w:r>
      <w:proofErr w:type="gram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p w14:paraId="4DE254CC"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0;</w:t>
      </w:r>
    </w:p>
    <w:p w14:paraId="7EDBE2FB"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9FC552"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for (int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061CAA9"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(Amount &gt;= coins[</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2A87024"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used[count] = coins[</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E2D823"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338AA65C"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Amount =Amount - coins[</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1CE39F"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55408D"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9A2961"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"Coins Used: ";</w:t>
      </w:r>
    </w:p>
    <w:p w14:paraId="26324502"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count;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18E1E3D"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used[</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&lt;&lt; " ";</w:t>
      </w:r>
    </w:p>
    <w:p w14:paraId="742AF30F"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BB6BAE"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1EB4F8" w14:textId="77777777" w:rsidR="009E0A1D" w:rsidRP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"Total Coins Needed: " &lt;&lt; count &lt;&lt; </w:t>
      </w:r>
      <w:proofErr w:type="spellStart"/>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41415F" w14:textId="2011883B" w:rsidR="009E0A1D" w:rsidRDefault="009E0A1D"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1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695618" w14:textId="272761C8" w:rsidR="009E0A1D" w:rsidRDefault="00691DF4"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1DF4">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CDEFF89" wp14:editId="01FE085C">
            <wp:extent cx="5001323" cy="2105319"/>
            <wp:effectExtent l="0" t="0" r="8890" b="9525"/>
            <wp:docPr id="11077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641" name=""/>
                    <pic:cNvPicPr/>
                  </pic:nvPicPr>
                  <pic:blipFill>
                    <a:blip r:embed="rId4"/>
                    <a:stretch>
                      <a:fillRect/>
                    </a:stretch>
                  </pic:blipFill>
                  <pic:spPr>
                    <a:xfrm>
                      <a:off x="0" y="0"/>
                      <a:ext cx="5001323" cy="2105319"/>
                    </a:xfrm>
                    <a:prstGeom prst="rect">
                      <a:avLst/>
                    </a:prstGeom>
                  </pic:spPr>
                </pic:pic>
              </a:graphicData>
            </a:graphic>
          </wp:inline>
        </w:drawing>
      </w:r>
    </w:p>
    <w:p w14:paraId="57D87C93" w14:textId="77777777" w:rsidR="000C3D10" w:rsidRDefault="000C3D10"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B22CFD" w14:textId="01ACED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The Messy Wallet</w:t>
      </w:r>
    </w:p>
    <w:p w14:paraId="6B64CC3F" w14:textId="25DF46D4"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You found a wallet on the street containing various coins. The coins are mixed up (not sorted), and there might even be some coins in the wallet that are too large to be used for the change you need to make. You need to write a program to calculate the minimum coins required for a specific Amount.</w:t>
      </w:r>
    </w:p>
    <w:p w14:paraId="14FC8560"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input coin denominations are randomly ordered.</w:t>
      </w:r>
    </w:p>
    <w:p w14:paraId="36956A59"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input may contain duplicate values or coins larger than the target Amount.</w:t>
      </w:r>
    </w:p>
    <w:p w14:paraId="1796B02B" w14:textId="0102F2C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Task: Apply the Greedy Algorithm exactly as described in the slides. You must ensure you always pick the largest available coin that fits.</w:t>
      </w:r>
    </w:p>
    <w:p w14:paraId="0AF11879"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Constraint: Use basic arrays and the sorting method from the lecture.</w:t>
      </w:r>
    </w:p>
    <w:p w14:paraId="5E448BEF"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Format</w:t>
      </w:r>
    </w:p>
    <w:p w14:paraId="06B92F96"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An integer N (number of coins found).</w:t>
      </w:r>
    </w:p>
    <w:p w14:paraId="09634637"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N integers (coin values, unsorted).</w:t>
      </w:r>
    </w:p>
    <w:p w14:paraId="408972B7"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An integer Amount (the target change).</w:t>
      </w:r>
    </w:p>
    <w:p w14:paraId="74029BF0"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 Format</w:t>
      </w:r>
    </w:p>
    <w:p w14:paraId="23252EA4"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Print the coins used separated by spaces.</w:t>
      </w:r>
    </w:p>
    <w:p w14:paraId="647B0525" w14:textId="77777777" w:rsidR="00BC1E29"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Print the total count of coins.</w:t>
      </w:r>
    </w:p>
    <w:p w14:paraId="78C5440B" w14:textId="5E8145CA" w:rsidR="002C04C5" w:rsidRPr="00BC1E29" w:rsidRDefault="00BC1E29" w:rsidP="00BC1E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1E29">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Hint: Your algorithm works best when the big opportunities are seen first.</w:t>
      </w:r>
    </w:p>
    <w:p w14:paraId="34AABA94" w14:textId="2C093865"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&lt;bits/</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stdc</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++.h&gt;</w:t>
      </w:r>
    </w:p>
    <w:p w14:paraId="14C48680"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namespace std;</w:t>
      </w:r>
    </w:p>
    <w:p w14:paraId="5268A1F5"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sortDescending</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 N) {</w:t>
      </w:r>
    </w:p>
    <w:p w14:paraId="131A1C75"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- 1;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BC26FEB"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N -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D4C8C26"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(coins[j] &lt; </w:t>
      </w:r>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w:t>
      </w:r>
    </w:p>
    <w:p w14:paraId="1CA9585C"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int temp = coins[j];</w:t>
      </w:r>
    </w:p>
    <w:p w14:paraId="27AF90FF"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coins[j] = </w:t>
      </w:r>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155A5CBB"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 temp;</w:t>
      </w:r>
    </w:p>
    <w:p w14:paraId="46A44075"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49B022"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F6C3D7"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C417D9"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D3CCB3"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D60EC4E"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w:t>
      </w:r>
    </w:p>
    <w:p w14:paraId="0A566127"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N;</w:t>
      </w:r>
    </w:p>
    <w:p w14:paraId="2ED9CF8A"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p w14:paraId="74FBA7B6"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55DF55D"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coins[</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9AE18E"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CBC64C"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Amount;</w:t>
      </w:r>
    </w:p>
    <w:p w14:paraId="18DE78AA" w14:textId="4D11581E"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Amount;</w:t>
      </w:r>
    </w:p>
    <w:p w14:paraId="7313DBDE" w14:textId="2CA4E5D1"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sortDescending</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 N);</w:t>
      </w:r>
    </w:p>
    <w:p w14:paraId="5BE6C40A"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w:t>
      </w:r>
      <w:proofErr w:type="gram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p w14:paraId="56158E1B" w14:textId="2D6E64E5"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0;</w:t>
      </w:r>
    </w:p>
    <w:p w14:paraId="13F99414"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8B276D0"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(Amount &gt;= coins[</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1850891"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used[count] = coins[</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A677F3"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count++;</w:t>
      </w:r>
    </w:p>
    <w:p w14:paraId="18544D84"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Amount -= coins[</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2E892E"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51ADD0"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85C107"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"Coins Used: ";</w:t>
      </w:r>
    </w:p>
    <w:p w14:paraId="1B4B19CA"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count;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B2911C2"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used[</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&lt;&lt; " ";</w:t>
      </w:r>
    </w:p>
    <w:p w14:paraId="619AFBDE"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BD5CED"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A2AB71" w14:textId="77777777"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"Total Coins: " &lt;&lt; count &lt;&lt; </w:t>
      </w:r>
      <w:proofErr w:type="spellStart"/>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8DF5B6" w14:textId="0397E280" w:rsidR="000C3D10" w:rsidRPr="000C3D10" w:rsidRDefault="000C3D10" w:rsidP="000C3D1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7C82E7" w14:textId="112ABEE0" w:rsidR="000C3D10" w:rsidRDefault="000C3D10" w:rsidP="009E0A1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D10">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FE94C47" wp14:editId="241FFC69">
            <wp:extent cx="3658111" cy="1648055"/>
            <wp:effectExtent l="0" t="0" r="0" b="9525"/>
            <wp:docPr id="121147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0580" name=""/>
                    <pic:cNvPicPr/>
                  </pic:nvPicPr>
                  <pic:blipFill>
                    <a:blip r:embed="rId5"/>
                    <a:stretch>
                      <a:fillRect/>
                    </a:stretch>
                  </pic:blipFill>
                  <pic:spPr>
                    <a:xfrm>
                      <a:off x="0" y="0"/>
                      <a:ext cx="3658111" cy="1648055"/>
                    </a:xfrm>
                    <a:prstGeom prst="rect">
                      <a:avLst/>
                    </a:prstGeom>
                  </pic:spPr>
                </pic:pic>
              </a:graphicData>
            </a:graphic>
          </wp:inline>
        </w:drawing>
      </w:r>
    </w:p>
    <w:p w14:paraId="3DF12B4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Greedy Algorithm</w:t>
      </w:r>
    </w:p>
    <w:p w14:paraId="68162E17"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Simple Coin Change</w:t>
      </w:r>
    </w:p>
    <w:p w14:paraId="35F30664"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You will be given N coin denominations and an amount K. You can use each coin an infinite number </w:t>
      </w:r>
      <w:proofErr w:type="spell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oftimes</w:t>
      </w:r>
      <w:proofErr w:type="spell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Using the greedy coin change method, output the minimum number of coins used. Solve using C++.</w:t>
      </w:r>
    </w:p>
    <w:p w14:paraId="47490298"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p>
    <w:p w14:paraId="56F55A02"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First line: N K</w:t>
      </w:r>
    </w:p>
    <w:p w14:paraId="1D8AE1EF"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Second line: N integers C1 C2 ... CN</w:t>
      </w:r>
    </w:p>
    <w:p w14:paraId="740A542E"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 minimum number of coins (by greedy)</w:t>
      </w:r>
    </w:p>
    <w:p w14:paraId="4B4C580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&lt;bits/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++.h&gt;</w:t>
      </w:r>
    </w:p>
    <w:p w14:paraId="4ADAE7E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namespace std;</w:t>
      </w:r>
    </w:p>
    <w:p w14:paraId="4B005CF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A6E54"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BubbleSortDesc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 N) {</w:t>
      </w:r>
    </w:p>
    <w:p w14:paraId="0D67721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491CE6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N -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8A90A2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(coins[j] &lt;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w:t>
      </w:r>
    </w:p>
    <w:p w14:paraId="07F7833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temp = coins[j];</w:t>
      </w:r>
    </w:p>
    <w:p w14:paraId="3D71910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coins[j] =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48D4736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 temp;</w:t>
      </w:r>
    </w:p>
    <w:p w14:paraId="195D394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6B050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ABB14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BD00A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CEFD4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CoinChange</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N, int K,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1D77B3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amount = K;</w:t>
      </w:r>
    </w:p>
    <w:p w14:paraId="529FA2F5"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0;</w:t>
      </w:r>
    </w:p>
    <w:p w14:paraId="513B7C0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210F48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(amount &gt;=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F81A16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amount -=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1AD06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count++;</w:t>
      </w:r>
    </w:p>
    <w:p w14:paraId="4EB9D84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AB2C7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D63AD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count;</w:t>
      </w:r>
    </w:p>
    <w:p w14:paraId="6C9CCB0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25EC3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7E2D81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 K;</w:t>
      </w:r>
    </w:p>
    <w:p w14:paraId="2487A37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"Enter number of coins: ";</w:t>
      </w:r>
    </w:p>
    <w:p w14:paraId="0298162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N;</w:t>
      </w:r>
    </w:p>
    <w:p w14:paraId="1F95C56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"Enter amount: ";</w:t>
      </w:r>
    </w:p>
    <w:p w14:paraId="4FC3035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K;</w:t>
      </w:r>
    </w:p>
    <w:p w14:paraId="076337C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coins[N];</w:t>
      </w:r>
    </w:p>
    <w:p w14:paraId="045FC914"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"Enter coins: ";</w:t>
      </w:r>
    </w:p>
    <w:p w14:paraId="69B1BA7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24A410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ADFB1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87899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BubbleSortDesc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 N);</w:t>
      </w:r>
    </w:p>
    <w:p w14:paraId="00B70C1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result =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CoinChange</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K, coins);</w:t>
      </w:r>
    </w:p>
    <w:p w14:paraId="0958008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"Minimum coins needed: " &lt;&lt; result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195F5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6C3EB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F2FC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C91BD1"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 Coin Change with "Greedy Trap" (Force Largest vs Skip Largest)</w:t>
      </w:r>
    </w:p>
    <w:p w14:paraId="103D0D0D"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You are given N coin values and an amount K. You can use each coin unlimited times.</w:t>
      </w:r>
    </w:p>
    <w:p w14:paraId="112A6366"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Compute </w:t>
      </w:r>
      <w:proofErr w:type="spell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number of coins used by the greedy method (always take the largest</w:t>
      </w:r>
    </w:p>
    <w:p w14:paraId="2233F1F6"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coin that fits) </w:t>
      </w:r>
    </w:p>
    <w:p w14:paraId="3DD61CCB"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Compute </w:t>
      </w:r>
      <w:proofErr w:type="spell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AltCoins</w:t>
      </w:r>
      <w:proofErr w:type="spell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number of coins used by an alternative method:</w:t>
      </w:r>
    </w:p>
    <w:p w14:paraId="5A1B7AF3"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Skip the largest coin entirely (remove it from available coins). Use greedy method with only the remaining smaller coins</w:t>
      </w:r>
    </w:p>
    <w:p w14:paraId="6B48A8FF"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Finally, print:</w:t>
      </w:r>
    </w:p>
    <w:p w14:paraId="5D882DFB"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Greedy if </w:t>
      </w:r>
      <w:proofErr w:type="spell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&lt; </w:t>
      </w:r>
      <w:proofErr w:type="spell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AltCoins</w:t>
      </w:r>
      <w:proofErr w:type="spellEnd"/>
    </w:p>
    <w:p w14:paraId="4C58CD06"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Alternative if </w:t>
      </w:r>
      <w:proofErr w:type="spell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AltCoins</w:t>
      </w:r>
      <w:proofErr w:type="spell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&lt; </w:t>
      </w:r>
      <w:proofErr w:type="spell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GreedyCoins</w:t>
      </w:r>
      <w:proofErr w:type="spellEnd"/>
    </w:p>
    <w:p w14:paraId="05BE4D07"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Equal if both are the same</w:t>
      </w:r>
    </w:p>
    <w:p w14:paraId="709DC3F5"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Both Impossible if neither method can make K</w:t>
      </w:r>
    </w:p>
    <w:p w14:paraId="6F73739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26E6D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&lt;bits/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++.h&gt;</w:t>
      </w:r>
    </w:p>
    <w:p w14:paraId="5E727E6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namespace std;</w:t>
      </w:r>
    </w:p>
    <w:p w14:paraId="6967128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BubbleSortDesc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 N) {</w:t>
      </w:r>
    </w:p>
    <w:p w14:paraId="323E7CD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249107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N -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80A5BF5"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(coins[j] &lt;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w:t>
      </w:r>
    </w:p>
    <w:p w14:paraId="7076A9F5"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temp = coins[j];</w:t>
      </w:r>
    </w:p>
    <w:p w14:paraId="136301A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coins[j] =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58445CC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 temp;</w:t>
      </w:r>
    </w:p>
    <w:p w14:paraId="51A8461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94B2B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9A288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12509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A965A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D7A2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CoinChange</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N, int K,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333224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0;</w:t>
      </w:r>
    </w:p>
    <w:p w14:paraId="2BB5B80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62E3E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(K &gt;=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DCCECB4"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 -=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A1979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77428DB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42C4D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(K &gt; 0) return -1;</w:t>
      </w:r>
    </w:p>
    <w:p w14:paraId="4F85A08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count;</w:t>
      </w:r>
    </w:p>
    <w:p w14:paraId="546B442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21D34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AltCoinChange</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N, int K,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6B3E99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remaining = K;</w:t>
      </w:r>
    </w:p>
    <w:p w14:paraId="4F16388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0;</w:t>
      </w:r>
    </w:p>
    <w:p w14:paraId="22835CA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8527D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(remaining &gt;=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356220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remaining -=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64F004"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count++;</w:t>
      </w:r>
    </w:p>
    <w:p w14:paraId="4D58922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EB038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(remaining &gt; 0) return -1;</w:t>
      </w:r>
    </w:p>
    <w:p w14:paraId="27F368C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count;</w:t>
      </w:r>
    </w:p>
    <w:p w14:paraId="400845A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64246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4D65BD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 K;</w:t>
      </w:r>
    </w:p>
    <w:p w14:paraId="3E8F073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"Enter number of coins: ";</w:t>
      </w:r>
    </w:p>
    <w:p w14:paraId="1014082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N;</w:t>
      </w:r>
    </w:p>
    <w:p w14:paraId="6B8A2EE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"Enter amount: ";</w:t>
      </w:r>
    </w:p>
    <w:p w14:paraId="2F35AF6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K;</w:t>
      </w:r>
    </w:p>
    <w:p w14:paraId="3997D744"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112A306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"Enter coins: ";</w:t>
      </w:r>
    </w:p>
    <w:p w14:paraId="1A8FE46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coins[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3AA02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BubbleSortDesc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coins, N);</w:t>
      </w:r>
    </w:p>
    <w:p w14:paraId="6D1EFCB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CoinChange</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K, coins);</w:t>
      </w:r>
    </w:p>
    <w:p w14:paraId="58D1DEA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AltCoinChange</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K, coins);</w:t>
      </w:r>
    </w:p>
    <w:p w14:paraId="0658B02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&amp;&amp;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
    <w:p w14:paraId="1369793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"Both Impossible"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5C18A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2AD18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&amp;&amp;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w:t>
      </w:r>
    </w:p>
    <w:p w14:paraId="1DB5027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42D0BD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"Greedy"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2B105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1DC08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A6FD15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"Alternative"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BF99D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7E327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w:t>
      </w:r>
      <w:proofErr w:type="gramEnd"/>
    </w:p>
    <w:p w14:paraId="1F62B2C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"Equal"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717B4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93E7E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33715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greedyCoins</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p>
    <w:p w14:paraId="258FDED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"Greedy"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64957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C74C1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w:t>
      </w:r>
    </w:p>
    <w:p w14:paraId="04BE5E2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"Alternative"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2FC62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D0BB6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B228F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AA807"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Activity Scheduling</w:t>
      </w:r>
    </w:p>
    <w:p w14:paraId="0F6D1127"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You will be given N tasks, each having a starting time and ending time. You can do only one task at a time. Find the maximum number of tasks you can complete. Ending time equal to next starting time is allowed. Solve using C++.</w:t>
      </w:r>
    </w:p>
    <w:p w14:paraId="6637BB57"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w:t>
      </w:r>
      <w:proofErr w:type="gram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First line: N, Next N lines: Si Ei</w:t>
      </w:r>
    </w:p>
    <w:p w14:paraId="031ADEF6"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 :</w:t>
      </w:r>
      <w:proofErr w:type="gram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One line: maximum number of non-overlapping tasks</w:t>
      </w:r>
    </w:p>
    <w:p w14:paraId="38E83B7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F062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&lt;bits/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++.h&gt;</w:t>
      </w:r>
    </w:p>
    <w:p w14:paraId="4CDAD0B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namespace std;</w:t>
      </w:r>
    </w:p>
    <w:p w14:paraId="0184F2B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 N) {</w:t>
      </w:r>
    </w:p>
    <w:p w14:paraId="645F225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0B5BD6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N -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730BEA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(e[j] &gt;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w:t>
      </w:r>
    </w:p>
    <w:p w14:paraId="340F3ED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swap(e[j],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47EAE26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swap(s[j],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18FD300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28AB3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3CACE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C0F60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AC210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C7C986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w:t>
      </w:r>
    </w:p>
    <w:p w14:paraId="52EFBFD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N;</w:t>
      </w:r>
    </w:p>
    <w:p w14:paraId="529EC6C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1000],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p w14:paraId="303DE624"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1B2BEF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&gt;&gt; e[</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557D1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AD00B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e, N);</w:t>
      </w:r>
    </w:p>
    <w:p w14:paraId="23018E7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1;</w:t>
      </w:r>
    </w:p>
    <w:p w14:paraId="0DC3ACE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lastEnd</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6CDA1F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9CB5E7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lastEnd</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9F3DDF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2B97F5D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lastEnd</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BE5AF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B5BD15"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239D6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count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59686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07334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6E802"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Activity Scheduling with Mandatory Break</w:t>
      </w:r>
    </w:p>
    <w:p w14:paraId="473F7DED"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finishing a task, you must take a break of B time units before starting the next task. Solve using C++. Compatibility Rule: If you finish at time E, the next task must start at time S such that: S ≥ E + B</w:t>
      </w:r>
    </w:p>
    <w:p w14:paraId="69CEC7D5"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w:t>
      </w:r>
      <w:proofErr w:type="gram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First line: N </w:t>
      </w:r>
      <w:proofErr w:type="gram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  Next</w:t>
      </w:r>
      <w:proofErr w:type="gram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 lines: Si Ei</w:t>
      </w:r>
    </w:p>
    <w:p w14:paraId="3CD5354F"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 :</w:t>
      </w:r>
      <w:proofErr w:type="gramEnd"/>
      <w:r w:rsidRPr="005A5FBC">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One line: maximum number of tasks you can complete</w:t>
      </w:r>
    </w:p>
    <w:p w14:paraId="5A6AE5FF" w14:textId="77777777" w:rsidR="005A5FBC" w:rsidRPr="005A5FBC" w:rsidRDefault="005A5FBC" w:rsidP="005A5FB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0660B8"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&lt;bits/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stdc</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++.h&gt;</w:t>
      </w:r>
    </w:p>
    <w:p w14:paraId="59B9611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namespace std;</w:t>
      </w:r>
    </w:p>
    <w:p w14:paraId="37CD841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 N) {</w:t>
      </w:r>
    </w:p>
    <w:p w14:paraId="6250778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406AA2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N -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EBB26EF"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(e[j] &gt;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 {</w:t>
      </w:r>
    </w:p>
    <w:p w14:paraId="7CD18D91"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swap(e[j],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0E30DF5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swap(s[j],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+ 1]);</w:t>
      </w:r>
    </w:p>
    <w:p w14:paraId="03F533E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D5AF5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B55954"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30BD9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E5132E"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F1DABB2"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 B;</w:t>
      </w:r>
    </w:p>
    <w:p w14:paraId="4050994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N &gt;&gt; B;</w:t>
      </w:r>
    </w:p>
    <w:p w14:paraId="6F158C9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1000],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p w14:paraId="28C04FF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4C92E3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&gt;&gt; e[</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FEF29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AE239D"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BubbleSort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e, N);</w:t>
      </w:r>
    </w:p>
    <w:p w14:paraId="6A9908D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1;</w:t>
      </w:r>
    </w:p>
    <w:p w14:paraId="0BF3F80B"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lastEnd</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97F87BA"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C86BA39"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lastEnd</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 {</w:t>
      </w:r>
    </w:p>
    <w:p w14:paraId="77A2D367"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3C950730"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lastEnd</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417E26"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915D1C"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ADC4D3" w14:textId="77777777" w:rsidR="005A5FBC" w:rsidRPr="005A5FBC" w:rsidRDefault="005A5FBC" w:rsidP="005A5F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cout</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&lt;&lt; count &lt;&lt; </w:t>
      </w:r>
      <w:proofErr w:type="spellStart"/>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endl</w:t>
      </w:r>
      <w:proofErr w:type="spellEnd"/>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997716" w14:textId="122A7F69" w:rsidR="00C916B2" w:rsidRPr="00AE42E5" w:rsidRDefault="005A5FBC" w:rsidP="0074317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F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C916B2" w:rsidRPr="00AE4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A94"/>
    <w:rsid w:val="000558F4"/>
    <w:rsid w:val="000C3D10"/>
    <w:rsid w:val="000F3A54"/>
    <w:rsid w:val="002C04C5"/>
    <w:rsid w:val="003C6FF0"/>
    <w:rsid w:val="00502030"/>
    <w:rsid w:val="00554710"/>
    <w:rsid w:val="00574F83"/>
    <w:rsid w:val="005A5FBC"/>
    <w:rsid w:val="0063025C"/>
    <w:rsid w:val="006744A6"/>
    <w:rsid w:val="00691DF4"/>
    <w:rsid w:val="007032C6"/>
    <w:rsid w:val="00743170"/>
    <w:rsid w:val="007C6A94"/>
    <w:rsid w:val="00880B00"/>
    <w:rsid w:val="008F11F2"/>
    <w:rsid w:val="009B685F"/>
    <w:rsid w:val="009E0A1D"/>
    <w:rsid w:val="00AE42E5"/>
    <w:rsid w:val="00BC1E29"/>
    <w:rsid w:val="00C479E4"/>
    <w:rsid w:val="00C916B2"/>
    <w:rsid w:val="00D04EBA"/>
    <w:rsid w:val="00D645F2"/>
    <w:rsid w:val="00D70CCA"/>
    <w:rsid w:val="00E16234"/>
    <w:rsid w:val="00E46061"/>
    <w:rsid w:val="00ED5F98"/>
    <w:rsid w:val="00EF6441"/>
    <w:rsid w:val="00F7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724F"/>
  <w15:chartTrackingRefBased/>
  <w15:docId w15:val="{530C71B1-53DF-4E59-8014-1E4F7162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A94"/>
    <w:rPr>
      <w:rFonts w:eastAsiaTheme="majorEastAsia" w:cstheme="majorBidi"/>
      <w:color w:val="272727" w:themeColor="text1" w:themeTint="D8"/>
    </w:rPr>
  </w:style>
  <w:style w:type="paragraph" w:styleId="Title">
    <w:name w:val="Title"/>
    <w:basedOn w:val="Normal"/>
    <w:next w:val="Normal"/>
    <w:link w:val="TitleChar"/>
    <w:uiPriority w:val="10"/>
    <w:qFormat/>
    <w:rsid w:val="007C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A94"/>
    <w:pPr>
      <w:spacing w:before="160"/>
      <w:jc w:val="center"/>
    </w:pPr>
    <w:rPr>
      <w:i/>
      <w:iCs/>
      <w:color w:val="404040" w:themeColor="text1" w:themeTint="BF"/>
    </w:rPr>
  </w:style>
  <w:style w:type="character" w:customStyle="1" w:styleId="QuoteChar">
    <w:name w:val="Quote Char"/>
    <w:basedOn w:val="DefaultParagraphFont"/>
    <w:link w:val="Quote"/>
    <w:uiPriority w:val="29"/>
    <w:rsid w:val="007C6A94"/>
    <w:rPr>
      <w:i/>
      <w:iCs/>
      <w:color w:val="404040" w:themeColor="text1" w:themeTint="BF"/>
    </w:rPr>
  </w:style>
  <w:style w:type="paragraph" w:styleId="ListParagraph">
    <w:name w:val="List Paragraph"/>
    <w:basedOn w:val="Normal"/>
    <w:uiPriority w:val="34"/>
    <w:qFormat/>
    <w:rsid w:val="007C6A94"/>
    <w:pPr>
      <w:ind w:left="720"/>
      <w:contextualSpacing/>
    </w:pPr>
  </w:style>
  <w:style w:type="character" w:styleId="IntenseEmphasis">
    <w:name w:val="Intense Emphasis"/>
    <w:basedOn w:val="DefaultParagraphFont"/>
    <w:uiPriority w:val="21"/>
    <w:qFormat/>
    <w:rsid w:val="007C6A94"/>
    <w:rPr>
      <w:i/>
      <w:iCs/>
      <w:color w:val="2F5496" w:themeColor="accent1" w:themeShade="BF"/>
    </w:rPr>
  </w:style>
  <w:style w:type="paragraph" w:styleId="IntenseQuote">
    <w:name w:val="Intense Quote"/>
    <w:basedOn w:val="Normal"/>
    <w:next w:val="Normal"/>
    <w:link w:val="IntenseQuoteChar"/>
    <w:uiPriority w:val="30"/>
    <w:qFormat/>
    <w:rsid w:val="007C6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A94"/>
    <w:rPr>
      <w:i/>
      <w:iCs/>
      <w:color w:val="2F5496" w:themeColor="accent1" w:themeShade="BF"/>
    </w:rPr>
  </w:style>
  <w:style w:type="character" w:styleId="IntenseReference">
    <w:name w:val="Intense Reference"/>
    <w:basedOn w:val="DefaultParagraphFont"/>
    <w:uiPriority w:val="32"/>
    <w:qFormat/>
    <w:rsid w:val="007C6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rozah561@outlook.com</dc:creator>
  <cp:keywords/>
  <dc:description/>
  <cp:lastModifiedBy>rozah561@outlook.com</cp:lastModifiedBy>
  <cp:revision>6</cp:revision>
  <dcterms:created xsi:type="dcterms:W3CDTF">2026-02-22T16:36:00Z</dcterms:created>
  <dcterms:modified xsi:type="dcterms:W3CDTF">2026-03-02T19:19:00Z</dcterms:modified>
</cp:coreProperties>
</file>