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CB" w:rsidRDefault="00C247D1">
      <w:r>
        <w:t xml:space="preserve">Hallo </w:t>
      </w:r>
      <w:proofErr w:type="spellStart"/>
      <w:r>
        <w:t>Rozali</w:t>
      </w:r>
      <w:proofErr w:type="spellEnd"/>
      <w:r w:rsidR="00220CFC">
        <w:br/>
      </w:r>
      <w:r w:rsidR="00220CFC">
        <w:br/>
        <w:t>halo juga</w:t>
      </w:r>
      <w:bookmarkStart w:id="0" w:name="_GoBack"/>
      <w:bookmarkEnd w:id="0"/>
    </w:p>
    <w:sectPr w:rsidR="00316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D1"/>
    <w:rsid w:val="00220CFC"/>
    <w:rsid w:val="003168CB"/>
    <w:rsid w:val="00C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8A4E-AB40-4FAA-AC91-2930191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2020-07-02T06:55:00Z</dcterms:created>
  <dcterms:modified xsi:type="dcterms:W3CDTF">2020-07-02T06:59:00Z</dcterms:modified>
</cp:coreProperties>
</file>