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80157" w14:textId="6E2D392E" w:rsidR="003110E5" w:rsidRPr="003110E5" w:rsidRDefault="00006933" w:rsidP="003110E5">
      <w:pPr>
        <w:widowControl w:val="0"/>
        <w:autoSpaceDE w:val="0"/>
        <w:autoSpaceDN w:val="0"/>
        <w:adjustRightInd w:val="0"/>
        <w:spacing w:after="0" w:line="480" w:lineRule="auto"/>
        <w:rPr>
          <w:rFonts w:asciiTheme="majorHAnsi" w:hAnsiTheme="majorHAnsi" w:cstheme="majorHAnsi"/>
          <w:b/>
          <w:bCs/>
          <w:sz w:val="44"/>
          <w:szCs w:val="44"/>
          <w:lang w:val="en-US"/>
        </w:rPr>
      </w:pPr>
      <w:r>
        <w:rPr>
          <w:rFonts w:asciiTheme="majorHAnsi" w:hAnsiTheme="majorHAnsi" w:cstheme="majorHAnsi"/>
          <w:b/>
          <w:bCs/>
          <w:noProof/>
          <w:sz w:val="44"/>
          <w:szCs w:val="44"/>
          <w:lang w:val="en-US"/>
        </w:rPr>
        <w:drawing>
          <wp:inline distT="0" distB="0" distL="0" distR="0" wp14:anchorId="7A70D2E3" wp14:editId="402D2D88">
            <wp:extent cx="2078512" cy="639994"/>
            <wp:effectExtent l="0" t="0" r="0" b="825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530" cy="64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70DB" w14:textId="77777777" w:rsidR="00C70E0E" w:rsidRPr="003110E5" w:rsidRDefault="00C70E0E" w:rsidP="003110E5">
      <w:pPr>
        <w:widowControl w:val="0"/>
        <w:autoSpaceDE w:val="0"/>
        <w:autoSpaceDN w:val="0"/>
        <w:adjustRightInd w:val="0"/>
        <w:spacing w:after="0"/>
        <w:jc w:val="center"/>
        <w:rPr>
          <w:rFonts w:ascii="Alef" w:hAnsi="Alef" w:cs="Alef"/>
          <w:b/>
          <w:bCs/>
          <w:sz w:val="44"/>
          <w:szCs w:val="44"/>
          <w:lang w:val="en-US"/>
        </w:rPr>
      </w:pPr>
      <w:r w:rsidRPr="003110E5">
        <w:rPr>
          <w:rFonts w:ascii="Alef" w:eastAsiaTheme="minorHAnsi" w:hAnsi="Alef" w:cs="Alef"/>
          <w:color w:val="000000"/>
          <w:sz w:val="44"/>
          <w:szCs w:val="44"/>
          <w:lang w:val="en-US" w:eastAsia="en-US"/>
        </w:rPr>
        <w:t>User acceptance document</w:t>
      </w:r>
    </w:p>
    <w:p w14:paraId="5EFAB606" w14:textId="4F854704" w:rsidR="00EB302B" w:rsidRPr="00F444C6" w:rsidRDefault="00EB302B" w:rsidP="003110E5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444C6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Final Project </w:t>
      </w:r>
      <w:proofErr w:type="spellStart"/>
      <w:r w:rsidRPr="00F444C6">
        <w:rPr>
          <w:rFonts w:ascii="Times New Roman" w:hAnsi="Times New Roman" w:cs="Times New Roman"/>
          <w:b/>
          <w:bCs/>
          <w:sz w:val="36"/>
          <w:szCs w:val="36"/>
          <w:lang w:val="en-US"/>
        </w:rPr>
        <w:t>Sdac</w:t>
      </w:r>
      <w:r w:rsidR="003110E5">
        <w:rPr>
          <w:rFonts w:ascii="Times New Roman" w:hAnsi="Times New Roman" w:cs="Times New Roman"/>
          <w:b/>
          <w:bCs/>
          <w:sz w:val="36"/>
          <w:szCs w:val="36"/>
          <w:lang w:val="en-US"/>
        </w:rPr>
        <w:t>a</w:t>
      </w:r>
      <w:r w:rsidRPr="00F444C6">
        <w:rPr>
          <w:rFonts w:ascii="Times New Roman" w:hAnsi="Times New Roman" w:cs="Times New Roman"/>
          <w:b/>
          <w:bCs/>
          <w:sz w:val="36"/>
          <w:szCs w:val="36"/>
          <w:lang w:val="en-US"/>
        </w:rPr>
        <w:t>demy</w:t>
      </w:r>
      <w:proofErr w:type="spellEnd"/>
    </w:p>
    <w:p w14:paraId="7D434C45" w14:textId="0E0A572A" w:rsidR="00EB302B" w:rsidRPr="00F444C6" w:rsidRDefault="00EB302B" w:rsidP="00F444C6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0"/>
        <w:gridCol w:w="6076"/>
      </w:tblGrid>
      <w:tr w:rsidR="00EB302B" w:rsidRPr="007A3F58" w14:paraId="69DE921B" w14:textId="77777777" w:rsidTr="007A3F58">
        <w:trPr>
          <w:trHeight w:val="863"/>
        </w:trPr>
        <w:tc>
          <w:tcPr>
            <w:tcW w:w="1720" w:type="dxa"/>
            <w:shd w:val="clear" w:color="auto" w:fill="BFBFBF" w:themeFill="background1" w:themeFillShade="BF"/>
          </w:tcPr>
          <w:p w14:paraId="19D1F691" w14:textId="77777777" w:rsidR="00EB302B" w:rsidRPr="00F444C6" w:rsidRDefault="00EB302B" w:rsidP="00F444C6">
            <w:pPr>
              <w:spacing w:before="240" w:after="1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4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6076" w:type="dxa"/>
          </w:tcPr>
          <w:p w14:paraId="26ECEA20" w14:textId="77777777" w:rsidR="00EB302B" w:rsidRPr="00F444C6" w:rsidRDefault="00EB302B" w:rsidP="00F444C6">
            <w:pPr>
              <w:spacing w:before="240"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4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Testing features of </w:t>
            </w:r>
            <w:proofErr w:type="spellStart"/>
            <w:r w:rsidRPr="00F44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JPetStore</w:t>
            </w:r>
            <w:proofErr w:type="spellEnd"/>
            <w:r w:rsidRPr="00F44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44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website</w:t>
            </w:r>
          </w:p>
        </w:tc>
      </w:tr>
      <w:tr w:rsidR="00EB302B" w:rsidRPr="00F444C6" w14:paraId="497B2F23" w14:textId="77777777" w:rsidTr="007A3F58">
        <w:trPr>
          <w:trHeight w:val="333"/>
        </w:trPr>
        <w:tc>
          <w:tcPr>
            <w:tcW w:w="1720" w:type="dxa"/>
            <w:shd w:val="clear" w:color="auto" w:fill="BFBFBF" w:themeFill="background1" w:themeFillShade="BF"/>
          </w:tcPr>
          <w:p w14:paraId="1A9816C3" w14:textId="77777777" w:rsidR="00EB302B" w:rsidRPr="00F444C6" w:rsidRDefault="00EB302B" w:rsidP="00F444C6">
            <w:pPr>
              <w:spacing w:before="240" w:after="1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4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6076" w:type="dxa"/>
          </w:tcPr>
          <w:p w14:paraId="57AE0178" w14:textId="77777777" w:rsidR="00EB302B" w:rsidRPr="00F444C6" w:rsidRDefault="00EB302B" w:rsidP="00F444C6">
            <w:pPr>
              <w:spacing w:before="240"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4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</w:tr>
      <w:tr w:rsidR="00EB302B" w:rsidRPr="00F444C6" w14:paraId="395B26D9" w14:textId="77777777" w:rsidTr="007A3F58">
        <w:trPr>
          <w:trHeight w:val="470"/>
        </w:trPr>
        <w:tc>
          <w:tcPr>
            <w:tcW w:w="1720" w:type="dxa"/>
            <w:shd w:val="clear" w:color="auto" w:fill="BFBFBF" w:themeFill="background1" w:themeFillShade="BF"/>
          </w:tcPr>
          <w:p w14:paraId="15CC23B0" w14:textId="77777777" w:rsidR="00EB302B" w:rsidRPr="00F444C6" w:rsidRDefault="00EB302B" w:rsidP="00F444C6">
            <w:pPr>
              <w:spacing w:before="240" w:after="1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4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6076" w:type="dxa"/>
          </w:tcPr>
          <w:p w14:paraId="5381E5D6" w14:textId="34E42BE8" w:rsidR="00EB302B" w:rsidRPr="00F444C6" w:rsidRDefault="00B65E54" w:rsidP="00F444C6">
            <w:pPr>
              <w:spacing w:before="240"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4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November 19,2022</w:t>
            </w:r>
          </w:p>
        </w:tc>
      </w:tr>
      <w:tr w:rsidR="00EB302B" w:rsidRPr="00F444C6" w14:paraId="71EF1E70" w14:textId="77777777" w:rsidTr="007A3F58">
        <w:trPr>
          <w:trHeight w:val="463"/>
        </w:trPr>
        <w:tc>
          <w:tcPr>
            <w:tcW w:w="1720" w:type="dxa"/>
            <w:shd w:val="clear" w:color="auto" w:fill="BFBFBF" w:themeFill="background1" w:themeFillShade="BF"/>
          </w:tcPr>
          <w:p w14:paraId="78EE2014" w14:textId="77777777" w:rsidR="00EB302B" w:rsidRPr="00F444C6" w:rsidRDefault="00EB302B" w:rsidP="00F444C6">
            <w:pPr>
              <w:spacing w:before="240" w:after="1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4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6076" w:type="dxa"/>
          </w:tcPr>
          <w:p w14:paraId="6251A9E2" w14:textId="77777777" w:rsidR="00EB302B" w:rsidRPr="00F444C6" w:rsidRDefault="00EB302B" w:rsidP="00F444C6">
            <w:pPr>
              <w:spacing w:before="240"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4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Rozalinda Lleshi</w:t>
            </w:r>
          </w:p>
        </w:tc>
      </w:tr>
    </w:tbl>
    <w:p w14:paraId="7D6F98A2" w14:textId="77777777" w:rsidR="00EB302B" w:rsidRPr="00F444C6" w:rsidRDefault="00EB302B" w:rsidP="00F444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3F790F" w14:textId="77777777" w:rsidR="00EB302B" w:rsidRPr="00F444C6" w:rsidRDefault="00EB302B" w:rsidP="00F444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14182E" w14:textId="77777777" w:rsidR="00EB302B" w:rsidRPr="00F444C6" w:rsidRDefault="00EB302B" w:rsidP="00F444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F06D7B" w14:textId="77777777" w:rsidR="00EB302B" w:rsidRPr="00F444C6" w:rsidRDefault="00EB302B" w:rsidP="00F444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A5008A" w14:textId="77777777" w:rsidR="00EB302B" w:rsidRPr="00F444C6" w:rsidRDefault="00EB302B" w:rsidP="00F444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EE6990" w14:textId="77777777" w:rsidR="000506E8" w:rsidRPr="00F444C6" w:rsidRDefault="000506E8" w:rsidP="00F444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584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98"/>
        <w:gridCol w:w="2340"/>
        <w:gridCol w:w="2250"/>
        <w:gridCol w:w="2476"/>
        <w:gridCol w:w="1260"/>
        <w:gridCol w:w="1260"/>
        <w:gridCol w:w="270"/>
      </w:tblGrid>
      <w:tr w:rsidR="00F444C6" w:rsidRPr="00F444C6" w14:paraId="09BD9C73" w14:textId="74109AB1" w:rsidTr="003110E5">
        <w:trPr>
          <w:trHeight w:val="467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B549BC4" w14:textId="59A4722A" w:rsidR="00F444C6" w:rsidRPr="00F444C6" w:rsidRDefault="00F444C6" w:rsidP="003110E5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  <w:b/>
                <w:bCs/>
              </w:rPr>
              <w:t>Test Case ID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7E8A1F7" w14:textId="14BC8F40" w:rsidR="00F444C6" w:rsidRPr="00F444C6" w:rsidRDefault="00F444C6" w:rsidP="003110E5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  <w:b/>
                <w:bCs/>
              </w:rPr>
              <w:t>Test Name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9A72FF" w14:textId="20D0437F" w:rsidR="00F444C6" w:rsidRPr="00F444C6" w:rsidRDefault="00F444C6" w:rsidP="003110E5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  <w:b/>
                <w:bCs/>
              </w:rPr>
              <w:t>Module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A3A7AA0" w14:textId="70BA3048" w:rsidR="00F444C6" w:rsidRPr="00F444C6" w:rsidRDefault="00F444C6" w:rsidP="003110E5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  <w:b/>
                <w:bCs/>
              </w:rPr>
              <w:t>Test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EDAE3B8" w14:textId="34EA1C77" w:rsidR="00F444C6" w:rsidRPr="00F444C6" w:rsidRDefault="00F444C6" w:rsidP="003110E5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UAT</w:t>
            </w:r>
          </w:p>
        </w:tc>
        <w:tc>
          <w:tcPr>
            <w:tcW w:w="1260" w:type="dxa"/>
            <w:tcBorders>
              <w:top w:val="none" w:sz="6" w:space="0" w:color="auto"/>
              <w:left w:val="single" w:sz="4" w:space="0" w:color="auto"/>
              <w:bottom w:val="none" w:sz="6" w:space="0" w:color="auto"/>
            </w:tcBorders>
          </w:tcPr>
          <w:p w14:paraId="607F2BBB" w14:textId="7CC724C7" w:rsidR="00F444C6" w:rsidRPr="00F444C6" w:rsidRDefault="00F444C6" w:rsidP="00F444C6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</w:p>
        </w:tc>
        <w:tc>
          <w:tcPr>
            <w:tcW w:w="27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C0B5D3B" w14:textId="77777777" w:rsidR="00F444C6" w:rsidRPr="00F444C6" w:rsidRDefault="00F444C6" w:rsidP="00F444C6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</w:p>
        </w:tc>
      </w:tr>
      <w:tr w:rsidR="00F444C6" w:rsidRPr="007A3F58" w14:paraId="79A73955" w14:textId="14A2BE35" w:rsidTr="00F444C6">
        <w:trPr>
          <w:trHeight w:val="245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A279063" w14:textId="40B9DFFF" w:rsidR="00F444C6" w:rsidRPr="00F444C6" w:rsidRDefault="00F444C6" w:rsidP="00F444C6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  <w:b/>
                <w:bCs/>
              </w:rPr>
              <w:t>TC1_CA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B1109" w14:textId="362A5BBE" w:rsidR="00F444C6" w:rsidRPr="00F444C6" w:rsidRDefault="00F41855" w:rsidP="00F444C6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hyperlink r:id="rId8" w:history="1">
              <w:r w:rsidR="00F444C6" w:rsidRPr="00F444C6">
                <w:rPr>
                  <w:rStyle w:val="Title2"/>
                  <w:rFonts w:ascii="Times New Roman" w:hAnsi="Times New Roman" w:cs="Times New Roman"/>
                  <w:color w:val="auto"/>
                  <w:bdr w:val="none" w:sz="0" w:space="0" w:color="auto" w:frame="1"/>
                  <w:shd w:val="clear" w:color="auto" w:fill="FFFFFF"/>
                </w:rPr>
                <w:t>U</w:t>
              </w:r>
              <w:r w:rsidR="00F444C6">
                <w:rPr>
                  <w:rStyle w:val="Title2"/>
                  <w:rFonts w:ascii="Times New Roman" w:hAnsi="Times New Roman" w:cs="Times New Roman"/>
                  <w:color w:val="auto"/>
                  <w:bdr w:val="none" w:sz="0" w:space="0" w:color="auto" w:frame="1"/>
                  <w:shd w:val="clear" w:color="auto" w:fill="FFFFFF"/>
                </w:rPr>
                <w:t>ser</w:t>
              </w:r>
            </w:hyperlink>
            <w:r w:rsidR="00F444C6">
              <w:rPr>
                <w:rFonts w:ascii="Times New Roman" w:hAnsi="Times New Roman" w:cs="Times New Roman"/>
                <w:color w:val="auto"/>
              </w:rPr>
              <w:t xml:space="preserve"> Registration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975C3" w14:textId="35D310B4" w:rsidR="00F444C6" w:rsidRPr="00F444C6" w:rsidRDefault="00F444C6" w:rsidP="00F444C6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</w:rPr>
              <w:t>Accessing System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79E78" w14:textId="7D34A5C6" w:rsidR="00F444C6" w:rsidRPr="00F444C6" w:rsidRDefault="00F444C6" w:rsidP="00F444C6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</w:rPr>
              <w:t xml:space="preserve">User creates a new account on </w:t>
            </w:r>
            <w:proofErr w:type="spellStart"/>
            <w:r w:rsidRPr="00F444C6">
              <w:rPr>
                <w:rFonts w:ascii="Times New Roman" w:hAnsi="Times New Roman" w:cs="Times New Roman"/>
              </w:rPr>
              <w:t>JPetStore</w:t>
            </w:r>
            <w:proofErr w:type="spellEnd"/>
            <w:r w:rsidRPr="00F444C6">
              <w:rPr>
                <w:rFonts w:ascii="Times New Roman" w:hAnsi="Times New Roman" w:cs="Times New Roman"/>
              </w:rPr>
              <w:t xml:space="preserve"> website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7F07" w14:textId="77777777" w:rsidR="00F444C6" w:rsidRPr="00F444C6" w:rsidRDefault="00F444C6" w:rsidP="00F444C6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30" w:type="dxa"/>
            <w:gridSpan w:val="2"/>
            <w:tcBorders>
              <w:top w:val="none" w:sz="6" w:space="0" w:color="auto"/>
              <w:left w:val="single" w:sz="4" w:space="0" w:color="auto"/>
              <w:bottom w:val="none" w:sz="6" w:space="0" w:color="auto"/>
            </w:tcBorders>
          </w:tcPr>
          <w:p w14:paraId="4267ACE7" w14:textId="25BC103B" w:rsidR="00F444C6" w:rsidRPr="00F444C6" w:rsidRDefault="00F444C6" w:rsidP="00F444C6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F444C6" w:rsidRPr="007A3F58" w14:paraId="7CAECDCA" w14:textId="7B5BBF21" w:rsidTr="00F444C6">
        <w:trPr>
          <w:gridAfter w:val="1"/>
          <w:wAfter w:w="270" w:type="dxa"/>
          <w:trHeight w:val="245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F4F669F" w14:textId="67C89BB5" w:rsidR="00F444C6" w:rsidRPr="00F444C6" w:rsidRDefault="00F444C6" w:rsidP="00F444C6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  <w:b/>
                <w:bCs/>
              </w:rPr>
              <w:t>TC2_L1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0953D" w14:textId="160A557C" w:rsidR="00F444C6" w:rsidRPr="00F444C6" w:rsidRDefault="00F444C6" w:rsidP="00F444C6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</w:rPr>
              <w:t>LogIn-1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16D5" w14:textId="257E2AA6" w:rsidR="00F444C6" w:rsidRPr="00F444C6" w:rsidRDefault="00F444C6" w:rsidP="00F444C6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</w:rPr>
              <w:t>Accessing System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C2C4" w14:textId="7436E969" w:rsidR="00F444C6" w:rsidRPr="00F444C6" w:rsidRDefault="00F444C6" w:rsidP="00F444C6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</w:rPr>
              <w:t xml:space="preserve">User is able to log in account on </w:t>
            </w:r>
            <w:proofErr w:type="spellStart"/>
            <w:r w:rsidRPr="00F444C6">
              <w:rPr>
                <w:rFonts w:ascii="Times New Roman" w:hAnsi="Times New Roman" w:cs="Times New Roman"/>
              </w:rPr>
              <w:t>JPet’s</w:t>
            </w:r>
            <w:proofErr w:type="spellEnd"/>
            <w:r w:rsidRPr="00F444C6">
              <w:rPr>
                <w:rFonts w:ascii="Times New Roman" w:hAnsi="Times New Roman" w:cs="Times New Roman"/>
              </w:rPr>
              <w:t xml:space="preserve"> store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EC5C6" w14:textId="77777777" w:rsidR="00F444C6" w:rsidRPr="00F444C6" w:rsidRDefault="00F444C6" w:rsidP="00F444C6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60" w:type="dxa"/>
            <w:tcBorders>
              <w:top w:val="none" w:sz="6" w:space="0" w:color="auto"/>
              <w:left w:val="single" w:sz="4" w:space="0" w:color="auto"/>
              <w:bottom w:val="none" w:sz="6" w:space="0" w:color="auto"/>
            </w:tcBorders>
          </w:tcPr>
          <w:p w14:paraId="09C05412" w14:textId="4AD20BE2" w:rsidR="00F444C6" w:rsidRPr="00F444C6" w:rsidRDefault="00F444C6" w:rsidP="00F444C6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F444C6" w:rsidRPr="007A3F58" w14:paraId="298E14A8" w14:textId="1B677A85" w:rsidTr="00F444C6">
        <w:trPr>
          <w:trHeight w:val="242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919B07F" w14:textId="79A54971" w:rsidR="00F444C6" w:rsidRPr="00F444C6" w:rsidRDefault="00F444C6" w:rsidP="00F444C6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  <w:b/>
                <w:bCs/>
              </w:rPr>
              <w:t>TC3_L2</w:t>
            </w:r>
          </w:p>
          <w:p w14:paraId="3F9439BF" w14:textId="54FF6E42" w:rsidR="00F444C6" w:rsidRPr="00F444C6" w:rsidRDefault="00F444C6" w:rsidP="00F444C6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F444C6">
              <w:rPr>
                <w:rFonts w:ascii="Times New Roman" w:hAnsi="Times New Roman" w:cs="Times New Roman"/>
                <w:b/>
                <w:bCs/>
              </w:rPr>
              <w:t>TC4_L3</w:t>
            </w:r>
          </w:p>
          <w:p w14:paraId="4994EA8D" w14:textId="10D4EBA4" w:rsidR="00F444C6" w:rsidRPr="00F444C6" w:rsidRDefault="00F444C6" w:rsidP="00F444C6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  <w:b/>
                <w:bCs/>
              </w:rPr>
              <w:t>TC5_L4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70B12" w14:textId="6635BDB4" w:rsidR="00F444C6" w:rsidRPr="00F444C6" w:rsidRDefault="00F444C6" w:rsidP="00F444C6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</w:rPr>
              <w:t>LogIn-2</w:t>
            </w:r>
          </w:p>
          <w:p w14:paraId="3F742A7A" w14:textId="36BB9987" w:rsidR="00F444C6" w:rsidRPr="00F444C6" w:rsidRDefault="00F444C6" w:rsidP="00F444C6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</w:rPr>
              <w:t>LogIn-3</w:t>
            </w:r>
          </w:p>
          <w:p w14:paraId="5070A84D" w14:textId="30A9E1DB" w:rsidR="00F444C6" w:rsidRPr="00F444C6" w:rsidRDefault="00F444C6" w:rsidP="00F444C6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</w:rPr>
              <w:t>LogIn-4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56812" w14:textId="55FDA28A" w:rsidR="00F444C6" w:rsidRPr="00F444C6" w:rsidRDefault="00F444C6" w:rsidP="00F444C6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</w:rPr>
              <w:t>Accessing System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622B3" w14:textId="1EAE0681" w:rsidR="00F444C6" w:rsidRPr="00F444C6" w:rsidRDefault="00F444C6" w:rsidP="00F444C6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</w:rPr>
              <w:t xml:space="preserve">User fails to log in the account on </w:t>
            </w:r>
            <w:proofErr w:type="spellStart"/>
            <w:r w:rsidRPr="00F444C6">
              <w:rPr>
                <w:rFonts w:ascii="Times New Roman" w:hAnsi="Times New Roman" w:cs="Times New Roman"/>
              </w:rPr>
              <w:t>JPet’s</w:t>
            </w:r>
            <w:proofErr w:type="spellEnd"/>
            <w:r w:rsidRPr="00F444C6">
              <w:rPr>
                <w:rFonts w:ascii="Times New Roman" w:hAnsi="Times New Roman" w:cs="Times New Roman"/>
              </w:rPr>
              <w:t xml:space="preserve"> store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1362" w14:textId="77777777" w:rsidR="00F444C6" w:rsidRPr="00F444C6" w:rsidRDefault="00F444C6" w:rsidP="00F444C6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30" w:type="dxa"/>
            <w:gridSpan w:val="2"/>
            <w:tcBorders>
              <w:top w:val="none" w:sz="6" w:space="0" w:color="auto"/>
              <w:left w:val="single" w:sz="4" w:space="0" w:color="auto"/>
              <w:bottom w:val="none" w:sz="6" w:space="0" w:color="auto"/>
            </w:tcBorders>
          </w:tcPr>
          <w:p w14:paraId="6BD3F42A" w14:textId="4A5C1E88" w:rsidR="00F444C6" w:rsidRPr="00F444C6" w:rsidRDefault="00F444C6" w:rsidP="00F444C6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F444C6" w:rsidRPr="007A3F58" w14:paraId="35476F50" w14:textId="0C990774" w:rsidTr="00F444C6">
        <w:trPr>
          <w:trHeight w:val="245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ABB2C86" w14:textId="7E516172" w:rsidR="00F444C6" w:rsidRPr="00F444C6" w:rsidRDefault="00F444C6" w:rsidP="00F444C6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  <w:b/>
                <w:bCs/>
              </w:rPr>
              <w:t>TC6-CI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7F310" w14:textId="1314400A" w:rsidR="00F444C6" w:rsidRPr="00F444C6" w:rsidRDefault="00F444C6" w:rsidP="00F444C6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</w:rPr>
              <w:t>Change info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47340" w14:textId="0AE96939" w:rsidR="00F444C6" w:rsidRPr="00F444C6" w:rsidRDefault="00F444C6" w:rsidP="00F444C6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</w:rPr>
              <w:t>Accessing System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607D7" w14:textId="37765BEA" w:rsidR="00F444C6" w:rsidRPr="00F444C6" w:rsidRDefault="00F444C6" w:rsidP="00F444C6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</w:rPr>
              <w:t>User changes personal account information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028DE" w14:textId="77777777" w:rsidR="00F444C6" w:rsidRPr="00F444C6" w:rsidRDefault="00F444C6" w:rsidP="00F444C6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30" w:type="dxa"/>
            <w:gridSpan w:val="2"/>
            <w:tcBorders>
              <w:top w:val="none" w:sz="6" w:space="0" w:color="auto"/>
              <w:left w:val="single" w:sz="4" w:space="0" w:color="auto"/>
              <w:bottom w:val="none" w:sz="6" w:space="0" w:color="auto"/>
            </w:tcBorders>
          </w:tcPr>
          <w:p w14:paraId="65BFA350" w14:textId="402A2452" w:rsidR="00F444C6" w:rsidRPr="00F444C6" w:rsidRDefault="00F444C6" w:rsidP="00F444C6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F444C6" w:rsidRPr="007A3F58" w14:paraId="2B20CF06" w14:textId="495C15FC" w:rsidTr="00F444C6">
        <w:trPr>
          <w:trHeight w:val="110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0863059" w14:textId="36E1AE18" w:rsidR="00F444C6" w:rsidRPr="00F444C6" w:rsidRDefault="00F444C6" w:rsidP="00F444C6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F444C6">
              <w:rPr>
                <w:rFonts w:ascii="Times New Roman" w:hAnsi="Times New Roman" w:cs="Times New Roman"/>
                <w:b/>
                <w:bCs/>
              </w:rPr>
              <w:t>TC7-S1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98979" w14:textId="6C493EBB" w:rsidR="00F444C6" w:rsidRPr="00F444C6" w:rsidRDefault="00F444C6" w:rsidP="00F444C6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</w:rPr>
              <w:t>Search -1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B90D8" w14:textId="52B1004A" w:rsidR="00F444C6" w:rsidRPr="00F444C6" w:rsidRDefault="00F444C6" w:rsidP="00F444C6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</w:rPr>
              <w:t>Purchase Item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768C" w14:textId="21876E4B" w:rsidR="00F444C6" w:rsidRPr="00F444C6" w:rsidRDefault="00F444C6" w:rsidP="00F444C6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</w:rPr>
              <w:t xml:space="preserve">User searches item on the website </w:t>
            </w:r>
            <w:proofErr w:type="spellStart"/>
            <w:r w:rsidRPr="00F444C6">
              <w:rPr>
                <w:rFonts w:ascii="Times New Roman" w:hAnsi="Times New Roman" w:cs="Times New Roman"/>
              </w:rPr>
              <w:t>JPetStore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DC472" w14:textId="77777777" w:rsidR="00F444C6" w:rsidRPr="00F444C6" w:rsidRDefault="00F444C6" w:rsidP="00F444C6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30" w:type="dxa"/>
            <w:gridSpan w:val="2"/>
            <w:tcBorders>
              <w:top w:val="none" w:sz="6" w:space="0" w:color="auto"/>
              <w:left w:val="single" w:sz="4" w:space="0" w:color="auto"/>
              <w:bottom w:val="none" w:sz="6" w:space="0" w:color="auto"/>
            </w:tcBorders>
          </w:tcPr>
          <w:p w14:paraId="6CC44AF9" w14:textId="385D61CD" w:rsidR="00F444C6" w:rsidRPr="00F444C6" w:rsidRDefault="00F444C6" w:rsidP="00F444C6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F444C6" w:rsidRPr="007A3F58" w14:paraId="2CE57CE3" w14:textId="77777777" w:rsidTr="00F444C6">
        <w:trPr>
          <w:trHeight w:val="110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5CE7A6A" w14:textId="3C454E49" w:rsidR="00F444C6" w:rsidRPr="00F444C6" w:rsidRDefault="00F444C6" w:rsidP="007A3F58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F444C6">
              <w:rPr>
                <w:rFonts w:ascii="Times New Roman" w:hAnsi="Times New Roman" w:cs="Times New Roman"/>
                <w:b/>
                <w:bCs/>
              </w:rPr>
              <w:t>TC8-S2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114F6" w14:textId="6FAD0414" w:rsidR="00F444C6" w:rsidRPr="00F444C6" w:rsidRDefault="00F444C6" w:rsidP="00F444C6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</w:rPr>
              <w:t>Search-2</w:t>
            </w:r>
          </w:p>
          <w:p w14:paraId="5D3AE56F" w14:textId="21BC004E" w:rsidR="00F444C6" w:rsidRPr="00F444C6" w:rsidRDefault="00F444C6" w:rsidP="00F444C6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0C49E" w14:textId="3056F344" w:rsidR="00F444C6" w:rsidRPr="00F444C6" w:rsidRDefault="00F444C6" w:rsidP="00F444C6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</w:rPr>
              <w:t>Purchase Item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3AD73" w14:textId="5EC26E19" w:rsidR="00F444C6" w:rsidRPr="00F444C6" w:rsidRDefault="00F444C6" w:rsidP="00F444C6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</w:rPr>
              <w:t xml:space="preserve">The user fails to search for the item on the </w:t>
            </w:r>
            <w:proofErr w:type="spellStart"/>
            <w:r w:rsidRPr="00F444C6">
              <w:rPr>
                <w:rFonts w:ascii="Times New Roman" w:hAnsi="Times New Roman" w:cs="Times New Roman"/>
              </w:rPr>
              <w:t>JPetStore</w:t>
            </w:r>
            <w:proofErr w:type="spellEnd"/>
            <w:r w:rsidRPr="00F444C6">
              <w:rPr>
                <w:rFonts w:ascii="Times New Roman" w:hAnsi="Times New Roman" w:cs="Times New Roman"/>
              </w:rPr>
              <w:t xml:space="preserve"> website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37E6" w14:textId="77777777" w:rsidR="00F444C6" w:rsidRPr="00F444C6" w:rsidRDefault="00F444C6" w:rsidP="00F444C6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30" w:type="dxa"/>
            <w:gridSpan w:val="2"/>
            <w:tcBorders>
              <w:top w:val="none" w:sz="6" w:space="0" w:color="auto"/>
              <w:left w:val="single" w:sz="4" w:space="0" w:color="auto"/>
              <w:bottom w:val="none" w:sz="6" w:space="0" w:color="auto"/>
            </w:tcBorders>
          </w:tcPr>
          <w:p w14:paraId="4221FCA1" w14:textId="18523AA3" w:rsidR="00F444C6" w:rsidRPr="00F444C6" w:rsidRDefault="00F444C6" w:rsidP="00F444C6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F444C6" w:rsidRPr="007A3F58" w14:paraId="26B67835" w14:textId="3D30460A" w:rsidTr="00F444C6">
        <w:trPr>
          <w:trHeight w:val="110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893581A" w14:textId="77689ECE" w:rsidR="00F444C6" w:rsidRPr="00F444C6" w:rsidRDefault="00F444C6" w:rsidP="00F444C6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F444C6">
              <w:rPr>
                <w:rFonts w:ascii="Times New Roman" w:hAnsi="Times New Roman" w:cs="Times New Roman"/>
                <w:b/>
                <w:bCs/>
              </w:rPr>
              <w:lastRenderedPageBreak/>
              <w:t>TC</w:t>
            </w:r>
            <w:r w:rsidR="007A3F58">
              <w:rPr>
                <w:rFonts w:ascii="Times New Roman" w:hAnsi="Times New Roman" w:cs="Times New Roman"/>
                <w:b/>
                <w:bCs/>
              </w:rPr>
              <w:t>9</w:t>
            </w:r>
            <w:r w:rsidRPr="00F444C6">
              <w:rPr>
                <w:rFonts w:ascii="Times New Roman" w:hAnsi="Times New Roman" w:cs="Times New Roman"/>
                <w:b/>
                <w:bCs/>
              </w:rPr>
              <w:t>_AC</w:t>
            </w:r>
          </w:p>
          <w:p w14:paraId="618552E8" w14:textId="5AE2B966" w:rsidR="00F444C6" w:rsidRPr="00F444C6" w:rsidRDefault="00F444C6" w:rsidP="00F444C6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  <w:b/>
                <w:bCs/>
              </w:rPr>
              <w:t>TC1</w:t>
            </w:r>
            <w:r w:rsidR="007A3F58">
              <w:rPr>
                <w:rFonts w:ascii="Times New Roman" w:hAnsi="Times New Roman" w:cs="Times New Roman"/>
                <w:b/>
                <w:bCs/>
              </w:rPr>
              <w:t>0</w:t>
            </w:r>
            <w:r w:rsidRPr="00F444C6">
              <w:rPr>
                <w:rFonts w:ascii="Times New Roman" w:hAnsi="Times New Roman" w:cs="Times New Roman"/>
                <w:b/>
                <w:bCs/>
              </w:rPr>
              <w:t>_AC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8E99B" w14:textId="7F1CC6F0" w:rsidR="00F444C6" w:rsidRPr="00F444C6" w:rsidRDefault="00F444C6" w:rsidP="00F444C6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</w:rPr>
              <w:t>Add To Cart -1</w:t>
            </w:r>
          </w:p>
          <w:p w14:paraId="64C9BE8F" w14:textId="22040325" w:rsidR="00F444C6" w:rsidRPr="00F444C6" w:rsidRDefault="00F444C6" w:rsidP="00F444C6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</w:rPr>
              <w:t>Add To Cart -2</w:t>
            </w:r>
          </w:p>
          <w:p w14:paraId="52CA7861" w14:textId="62E25CA4" w:rsidR="00F444C6" w:rsidRPr="00F444C6" w:rsidRDefault="00F444C6" w:rsidP="00F444C6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902DF" w14:textId="1CCC7FDA" w:rsidR="00F444C6" w:rsidRPr="00F444C6" w:rsidRDefault="00F444C6" w:rsidP="00F444C6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</w:rPr>
              <w:t>Purchase Item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F27E" w14:textId="6C519659" w:rsidR="00F444C6" w:rsidRPr="00F444C6" w:rsidRDefault="00F444C6" w:rsidP="00F444C6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</w:rPr>
              <w:t xml:space="preserve">User adds item to Cart on </w:t>
            </w:r>
            <w:proofErr w:type="spellStart"/>
            <w:r w:rsidRPr="00F444C6">
              <w:rPr>
                <w:rFonts w:ascii="Times New Roman" w:hAnsi="Times New Roman" w:cs="Times New Roman"/>
              </w:rPr>
              <w:t>JPetStore</w:t>
            </w:r>
            <w:proofErr w:type="spellEnd"/>
            <w:r w:rsidRPr="00F444C6">
              <w:rPr>
                <w:rFonts w:ascii="Times New Roman" w:hAnsi="Times New Roman" w:cs="Times New Roman"/>
              </w:rPr>
              <w:t xml:space="preserve"> website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D604F" w14:textId="77777777" w:rsidR="00F444C6" w:rsidRPr="00F444C6" w:rsidRDefault="00F444C6" w:rsidP="00F444C6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30" w:type="dxa"/>
            <w:gridSpan w:val="2"/>
            <w:tcBorders>
              <w:top w:val="none" w:sz="6" w:space="0" w:color="auto"/>
              <w:left w:val="single" w:sz="4" w:space="0" w:color="auto"/>
              <w:bottom w:val="none" w:sz="6" w:space="0" w:color="auto"/>
            </w:tcBorders>
          </w:tcPr>
          <w:p w14:paraId="7FFBCF09" w14:textId="73034726" w:rsidR="00F444C6" w:rsidRPr="00F444C6" w:rsidRDefault="00F444C6" w:rsidP="00F444C6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3110E5" w:rsidRPr="007A3F58" w14:paraId="2390CAC9" w14:textId="77777777" w:rsidTr="00F444C6">
        <w:trPr>
          <w:trHeight w:val="110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46C0460" w14:textId="68B80A97" w:rsidR="003110E5" w:rsidRPr="00F444C6" w:rsidRDefault="003110E5" w:rsidP="003110E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F444C6">
              <w:rPr>
                <w:rFonts w:ascii="Times New Roman" w:hAnsi="Times New Roman" w:cs="Times New Roman"/>
                <w:b/>
                <w:bCs/>
              </w:rPr>
              <w:t>TC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  <w:r w:rsidR="007A3F58">
              <w:rPr>
                <w:rFonts w:ascii="Times New Roman" w:hAnsi="Times New Roman" w:cs="Times New Roman"/>
                <w:b/>
                <w:bCs/>
              </w:rPr>
              <w:t>1</w:t>
            </w:r>
            <w:r w:rsidRPr="00F444C6">
              <w:rPr>
                <w:rFonts w:ascii="Times New Roman" w:hAnsi="Times New Roman" w:cs="Times New Roman"/>
                <w:b/>
                <w:bCs/>
              </w:rPr>
              <w:t>_Up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91FE" w14:textId="02E1955C" w:rsidR="003110E5" w:rsidRPr="00F444C6" w:rsidRDefault="003110E5" w:rsidP="003110E5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</w:rPr>
              <w:t>Upload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DA32D" w14:textId="232BA9E3" w:rsidR="003110E5" w:rsidRPr="00F444C6" w:rsidRDefault="003110E5" w:rsidP="003110E5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</w:rPr>
              <w:t>Purchase Item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9D062" w14:textId="5D213D89" w:rsidR="003110E5" w:rsidRPr="00F444C6" w:rsidRDefault="003110E5" w:rsidP="003110E5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</w:rPr>
              <w:t xml:space="preserve">User makes a personal order on </w:t>
            </w:r>
            <w:proofErr w:type="spellStart"/>
            <w:r w:rsidRPr="00F444C6">
              <w:rPr>
                <w:rFonts w:ascii="Times New Roman" w:hAnsi="Times New Roman" w:cs="Times New Roman"/>
              </w:rPr>
              <w:t>JPetStore</w:t>
            </w:r>
            <w:proofErr w:type="spellEnd"/>
            <w:r w:rsidRPr="00F444C6">
              <w:rPr>
                <w:rFonts w:ascii="Times New Roman" w:hAnsi="Times New Roman" w:cs="Times New Roman"/>
              </w:rPr>
              <w:t xml:space="preserve"> website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340B" w14:textId="77777777" w:rsidR="003110E5" w:rsidRPr="00F444C6" w:rsidRDefault="003110E5" w:rsidP="003110E5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30" w:type="dxa"/>
            <w:gridSpan w:val="2"/>
            <w:tcBorders>
              <w:top w:val="none" w:sz="6" w:space="0" w:color="auto"/>
              <w:left w:val="single" w:sz="4" w:space="0" w:color="auto"/>
              <w:bottom w:val="none" w:sz="6" w:space="0" w:color="auto"/>
            </w:tcBorders>
          </w:tcPr>
          <w:p w14:paraId="76B547CF" w14:textId="77777777" w:rsidR="003110E5" w:rsidRPr="00F444C6" w:rsidRDefault="003110E5" w:rsidP="003110E5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3110E5" w:rsidRPr="007A3F58" w14:paraId="61B6320C" w14:textId="6BC82D63" w:rsidTr="00F444C6">
        <w:trPr>
          <w:trHeight w:val="231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12E5814" w14:textId="4EAE8949" w:rsidR="003110E5" w:rsidRPr="00F444C6" w:rsidRDefault="003110E5" w:rsidP="003110E5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  <w:b/>
                <w:bCs/>
              </w:rPr>
              <w:t>TC1</w:t>
            </w:r>
            <w:r w:rsidR="007A3F58">
              <w:rPr>
                <w:rFonts w:ascii="Times New Roman" w:hAnsi="Times New Roman" w:cs="Times New Roman"/>
                <w:b/>
                <w:bCs/>
              </w:rPr>
              <w:t>2</w:t>
            </w:r>
            <w:r w:rsidRPr="00F444C6">
              <w:rPr>
                <w:rFonts w:ascii="Times New Roman" w:hAnsi="Times New Roman" w:cs="Times New Roman"/>
                <w:b/>
                <w:bCs/>
              </w:rPr>
              <w:t>_RC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5D467" w14:textId="0DCD82E6" w:rsidR="003110E5" w:rsidRPr="00F444C6" w:rsidRDefault="003110E5" w:rsidP="003110E5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</w:rPr>
              <w:t>Remove from Cart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244CA" w14:textId="20235BAB" w:rsidR="003110E5" w:rsidRPr="00F444C6" w:rsidRDefault="003110E5" w:rsidP="003110E5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</w:rPr>
              <w:t>Purchase Item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DD43" w14:textId="078065BF" w:rsidR="003110E5" w:rsidRPr="00F444C6" w:rsidRDefault="003110E5" w:rsidP="003110E5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</w:rPr>
              <w:t xml:space="preserve">User removes item from Cart on </w:t>
            </w:r>
            <w:proofErr w:type="spellStart"/>
            <w:r w:rsidRPr="00F444C6">
              <w:rPr>
                <w:rFonts w:ascii="Times New Roman" w:hAnsi="Times New Roman" w:cs="Times New Roman"/>
              </w:rPr>
              <w:t>JPetStore</w:t>
            </w:r>
            <w:proofErr w:type="spellEnd"/>
            <w:r w:rsidRPr="00F444C6">
              <w:rPr>
                <w:rFonts w:ascii="Times New Roman" w:hAnsi="Times New Roman" w:cs="Times New Roman"/>
              </w:rPr>
              <w:t xml:space="preserve"> website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0F501" w14:textId="77777777" w:rsidR="003110E5" w:rsidRPr="00F444C6" w:rsidRDefault="003110E5" w:rsidP="003110E5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30" w:type="dxa"/>
            <w:gridSpan w:val="2"/>
            <w:tcBorders>
              <w:top w:val="none" w:sz="6" w:space="0" w:color="auto"/>
              <w:left w:val="single" w:sz="4" w:space="0" w:color="auto"/>
              <w:bottom w:val="none" w:sz="6" w:space="0" w:color="auto"/>
            </w:tcBorders>
          </w:tcPr>
          <w:p w14:paraId="79821982" w14:textId="70543EFA" w:rsidR="003110E5" w:rsidRPr="00F444C6" w:rsidRDefault="003110E5" w:rsidP="003110E5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3110E5" w:rsidRPr="007A3F58" w14:paraId="5FF66872" w14:textId="77777777" w:rsidTr="00F444C6">
        <w:trPr>
          <w:trHeight w:val="987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44E246A" w14:textId="53AA50F0" w:rsidR="003110E5" w:rsidRPr="00F444C6" w:rsidRDefault="003110E5" w:rsidP="003110E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F444C6">
              <w:rPr>
                <w:rFonts w:ascii="Times New Roman" w:hAnsi="Times New Roman" w:cs="Times New Roman"/>
                <w:b/>
                <w:bCs/>
              </w:rPr>
              <w:t>TC1</w:t>
            </w:r>
            <w:r w:rsidR="007A3F58">
              <w:rPr>
                <w:rFonts w:ascii="Times New Roman" w:hAnsi="Times New Roman" w:cs="Times New Roman"/>
                <w:b/>
                <w:bCs/>
              </w:rPr>
              <w:t>3</w:t>
            </w:r>
            <w:r w:rsidRPr="00F444C6">
              <w:rPr>
                <w:rFonts w:ascii="Times New Roman" w:hAnsi="Times New Roman" w:cs="Times New Roman"/>
                <w:b/>
                <w:bCs/>
              </w:rPr>
              <w:t>_PD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7E9C0" w14:textId="63CC13D2" w:rsidR="003110E5" w:rsidRPr="00F444C6" w:rsidRDefault="00F41855" w:rsidP="003110E5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hyperlink r:id="rId9" w:history="1">
              <w:r w:rsidR="003110E5" w:rsidRPr="00F444C6">
                <w:rPr>
                  <w:rStyle w:val="Title1"/>
                  <w:rFonts w:ascii="Times New Roman" w:hAnsi="Times New Roman" w:cs="Times New Roman"/>
                  <w:color w:val="auto"/>
                  <w:bdr w:val="none" w:sz="0" w:space="0" w:color="auto" w:frame="1"/>
                  <w:shd w:val="clear" w:color="auto" w:fill="FFFFFF"/>
                </w:rPr>
                <w:t>Product</w:t>
              </w:r>
            </w:hyperlink>
            <w:r w:rsidR="003110E5" w:rsidRPr="00F444C6">
              <w:rPr>
                <w:rFonts w:ascii="Times New Roman" w:hAnsi="Times New Roman" w:cs="Times New Roman"/>
                <w:color w:val="auto"/>
              </w:rPr>
              <w:t xml:space="preserve"> Description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F2C2A" w14:textId="1626EDE1" w:rsidR="003110E5" w:rsidRPr="00F444C6" w:rsidRDefault="003110E5" w:rsidP="003110E5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</w:rPr>
              <w:t>Purchase Item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E10B0" w14:textId="3B083568" w:rsidR="003110E5" w:rsidRPr="00F444C6" w:rsidRDefault="003110E5" w:rsidP="003110E5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</w:rPr>
              <w:t xml:space="preserve">User display invalid details on </w:t>
            </w:r>
            <w:proofErr w:type="spellStart"/>
            <w:r w:rsidRPr="00F444C6">
              <w:rPr>
                <w:rFonts w:ascii="Times New Roman" w:hAnsi="Times New Roman" w:cs="Times New Roman"/>
              </w:rPr>
              <w:t>JPetStore</w:t>
            </w:r>
            <w:proofErr w:type="spellEnd"/>
            <w:r w:rsidRPr="00F444C6">
              <w:rPr>
                <w:rFonts w:ascii="Times New Roman" w:hAnsi="Times New Roman" w:cs="Times New Roman"/>
              </w:rPr>
              <w:t xml:space="preserve"> website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B001" w14:textId="77777777" w:rsidR="003110E5" w:rsidRPr="00F444C6" w:rsidRDefault="003110E5" w:rsidP="003110E5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30" w:type="dxa"/>
            <w:gridSpan w:val="2"/>
            <w:tcBorders>
              <w:top w:val="none" w:sz="6" w:space="0" w:color="auto"/>
              <w:left w:val="single" w:sz="4" w:space="0" w:color="auto"/>
              <w:bottom w:val="none" w:sz="6" w:space="0" w:color="auto"/>
            </w:tcBorders>
          </w:tcPr>
          <w:p w14:paraId="6C930A13" w14:textId="25EE36E5" w:rsidR="003110E5" w:rsidRPr="00F444C6" w:rsidRDefault="003110E5" w:rsidP="003110E5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3110E5" w:rsidRPr="007A3F58" w14:paraId="616C8D82" w14:textId="726BE87D" w:rsidTr="00F444C6">
        <w:trPr>
          <w:trHeight w:val="231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6A0CC7E" w14:textId="5A9E03EF" w:rsidR="003110E5" w:rsidRDefault="003110E5" w:rsidP="003110E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F444C6">
              <w:rPr>
                <w:rFonts w:ascii="Times New Roman" w:hAnsi="Times New Roman" w:cs="Times New Roman"/>
                <w:b/>
                <w:bCs/>
              </w:rPr>
              <w:t>TC1</w:t>
            </w:r>
            <w:r w:rsidR="007A3F58">
              <w:rPr>
                <w:rFonts w:ascii="Times New Roman" w:hAnsi="Times New Roman" w:cs="Times New Roman"/>
                <w:b/>
                <w:bCs/>
              </w:rPr>
              <w:t>4</w:t>
            </w:r>
            <w:r w:rsidRPr="00F444C6">
              <w:rPr>
                <w:rFonts w:ascii="Times New Roman" w:hAnsi="Times New Roman" w:cs="Times New Roman"/>
                <w:b/>
                <w:bCs/>
              </w:rPr>
              <w:t>_</w:t>
            </w:r>
            <w:r>
              <w:rPr>
                <w:rFonts w:ascii="Times New Roman" w:hAnsi="Times New Roman" w:cs="Times New Roman"/>
                <w:b/>
                <w:bCs/>
              </w:rPr>
              <w:t>CH</w:t>
            </w:r>
          </w:p>
          <w:p w14:paraId="25AAE6FB" w14:textId="44177D3C" w:rsidR="003110E5" w:rsidRPr="00F444C6" w:rsidRDefault="003110E5" w:rsidP="003110E5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  <w:b/>
                <w:bCs/>
              </w:rPr>
              <w:t>TC1</w:t>
            </w:r>
            <w:r w:rsidR="007A3F58">
              <w:rPr>
                <w:rFonts w:ascii="Times New Roman" w:hAnsi="Times New Roman" w:cs="Times New Roman"/>
                <w:b/>
                <w:bCs/>
              </w:rPr>
              <w:t>5</w:t>
            </w:r>
            <w:r w:rsidRPr="00F444C6">
              <w:rPr>
                <w:rFonts w:ascii="Times New Roman" w:hAnsi="Times New Roman" w:cs="Times New Roman"/>
                <w:b/>
                <w:bCs/>
              </w:rPr>
              <w:t>_</w:t>
            </w:r>
            <w:r>
              <w:rPr>
                <w:rFonts w:ascii="Times New Roman" w:hAnsi="Times New Roman" w:cs="Times New Roman"/>
                <w:b/>
                <w:bCs/>
              </w:rPr>
              <w:t>CH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A0F23" w14:textId="668E3C77" w:rsidR="003110E5" w:rsidRDefault="003110E5" w:rsidP="003110E5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Checkout-1</w:t>
            </w:r>
          </w:p>
          <w:p w14:paraId="286BDEE3" w14:textId="50C340B7" w:rsidR="003110E5" w:rsidRPr="00F444C6" w:rsidRDefault="003110E5" w:rsidP="003110E5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Checkout-2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6AAE" w14:textId="75D3B21A" w:rsidR="003110E5" w:rsidRPr="00F444C6" w:rsidRDefault="003110E5" w:rsidP="003110E5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</w:rPr>
              <w:t>Purchase Item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623C" w14:textId="15631136" w:rsidR="003110E5" w:rsidRPr="00F444C6" w:rsidRDefault="003110E5" w:rsidP="003110E5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fails to</w:t>
            </w:r>
            <w:r w:rsidRPr="00F444C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checkout</w:t>
            </w:r>
            <w:r w:rsidRPr="00F444C6">
              <w:rPr>
                <w:rFonts w:ascii="Times New Roman" w:hAnsi="Times New Roman" w:cs="Times New Roman"/>
              </w:rPr>
              <w:t xml:space="preserve"> item on </w:t>
            </w:r>
            <w:proofErr w:type="spellStart"/>
            <w:r w:rsidRPr="00F444C6">
              <w:rPr>
                <w:rFonts w:ascii="Times New Roman" w:hAnsi="Times New Roman" w:cs="Times New Roman"/>
              </w:rPr>
              <w:t>JPetStore</w:t>
            </w:r>
            <w:proofErr w:type="spellEnd"/>
            <w:r w:rsidRPr="00F444C6">
              <w:rPr>
                <w:rFonts w:ascii="Times New Roman" w:hAnsi="Times New Roman" w:cs="Times New Roman"/>
              </w:rPr>
              <w:t xml:space="preserve"> website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DA8FD" w14:textId="77777777" w:rsidR="003110E5" w:rsidRPr="00F444C6" w:rsidRDefault="003110E5" w:rsidP="003110E5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30" w:type="dxa"/>
            <w:gridSpan w:val="2"/>
            <w:tcBorders>
              <w:top w:val="none" w:sz="6" w:space="0" w:color="auto"/>
              <w:left w:val="single" w:sz="4" w:space="0" w:color="auto"/>
              <w:bottom w:val="nil"/>
            </w:tcBorders>
          </w:tcPr>
          <w:p w14:paraId="30C30676" w14:textId="50F2C508" w:rsidR="003110E5" w:rsidRPr="00F444C6" w:rsidRDefault="003110E5" w:rsidP="003110E5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3110E5" w:rsidRPr="007A3F58" w14:paraId="21CCC0DA" w14:textId="77777777" w:rsidTr="00F444C6">
        <w:trPr>
          <w:trHeight w:val="110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74F7030" w14:textId="415977A5" w:rsidR="003110E5" w:rsidRPr="00F444C6" w:rsidRDefault="003110E5" w:rsidP="003110E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TC1</w:t>
            </w:r>
            <w:r w:rsidR="007A3F58">
              <w:rPr>
                <w:rFonts w:ascii="Times New Roman" w:hAnsi="Times New Roman" w:cs="Times New Roman"/>
                <w:b/>
                <w:bCs/>
              </w:rPr>
              <w:t>6</w:t>
            </w:r>
            <w:r>
              <w:rPr>
                <w:rFonts w:ascii="Times New Roman" w:hAnsi="Times New Roman" w:cs="Times New Roman"/>
                <w:b/>
                <w:bCs/>
              </w:rPr>
              <w:t>_P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1B410" w14:textId="77777777" w:rsidR="003110E5" w:rsidRDefault="003110E5" w:rsidP="003110E5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</w:rPr>
              <w:t>Payment</w:t>
            </w:r>
            <w:r>
              <w:rPr>
                <w:rFonts w:ascii="Times New Roman" w:hAnsi="Times New Roman" w:cs="Times New Roman"/>
              </w:rPr>
              <w:t>-1</w:t>
            </w:r>
          </w:p>
          <w:p w14:paraId="3D8FD474" w14:textId="4190282A" w:rsidR="003110E5" w:rsidRPr="00F444C6" w:rsidRDefault="003110E5" w:rsidP="003110E5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63916" w14:textId="24B18665" w:rsidR="003110E5" w:rsidRPr="00F444C6" w:rsidRDefault="003110E5" w:rsidP="003110E5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</w:rPr>
              <w:t>Purchase Item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8DDC1" w14:textId="6533132D" w:rsidR="003110E5" w:rsidRPr="00F444C6" w:rsidRDefault="003110E5" w:rsidP="003110E5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</w:rPr>
              <w:t xml:space="preserve">User successfully purchases item on </w:t>
            </w:r>
            <w:proofErr w:type="spellStart"/>
            <w:r w:rsidRPr="00F444C6">
              <w:rPr>
                <w:rFonts w:ascii="Times New Roman" w:hAnsi="Times New Roman" w:cs="Times New Roman"/>
              </w:rPr>
              <w:t>JPetStore</w:t>
            </w:r>
            <w:proofErr w:type="spellEnd"/>
            <w:r w:rsidRPr="00F444C6">
              <w:rPr>
                <w:rFonts w:ascii="Times New Roman" w:hAnsi="Times New Roman" w:cs="Times New Roman"/>
              </w:rPr>
              <w:t xml:space="preserve"> website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5CBF" w14:textId="77777777" w:rsidR="003110E5" w:rsidRPr="00F444C6" w:rsidRDefault="003110E5" w:rsidP="003110E5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30" w:type="dxa"/>
            <w:gridSpan w:val="2"/>
            <w:tcBorders>
              <w:top w:val="none" w:sz="6" w:space="0" w:color="auto"/>
              <w:left w:val="single" w:sz="4" w:space="0" w:color="auto"/>
              <w:bottom w:val="none" w:sz="6" w:space="0" w:color="auto"/>
            </w:tcBorders>
          </w:tcPr>
          <w:p w14:paraId="46400A02" w14:textId="39479329" w:rsidR="003110E5" w:rsidRPr="00F444C6" w:rsidRDefault="003110E5" w:rsidP="003110E5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3110E5" w:rsidRPr="007A3F58" w14:paraId="750BC975" w14:textId="3ABF33FD" w:rsidTr="000377BA">
        <w:trPr>
          <w:trHeight w:val="467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2BAC704" w14:textId="30946224" w:rsidR="003110E5" w:rsidRPr="00F444C6" w:rsidRDefault="003110E5" w:rsidP="003110E5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  <w:b/>
                <w:bCs/>
              </w:rPr>
              <w:t>TC1</w:t>
            </w:r>
            <w:r w:rsidR="007A3F58">
              <w:rPr>
                <w:rFonts w:ascii="Times New Roman" w:hAnsi="Times New Roman" w:cs="Times New Roman"/>
                <w:b/>
                <w:bCs/>
              </w:rPr>
              <w:t>7</w:t>
            </w:r>
            <w:r w:rsidRPr="00F444C6">
              <w:rPr>
                <w:rFonts w:ascii="Times New Roman" w:hAnsi="Times New Roman" w:cs="Times New Roman"/>
                <w:b/>
                <w:bCs/>
              </w:rPr>
              <w:t>_R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1C39D" w14:textId="517EE954" w:rsidR="003110E5" w:rsidRPr="00F444C6" w:rsidRDefault="003110E5" w:rsidP="003110E5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</w:rPr>
              <w:t>My Orders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BBC" w14:textId="7CB01D25" w:rsidR="003110E5" w:rsidRPr="00F444C6" w:rsidRDefault="003110E5" w:rsidP="003110E5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</w:rPr>
              <w:t>Navigation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CB2FF" w14:textId="06C38155" w:rsidR="003110E5" w:rsidRPr="00F444C6" w:rsidRDefault="003110E5" w:rsidP="003110E5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</w:rPr>
              <w:t xml:space="preserve">User navigates </w:t>
            </w:r>
            <w:r>
              <w:rPr>
                <w:rFonts w:ascii="Times New Roman" w:hAnsi="Times New Roman" w:cs="Times New Roman"/>
              </w:rPr>
              <w:t xml:space="preserve">into My Orders </w:t>
            </w:r>
            <w:r w:rsidRPr="00F444C6">
              <w:rPr>
                <w:rFonts w:ascii="Times New Roman" w:hAnsi="Times New Roman" w:cs="Times New Roman"/>
              </w:rPr>
              <w:t xml:space="preserve">on </w:t>
            </w:r>
            <w:proofErr w:type="spellStart"/>
            <w:r w:rsidRPr="00F444C6">
              <w:rPr>
                <w:rFonts w:ascii="Times New Roman" w:hAnsi="Times New Roman" w:cs="Times New Roman"/>
              </w:rPr>
              <w:t>JPetStore</w:t>
            </w:r>
            <w:proofErr w:type="spellEnd"/>
            <w:r w:rsidRPr="00F444C6">
              <w:rPr>
                <w:rFonts w:ascii="Times New Roman" w:hAnsi="Times New Roman" w:cs="Times New Roman"/>
              </w:rPr>
              <w:t xml:space="preserve"> website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60CE8" w14:textId="77777777" w:rsidR="003110E5" w:rsidRPr="00F444C6" w:rsidRDefault="003110E5" w:rsidP="003110E5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30" w:type="dxa"/>
            <w:gridSpan w:val="2"/>
            <w:tcBorders>
              <w:top w:val="none" w:sz="6" w:space="0" w:color="auto"/>
              <w:left w:val="single" w:sz="4" w:space="0" w:color="auto"/>
              <w:bottom w:val="none" w:sz="6" w:space="0" w:color="auto"/>
            </w:tcBorders>
          </w:tcPr>
          <w:p w14:paraId="543A3877" w14:textId="5D517FF0" w:rsidR="003110E5" w:rsidRPr="00F444C6" w:rsidRDefault="003110E5" w:rsidP="003110E5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3110E5" w:rsidRPr="007A3F58" w14:paraId="28E69CD0" w14:textId="7D3A3FDF" w:rsidTr="00F444C6">
        <w:trPr>
          <w:trHeight w:val="110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3C9233" w14:textId="71F422AA" w:rsidR="003110E5" w:rsidRPr="00F444C6" w:rsidRDefault="003110E5" w:rsidP="003110E5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  <w:b/>
                <w:bCs/>
              </w:rPr>
              <w:t>TC1</w:t>
            </w:r>
            <w:r w:rsidR="007A3F58">
              <w:rPr>
                <w:rFonts w:ascii="Times New Roman" w:hAnsi="Times New Roman" w:cs="Times New Roman"/>
                <w:b/>
                <w:bCs/>
              </w:rPr>
              <w:t>8</w:t>
            </w:r>
            <w:r w:rsidRPr="00F444C6">
              <w:rPr>
                <w:rFonts w:ascii="Times New Roman" w:hAnsi="Times New Roman" w:cs="Times New Roman"/>
                <w:b/>
                <w:bCs/>
              </w:rPr>
              <w:t>_HL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1A2BF" w14:textId="3F95B6BA" w:rsidR="003110E5" w:rsidRPr="00F444C6" w:rsidRDefault="003110E5" w:rsidP="003110E5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</w:rPr>
              <w:t>H-Links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D224C" w14:textId="6D8FD370" w:rsidR="003110E5" w:rsidRPr="00F444C6" w:rsidRDefault="003110E5" w:rsidP="003110E5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</w:rPr>
              <w:t>Navigation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9E32" w14:textId="54AD55CD" w:rsidR="003110E5" w:rsidRPr="00F444C6" w:rsidRDefault="003110E5" w:rsidP="003110E5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</w:rPr>
              <w:t xml:space="preserve">User navigates header links on </w:t>
            </w:r>
            <w:proofErr w:type="spellStart"/>
            <w:r w:rsidRPr="00F444C6">
              <w:rPr>
                <w:rFonts w:ascii="Times New Roman" w:hAnsi="Times New Roman" w:cs="Times New Roman"/>
              </w:rPr>
              <w:t>JPetStore</w:t>
            </w:r>
            <w:proofErr w:type="spellEnd"/>
            <w:r w:rsidRPr="00F444C6">
              <w:rPr>
                <w:rFonts w:ascii="Times New Roman" w:hAnsi="Times New Roman" w:cs="Times New Roman"/>
              </w:rPr>
              <w:t xml:space="preserve"> website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987DD" w14:textId="77777777" w:rsidR="003110E5" w:rsidRPr="00F444C6" w:rsidRDefault="003110E5" w:rsidP="003110E5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30" w:type="dxa"/>
            <w:gridSpan w:val="2"/>
            <w:tcBorders>
              <w:top w:val="none" w:sz="6" w:space="0" w:color="auto"/>
              <w:left w:val="single" w:sz="4" w:space="0" w:color="auto"/>
              <w:bottom w:val="none" w:sz="6" w:space="0" w:color="auto"/>
            </w:tcBorders>
          </w:tcPr>
          <w:p w14:paraId="3EB14F6A" w14:textId="3ECD7B21" w:rsidR="003110E5" w:rsidRPr="00F444C6" w:rsidRDefault="003110E5" w:rsidP="003110E5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3110E5" w:rsidRPr="007A3F58" w14:paraId="3FBEFEA0" w14:textId="431F27CF" w:rsidTr="00F444C6">
        <w:trPr>
          <w:trHeight w:val="110"/>
        </w:trPr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1A9754" w14:textId="60B6D0C7" w:rsidR="003110E5" w:rsidRPr="00F444C6" w:rsidRDefault="003110E5" w:rsidP="003110E5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  <w:b/>
                <w:bCs/>
              </w:rPr>
              <w:t>TC</w:t>
            </w:r>
            <w:r w:rsidR="007A3F58">
              <w:rPr>
                <w:rFonts w:ascii="Times New Roman" w:hAnsi="Times New Roman" w:cs="Times New Roman"/>
                <w:b/>
                <w:bCs/>
              </w:rPr>
              <w:t>19</w:t>
            </w:r>
            <w:r w:rsidRPr="00F444C6">
              <w:rPr>
                <w:rFonts w:ascii="Times New Roman" w:hAnsi="Times New Roman" w:cs="Times New Roman"/>
                <w:b/>
                <w:bCs/>
              </w:rPr>
              <w:t>_FL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C5219" w14:textId="7D90472E" w:rsidR="003110E5" w:rsidRPr="00F444C6" w:rsidRDefault="003110E5" w:rsidP="003110E5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</w:rPr>
              <w:t>F-Links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6817" w14:textId="2307BDC7" w:rsidR="003110E5" w:rsidRPr="00F444C6" w:rsidRDefault="003110E5" w:rsidP="003110E5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</w:rPr>
              <w:t>Navigation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4207B" w14:textId="2309FF3C" w:rsidR="003110E5" w:rsidRPr="00F444C6" w:rsidRDefault="003110E5" w:rsidP="003110E5">
            <w:pPr>
              <w:pStyle w:val="Default"/>
              <w:rPr>
                <w:rFonts w:ascii="Times New Roman" w:hAnsi="Times New Roman" w:cs="Times New Roman"/>
              </w:rPr>
            </w:pPr>
            <w:r w:rsidRPr="00F444C6">
              <w:rPr>
                <w:rFonts w:ascii="Times New Roman" w:hAnsi="Times New Roman" w:cs="Times New Roman"/>
              </w:rPr>
              <w:t xml:space="preserve">User navigates footer links on </w:t>
            </w:r>
            <w:proofErr w:type="spellStart"/>
            <w:r w:rsidRPr="00F444C6">
              <w:rPr>
                <w:rFonts w:ascii="Times New Roman" w:hAnsi="Times New Roman" w:cs="Times New Roman"/>
              </w:rPr>
              <w:t>JPetStore</w:t>
            </w:r>
            <w:proofErr w:type="spellEnd"/>
            <w:r w:rsidRPr="00F444C6">
              <w:rPr>
                <w:rFonts w:ascii="Times New Roman" w:hAnsi="Times New Roman" w:cs="Times New Roman"/>
              </w:rPr>
              <w:t xml:space="preserve"> website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F43FB" w14:textId="77777777" w:rsidR="003110E5" w:rsidRPr="00F444C6" w:rsidRDefault="003110E5" w:rsidP="003110E5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30" w:type="dxa"/>
            <w:gridSpan w:val="2"/>
            <w:tcBorders>
              <w:top w:val="none" w:sz="6" w:space="0" w:color="auto"/>
              <w:left w:val="single" w:sz="4" w:space="0" w:color="auto"/>
              <w:bottom w:val="none" w:sz="6" w:space="0" w:color="auto"/>
            </w:tcBorders>
          </w:tcPr>
          <w:p w14:paraId="1D4710B6" w14:textId="449CC506" w:rsidR="003110E5" w:rsidRPr="00F444C6" w:rsidRDefault="003110E5" w:rsidP="003110E5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3110E5" w:rsidRPr="007A3F58" w14:paraId="27C5D607" w14:textId="64503461" w:rsidTr="003110E5">
        <w:trPr>
          <w:gridAfter w:val="7"/>
          <w:wAfter w:w="10054" w:type="dxa"/>
          <w:trHeight w:val="245"/>
        </w:trPr>
        <w:tc>
          <w:tcPr>
            <w:tcW w:w="1530" w:type="dxa"/>
            <w:tcBorders>
              <w:top w:val="none" w:sz="6" w:space="0" w:color="auto"/>
              <w:left w:val="nil"/>
              <w:bottom w:val="none" w:sz="6" w:space="0" w:color="auto"/>
            </w:tcBorders>
          </w:tcPr>
          <w:p w14:paraId="73F668B8" w14:textId="04FAD533" w:rsidR="003110E5" w:rsidRPr="00F444C6" w:rsidRDefault="003110E5" w:rsidP="003110E5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3110E5" w:rsidRPr="007A3F58" w14:paraId="3D1EDCD2" w14:textId="4FDBC9E7" w:rsidTr="003110E5">
        <w:trPr>
          <w:gridAfter w:val="7"/>
          <w:wAfter w:w="10054" w:type="dxa"/>
          <w:trHeight w:val="552"/>
        </w:trPr>
        <w:tc>
          <w:tcPr>
            <w:tcW w:w="1530" w:type="dxa"/>
            <w:tcBorders>
              <w:top w:val="none" w:sz="6" w:space="0" w:color="auto"/>
              <w:left w:val="nil"/>
              <w:bottom w:val="none" w:sz="6" w:space="0" w:color="auto"/>
            </w:tcBorders>
          </w:tcPr>
          <w:p w14:paraId="3DDD8899" w14:textId="56B7EA1B" w:rsidR="003110E5" w:rsidRPr="00F444C6" w:rsidRDefault="003110E5" w:rsidP="003110E5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14:paraId="054E45ED" w14:textId="77777777" w:rsidR="007459A5" w:rsidRPr="00F444C6" w:rsidRDefault="007459A5" w:rsidP="00F444C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459A5" w:rsidRPr="00F44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C049A" w14:textId="77777777" w:rsidR="00C70E0E" w:rsidRDefault="00C70E0E" w:rsidP="00C70E0E">
      <w:pPr>
        <w:spacing w:after="0" w:line="240" w:lineRule="auto"/>
      </w:pPr>
      <w:r>
        <w:separator/>
      </w:r>
    </w:p>
  </w:endnote>
  <w:endnote w:type="continuationSeparator" w:id="0">
    <w:p w14:paraId="2C3C6083" w14:textId="77777777" w:rsidR="00C70E0E" w:rsidRDefault="00C70E0E" w:rsidP="00C70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F5686" w14:textId="77777777" w:rsidR="00C70E0E" w:rsidRDefault="00C70E0E" w:rsidP="00C70E0E">
      <w:pPr>
        <w:spacing w:after="0" w:line="240" w:lineRule="auto"/>
      </w:pPr>
      <w:r>
        <w:separator/>
      </w:r>
    </w:p>
  </w:footnote>
  <w:footnote w:type="continuationSeparator" w:id="0">
    <w:p w14:paraId="2EFC43A6" w14:textId="77777777" w:rsidR="00C70E0E" w:rsidRDefault="00C70E0E" w:rsidP="00C70E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E8"/>
    <w:rsid w:val="00006933"/>
    <w:rsid w:val="000377BA"/>
    <w:rsid w:val="000502B8"/>
    <w:rsid w:val="000506E8"/>
    <w:rsid w:val="00076FB9"/>
    <w:rsid w:val="0014137E"/>
    <w:rsid w:val="001829ED"/>
    <w:rsid w:val="002716F3"/>
    <w:rsid w:val="003110E5"/>
    <w:rsid w:val="00312010"/>
    <w:rsid w:val="00316375"/>
    <w:rsid w:val="004F5ECD"/>
    <w:rsid w:val="005E0822"/>
    <w:rsid w:val="007459A5"/>
    <w:rsid w:val="007A3F58"/>
    <w:rsid w:val="007E51B0"/>
    <w:rsid w:val="009F2EFE"/>
    <w:rsid w:val="00AC1C42"/>
    <w:rsid w:val="00B0409E"/>
    <w:rsid w:val="00B65E54"/>
    <w:rsid w:val="00BD3CAD"/>
    <w:rsid w:val="00C11C86"/>
    <w:rsid w:val="00C55DD9"/>
    <w:rsid w:val="00C70E0E"/>
    <w:rsid w:val="00CA1527"/>
    <w:rsid w:val="00EB302B"/>
    <w:rsid w:val="00F30415"/>
    <w:rsid w:val="00F444C6"/>
    <w:rsid w:val="00F45499"/>
    <w:rsid w:val="00F6360C"/>
    <w:rsid w:val="00FB764A"/>
    <w:rsid w:val="00FC41A5"/>
    <w:rsid w:val="00FE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A6E6"/>
  <w15:chartTrackingRefBased/>
  <w15:docId w15:val="{6442BDE1-3C56-41F6-A74A-A2F88F8D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02B"/>
    <w:pPr>
      <w:spacing w:after="200" w:line="276" w:lineRule="auto"/>
    </w:pPr>
    <w:rPr>
      <w:rFonts w:eastAsiaTheme="minorEastAsia" w:cs="Cordia New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06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B302B"/>
    <w:pPr>
      <w:spacing w:after="0" w:line="240" w:lineRule="auto"/>
    </w:pPr>
    <w:rPr>
      <w:szCs w:val="28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0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E0E"/>
    <w:rPr>
      <w:rFonts w:eastAsiaTheme="minorEastAsia" w:cs="Cordia New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C70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E0E"/>
    <w:rPr>
      <w:rFonts w:eastAsiaTheme="minorEastAsia" w:cs="Cordia New"/>
      <w:lang w:val="ru-RU" w:eastAsia="ru-RU"/>
    </w:rPr>
  </w:style>
  <w:style w:type="character" w:customStyle="1" w:styleId="Title1">
    <w:name w:val="Title1"/>
    <w:basedOn w:val="DefaultParagraphFont"/>
    <w:rsid w:val="00F6360C"/>
  </w:style>
  <w:style w:type="character" w:customStyle="1" w:styleId="Title2">
    <w:name w:val="Title2"/>
    <w:basedOn w:val="DefaultParagraphFont"/>
    <w:rsid w:val="00B65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6001">
              <w:marLeft w:val="0"/>
              <w:marRight w:val="0"/>
              <w:marTop w:val="60"/>
              <w:marBottom w:val="60"/>
              <w:divBdr>
                <w:top w:val="single" w:sz="6" w:space="4" w:color="AECADE"/>
                <w:left w:val="single" w:sz="6" w:space="4" w:color="AECADE"/>
                <w:bottom w:val="single" w:sz="6" w:space="4" w:color="AECADE"/>
                <w:right w:val="single" w:sz="6" w:space="4" w:color="AECADE"/>
              </w:divBdr>
            </w:div>
          </w:divsChild>
        </w:div>
      </w:divsChild>
    </w:div>
    <w:div w:id="12919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daroza.testrail.io/index.php?/cases/view/13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lindaroza.testrail.io/index.php?/cases/view/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roza</dc:creator>
  <cp:keywords/>
  <dc:description/>
  <cp:lastModifiedBy>roza</cp:lastModifiedBy>
  <cp:revision>2</cp:revision>
  <cp:lastPrinted>2022-11-21T20:34:00Z</cp:lastPrinted>
  <dcterms:created xsi:type="dcterms:W3CDTF">2022-11-24T18:00:00Z</dcterms:created>
  <dcterms:modified xsi:type="dcterms:W3CDTF">2022-11-24T18:00:00Z</dcterms:modified>
</cp:coreProperties>
</file>