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59557" w14:textId="77777777" w:rsidR="00120659" w:rsidRDefault="00120659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BAF1395" w14:textId="77777777" w:rsidR="0012065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Endpoint : </w:t>
      </w:r>
      <w:hyperlink r:id="rId5">
        <w:r>
          <w:rPr>
            <w:rFonts w:ascii="Times New Roman" w:eastAsia="Times New Roman" w:hAnsi="Times New Roman" w:cs="Times New Roman"/>
            <w:color w:val="1155CC"/>
            <w:u w:val="single"/>
          </w:rPr>
          <w:t>https://jsonplaceholder.typicode.com/posts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268F00F7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Method : GET</w:t>
      </w:r>
    </w:p>
    <w:p w14:paraId="5724C24B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Deskripsi : Mendapatkan semua data post.</w:t>
      </w:r>
    </w:p>
    <w:p w14:paraId="383EAAC9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Script Test : </w:t>
      </w:r>
    </w:p>
    <w:p w14:paraId="572ABE4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();</w:t>
      </w:r>
    </w:p>
    <w:p w14:paraId="1DD395A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.code;</w:t>
      </w:r>
    </w:p>
    <w:p w14:paraId="5920B694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57092B39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environment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get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"responseTime"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15CC1349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console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log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510C885F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68D88ED5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`Response Status Code is 200`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56EC77E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48C1337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36E0EFF8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 xml:space="preserve">`Response Time Less Than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${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}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6E62C15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below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Number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));</w:t>
      </w:r>
    </w:p>
    <w:p w14:paraId="5DA085B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7237A12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is valid JSON"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5B2EAB9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287A7A7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7DB98F5B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2BD8B9F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Result : </w:t>
      </w:r>
    </w:p>
    <w:p w14:paraId="4CA22C73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3C44FC" wp14:editId="0E2F773A">
            <wp:extent cx="5731200" cy="3035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021E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8707002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C85CA33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3AAFFB0" w14:textId="77777777" w:rsidR="0012065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Endpoint : </w:t>
      </w:r>
      <w:hyperlink r:id="rId7">
        <w:r>
          <w:rPr>
            <w:rFonts w:ascii="Times New Roman" w:eastAsia="Times New Roman" w:hAnsi="Times New Roman" w:cs="Times New Roman"/>
            <w:color w:val="1155CC"/>
            <w:u w:val="single"/>
          </w:rPr>
          <w:t>https://jsonplaceholder.typicode.com/posts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421FD1D6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Method : POST</w:t>
      </w:r>
    </w:p>
    <w:p w14:paraId="59C1E2D8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Deskripsi : Membuat data post baru. </w:t>
      </w:r>
    </w:p>
    <w:p w14:paraId="7E286C14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Script Test : </w:t>
      </w:r>
    </w:p>
    <w:p w14:paraId="6FC745E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();</w:t>
      </w:r>
    </w:p>
    <w:p w14:paraId="4AD0CA7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resStatusCode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.code;</w:t>
      </w:r>
    </w:p>
    <w:p w14:paraId="46F314B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console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log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resStatusCode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766E64C7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041D1E42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if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resStatusCode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===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201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 {</w:t>
      </w:r>
    </w:p>
    <w:p w14:paraId="6C1E761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67A5E97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environment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get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"responseTime"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62FB27A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title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.title;</w:t>
      </w:r>
    </w:p>
    <w:p w14:paraId="582D9AF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body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.body;</w:t>
      </w:r>
    </w:p>
    <w:p w14:paraId="689FF43D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5B69AC9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"Status code is 201"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000DF97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201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33271175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7CD5923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 xml:space="preserve">`Response time less than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${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}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ms`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28563D5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below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Number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));</w:t>
      </w:r>
    </w:p>
    <w:p w14:paraId="0F7CF16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4746B7D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is valid JSON"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7F088E3F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0645F57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44E74D6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"Title is Created"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7891E4A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.title).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"Input title"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FFCB767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6D14A5D5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"Body is Created"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4C2ADE27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.body).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"Input body"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23996F1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50476E91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5F6986C4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}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else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if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resStatusCode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!==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201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){</w:t>
      </w:r>
    </w:p>
    <w:p w14:paraId="6E640217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`fail to create user`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DB113F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};</w:t>
      </w:r>
    </w:p>
    <w:p w14:paraId="5D58661D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3524FE3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7CF79C7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D7F979D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2E8577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66FA27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3B8278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AD0C89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6AC60A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E050D88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Result : </w:t>
      </w:r>
    </w:p>
    <w:p w14:paraId="22E507F4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DFDB354" wp14:editId="18D56D64">
            <wp:extent cx="5731200" cy="3035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EE4B2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4485E5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75771F0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0BAF19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ED2C27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67B00D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7DBCEA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693F6B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56CDC10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C434F3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D43D9E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F0B9810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AD55E2D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68ABF4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3DA272B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31D8500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E840573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9D1EC4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563833E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5AEB49E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A53FC1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2FB17BB" w14:textId="72C0D80A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B2CF164" w14:textId="77777777" w:rsidR="0011519A" w:rsidRDefault="0011519A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5CA5A2B" w14:textId="77777777" w:rsidR="0012065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Endpoint : </w:t>
      </w:r>
      <w:hyperlink r:id="rId9">
        <w:r>
          <w:rPr>
            <w:rFonts w:ascii="Times New Roman" w:eastAsia="Times New Roman" w:hAnsi="Times New Roman" w:cs="Times New Roman"/>
            <w:color w:val="1155CC"/>
            <w:u w:val="single"/>
          </w:rPr>
          <w:t>https://jsonplaceholder.typicode.com/posts/1</w:t>
        </w:r>
      </w:hyperlink>
    </w:p>
    <w:p w14:paraId="4EF1F96A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Method : GET</w:t>
      </w:r>
    </w:p>
    <w:p w14:paraId="33FA3086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Deskripsi : Mendapatkan data post berdasarkan ID.</w:t>
      </w:r>
    </w:p>
    <w:p w14:paraId="2024566E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Script Test : </w:t>
      </w:r>
    </w:p>
    <w:p w14:paraId="2D1473F5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();</w:t>
      </w:r>
    </w:p>
    <w:p w14:paraId="04B1481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Id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2028264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.code;</w:t>
      </w:r>
    </w:p>
    <w:p w14:paraId="3F52206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resContent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.headers;</w:t>
      </w:r>
    </w:p>
    <w:p w14:paraId="4CB2E83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0684428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environment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get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"responseTime"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1AFA05A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console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log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4B67BE8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67BC3045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3994C1B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`Response Status Code is 200`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1AD8BD5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7E35725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3792D8F2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 xml:space="preserve">`Response Time Less Than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${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}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17997FB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below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Number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));</w:t>
      </w:r>
    </w:p>
    <w:p w14:paraId="76C5C4C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1C1C028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ID is valid"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 {</w:t>
      </w:r>
    </w:p>
    <w:p w14:paraId="799AD4D4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.id).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Id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43E3C1A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1388E83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'response Content-Type header should have application/json'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0641DAA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.headers.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get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'Content-Type'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equals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'application/json; charset=utf-8'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</w:t>
      </w:r>
    </w:p>
    <w:p w14:paraId="276D18FF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1F64C58E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7FBA708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Result : </w:t>
      </w:r>
    </w:p>
    <w:p w14:paraId="0C43E4EE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ED260EE" wp14:editId="77DD6EDD">
            <wp:extent cx="5731200" cy="3035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23E3A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80A00A7" w14:textId="77777777" w:rsidR="0012065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Endpoint : 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>https://jsonplaceholder.typicode.com/posts/1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02C7C862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Method : PUT </w:t>
      </w:r>
    </w:p>
    <w:p w14:paraId="455F168B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Deskripsi : Mengubah data post berdasarkan ID. </w:t>
      </w:r>
    </w:p>
    <w:p w14:paraId="6BF09C27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Script Test : </w:t>
      </w:r>
    </w:p>
    <w:p w14:paraId="08A363D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();</w:t>
      </w:r>
    </w:p>
    <w:p w14:paraId="7F3A7A62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.code;</w:t>
      </w:r>
    </w:p>
    <w:p w14:paraId="0175F9C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title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.title;</w:t>
      </w:r>
    </w:p>
    <w:p w14:paraId="25FC7B59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body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.body;</w:t>
      </w:r>
    </w:p>
    <w:p w14:paraId="6214CB5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52C8BA6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let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environment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get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"responseTime"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79A4E194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456EDFE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"Status code is 200"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498F90F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200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23B9C9A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29799E54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 xml:space="preserve">`Response Time Less Than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${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exresTime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}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`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(){</w:t>
      </w:r>
    </w:p>
    <w:p w14:paraId="39BBB8C2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below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Number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exresTime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));</w:t>
      </w:r>
    </w:p>
    <w:p w14:paraId="71ABC5D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65D0A682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is valid JSON"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1090C37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;</w:t>
      </w:r>
    </w:p>
    <w:p w14:paraId="1CA65CF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3549D2F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"Title is updated"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6C300A8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.title).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"Updated Title"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A10B5F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3E224F67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"Body is updated"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454CE78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.body).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"Updated Body"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325A0579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4290C2FB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"User ID is 1"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4694F0B9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userId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5AE3C55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6F17910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6235FE7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623211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CBA7402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801511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590831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402223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0E73A1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1ABB72E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39F361A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DEB794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D999AE7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Result : </w:t>
      </w:r>
    </w:p>
    <w:p w14:paraId="58D8432B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4F2FD6A" wp14:editId="78F078FC">
            <wp:extent cx="5731200" cy="3035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5ABB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7EACA8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567841D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F4430CA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6109092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4870D0E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C0C87A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7BD335D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068500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CD2DCD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06EAB8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0B70CEB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9777A1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793EC0C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0D34F77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59C7087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D95E54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A88ABFB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83A8CF4" w14:textId="1D053BBE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CD1A922" w14:textId="77777777" w:rsidR="0011519A" w:rsidRDefault="0011519A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93E657F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9C8B8E3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5469D12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A88B1B5" w14:textId="77777777" w:rsidR="0012065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Endpoint : </w:t>
      </w:r>
      <w:hyperlink r:id="rId13">
        <w:r>
          <w:rPr>
            <w:rFonts w:ascii="Times New Roman" w:eastAsia="Times New Roman" w:hAnsi="Times New Roman" w:cs="Times New Roman"/>
            <w:color w:val="1155CC"/>
            <w:u w:val="single"/>
          </w:rPr>
          <w:t>https://jsonplaceholder.typicode.com/posts/1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69165AF9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Method : DELETE</w:t>
      </w:r>
    </w:p>
    <w:p w14:paraId="19ACE3CB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Deskripsi : Menghapus data post berdasarkan ID.</w:t>
      </w:r>
    </w:p>
    <w:p w14:paraId="18AB945A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Script Test : </w:t>
      </w:r>
    </w:p>
    <w:p w14:paraId="0966FD9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code is 200"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4F1C3D5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status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AE81FF"/>
          <w:sz w:val="18"/>
          <w:szCs w:val="18"/>
        </w:rPr>
        <w:t>200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096ADDA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63C5DA02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38495B1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test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"Response has valid data"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() {</w:t>
      </w:r>
    </w:p>
    <w:p w14:paraId="71393FF3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var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response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();</w:t>
      </w:r>
    </w:p>
    <w:p w14:paraId="3C57340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expect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jsonData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).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eql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({});</w:t>
      </w:r>
    </w:p>
    <w:p w14:paraId="7872E566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6AD76E7E" w14:textId="77777777" w:rsidR="00120659" w:rsidRDefault="00120659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</w:p>
    <w:p w14:paraId="65B6BC1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pm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sendRequest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({</w:t>
      </w:r>
    </w:p>
    <w:p w14:paraId="2E5B13A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url: 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'https://jsonplaceholder.typicode.com/posts/1'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,</w:t>
      </w:r>
    </w:p>
    <w:p w14:paraId="770EB2B4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method: 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'DELETE'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,</w:t>
      </w:r>
    </w:p>
    <w:p w14:paraId="09EAA1F3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headers: {</w:t>
      </w:r>
    </w:p>
    <w:p w14:paraId="095392D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E6DB7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    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'Content-Type'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: </w:t>
      </w:r>
      <w:r>
        <w:rPr>
          <w:rFonts w:ascii="Times New Roman" w:eastAsia="Times New Roman" w:hAnsi="Times New Roman" w:cs="Times New Roman"/>
          <w:color w:val="E6DB74"/>
          <w:sz w:val="18"/>
          <w:szCs w:val="18"/>
        </w:rPr>
        <w:t>'application/json'</w:t>
      </w:r>
    </w:p>
    <w:p w14:paraId="6633FD7E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}</w:t>
      </w:r>
    </w:p>
    <w:p w14:paraId="7390B2FF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},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</w:t>
      </w:r>
      <w:r>
        <w:rPr>
          <w:rFonts w:ascii="Times New Roman" w:eastAsia="Times New Roman" w:hAnsi="Times New Roman" w:cs="Times New Roman"/>
          <w:i/>
          <w:color w:val="FD971F"/>
          <w:sz w:val="18"/>
          <w:szCs w:val="18"/>
        </w:rPr>
        <w:t>err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color w:val="FD971F"/>
          <w:sz w:val="18"/>
          <w:szCs w:val="18"/>
        </w:rPr>
        <w:t>res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 {</w:t>
      </w:r>
    </w:p>
    <w:p w14:paraId="112FD3E1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if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err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 {</w:t>
      </w:r>
    </w:p>
    <w:p w14:paraId="72E0204C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   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console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log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err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);</w:t>
      </w:r>
    </w:p>
    <w:p w14:paraId="1B440157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}</w:t>
      </w:r>
    </w:p>
    <w:p w14:paraId="1AF438A8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</w:t>
      </w:r>
      <w:r>
        <w:rPr>
          <w:rFonts w:ascii="Times New Roman" w:eastAsia="Times New Roman" w:hAnsi="Times New Roman" w:cs="Times New Roman"/>
          <w:color w:val="F92672"/>
          <w:sz w:val="18"/>
          <w:szCs w:val="18"/>
        </w:rPr>
        <w:t>else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{</w:t>
      </w:r>
    </w:p>
    <w:p w14:paraId="262E348A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    </w:t>
      </w:r>
      <w:r>
        <w:rPr>
          <w:rFonts w:ascii="Times New Roman" w:eastAsia="Times New Roman" w:hAnsi="Times New Roman" w:cs="Times New Roman"/>
          <w:i/>
          <w:color w:val="66D9EF"/>
          <w:sz w:val="18"/>
          <w:szCs w:val="18"/>
        </w:rPr>
        <w:t>console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66D9EF"/>
          <w:sz w:val="18"/>
          <w:szCs w:val="18"/>
        </w:rPr>
        <w:t>log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F8F8F2"/>
          <w:sz w:val="18"/>
          <w:szCs w:val="18"/>
        </w:rPr>
        <w:t>res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A6E22E"/>
          <w:sz w:val="18"/>
          <w:szCs w:val="18"/>
        </w:rPr>
        <w:t>json</w:t>
      </w: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());</w:t>
      </w:r>
    </w:p>
    <w:p w14:paraId="55A24BC0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 xml:space="preserve">    }</w:t>
      </w:r>
    </w:p>
    <w:p w14:paraId="4E40F8BD" w14:textId="77777777" w:rsidR="00120659" w:rsidRDefault="00000000">
      <w:pPr>
        <w:shd w:val="clear" w:color="auto" w:fill="1E1E1E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D4D4D4"/>
          <w:sz w:val="18"/>
          <w:szCs w:val="18"/>
        </w:rPr>
      </w:pPr>
      <w:r>
        <w:rPr>
          <w:rFonts w:ascii="Times New Roman" w:eastAsia="Times New Roman" w:hAnsi="Times New Roman" w:cs="Times New Roman"/>
          <w:color w:val="D4D4D4"/>
          <w:sz w:val="18"/>
          <w:szCs w:val="18"/>
        </w:rPr>
        <w:t>});</w:t>
      </w:r>
    </w:p>
    <w:p w14:paraId="2D934B6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6C02847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4D5E35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C7E64C1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7EC2125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8C06AF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8D4A6D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3110DAB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EA3BE86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1AD11A49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2EA22E2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B491310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4D6D3A48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7261C474" w14:textId="77777777" w:rsidR="00120659" w:rsidRDefault="001206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2BBA905A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Result : </w:t>
      </w:r>
    </w:p>
    <w:p w14:paraId="2F408A10" w14:textId="77777777" w:rsidR="0012065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C5E6591" wp14:editId="0C6B35A2">
            <wp:extent cx="5731200" cy="3035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D5895" w14:textId="77777777" w:rsidR="00120659" w:rsidRDefault="00120659"/>
    <w:sectPr w:rsidR="001206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26FF9"/>
    <w:multiLevelType w:val="multilevel"/>
    <w:tmpl w:val="0B74B3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2460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659"/>
    <w:rsid w:val="0011519A"/>
    <w:rsid w:val="00120659"/>
    <w:rsid w:val="008E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CE4B1"/>
  <w15:docId w15:val="{9EC712AF-59D0-4933-B221-11125EF7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sonplaceholder.typicode.com/posts/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jsonplaceholder.typicode.com/posts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jsonplaceholder.typicode.com/posts/1" TargetMode="External"/><Relationship Id="rId5" Type="http://schemas.openxmlformats.org/officeDocument/2006/relationships/hyperlink" Target="https://jsonplaceholder.typicode.com/post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jsonplaceholder.typicode.com/posts/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669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Rozan Anggitan</cp:lastModifiedBy>
  <cp:revision>4</cp:revision>
  <dcterms:created xsi:type="dcterms:W3CDTF">2023-03-26T11:57:00Z</dcterms:created>
  <dcterms:modified xsi:type="dcterms:W3CDTF">2023-03-26T12:13:00Z</dcterms:modified>
</cp:coreProperties>
</file>