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FA55C" w14:textId="500BFFDA" w:rsidR="005A71A9" w:rsidRDefault="008E7DF3" w:rsidP="008E7DF3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Berikut adalah halaman Login, sebelum membuka aplikasi pengguna di haruskan login terlebih dahulu, yaitu memasukan email akun dan password.</w:t>
      </w:r>
      <w:r>
        <w:rPr>
          <w:noProof/>
          <w:lang w:val="id-ID"/>
        </w:rPr>
        <w:drawing>
          <wp:inline distT="0" distB="0" distL="0" distR="0" wp14:anchorId="42F4C4D8" wp14:editId="61D1993C">
            <wp:extent cx="5943600" cy="3100705"/>
            <wp:effectExtent l="0" t="0" r="0" b="4445"/>
            <wp:docPr id="19822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7023" name="Picture 1982270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45D2" w14:textId="21D197BD" w:rsidR="008E7DF3" w:rsidRDefault="008E7DF3" w:rsidP="008E7DF3">
      <w:pPr>
        <w:pStyle w:val="ListParagraph"/>
        <w:rPr>
          <w:lang w:val="id-ID"/>
        </w:rPr>
      </w:pPr>
      <w:r>
        <w:rPr>
          <w:lang w:val="id-ID"/>
        </w:rPr>
        <w:t>Dan apa bila belum mempunyai akun maka clik tulisan Dont have Account yang berwarna biru.</w:t>
      </w:r>
    </w:p>
    <w:p w14:paraId="0D560F2D" w14:textId="77777777" w:rsidR="008E7DF3" w:rsidRDefault="008E7DF3" w:rsidP="008E7DF3">
      <w:pPr>
        <w:rPr>
          <w:lang w:val="id-ID"/>
        </w:rPr>
      </w:pPr>
    </w:p>
    <w:p w14:paraId="6E695645" w14:textId="1A77B96E" w:rsidR="008E7DF3" w:rsidRDefault="008E7DF3" w:rsidP="008E7DF3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 xml:space="preserve">Berikut adalah halaman registrasi user </w:t>
      </w:r>
      <w:r w:rsidRPr="008E7DF3">
        <w:rPr>
          <w:lang w:val="id-ID"/>
        </w:rPr>
        <w:t>untuk membuat akun, jika sudah membuat akun maka data akan tersimpan di database kemudian user akan di arahkan</w:t>
      </w:r>
    </w:p>
    <w:p w14:paraId="7C0D70F1" w14:textId="295B2D8D" w:rsidR="008E7DF3" w:rsidRDefault="008E7DF3" w:rsidP="008E7DF3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9EF3E69" wp14:editId="77AA782F">
            <wp:extent cx="5943600" cy="3046095"/>
            <wp:effectExtent l="0" t="0" r="0" b="1905"/>
            <wp:docPr id="41053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3973" name="Picture 410539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9AEF" w14:textId="5113D682" w:rsidR="008E7DF3" w:rsidRDefault="008E7DF3" w:rsidP="008E7DF3">
      <w:pPr>
        <w:pStyle w:val="ListParagraph"/>
        <w:rPr>
          <w:lang w:val="id-ID"/>
        </w:rPr>
      </w:pPr>
      <w:r w:rsidRPr="008E7DF3">
        <w:rPr>
          <w:lang w:val="id-ID"/>
        </w:rPr>
        <w:t>ke halaman login untuk melakukan login</w:t>
      </w:r>
      <w:r>
        <w:rPr>
          <w:lang w:val="id-ID"/>
        </w:rPr>
        <w:t>.</w:t>
      </w:r>
    </w:p>
    <w:p w14:paraId="64EA24B8" w14:textId="77777777" w:rsidR="008E7DF3" w:rsidRDefault="008E7DF3" w:rsidP="008E7DF3">
      <w:pPr>
        <w:rPr>
          <w:lang w:val="id-ID"/>
        </w:rPr>
      </w:pPr>
    </w:p>
    <w:p w14:paraId="7090DDCA" w14:textId="77777777" w:rsidR="006144E5" w:rsidRDefault="006144E5" w:rsidP="008E7DF3">
      <w:pPr>
        <w:rPr>
          <w:lang w:val="id-ID"/>
        </w:rPr>
      </w:pPr>
    </w:p>
    <w:p w14:paraId="242C8F7D" w14:textId="2CD3CC15" w:rsidR="008E7DF3" w:rsidRDefault="008E7DF3" w:rsidP="008E7DF3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Setelah login</w:t>
      </w:r>
      <w:r w:rsidR="006144E5">
        <w:rPr>
          <w:lang w:val="id-ID"/>
        </w:rPr>
        <w:t xml:space="preserve"> maka user akan diarahkan langsung ke halaman galery berikut:</w:t>
      </w:r>
    </w:p>
    <w:p w14:paraId="12AA080A" w14:textId="30D8027E" w:rsidR="006144E5" w:rsidRDefault="006144E5" w:rsidP="006144E5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9E47516" wp14:editId="3B8ED925">
            <wp:extent cx="5943600" cy="3081020"/>
            <wp:effectExtent l="0" t="0" r="0" b="5080"/>
            <wp:docPr id="991065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65659" name="Picture 9910656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940C" w14:textId="77777777" w:rsidR="001F3952" w:rsidRDefault="001F3952" w:rsidP="006144E5">
      <w:pPr>
        <w:pStyle w:val="ListParagraph"/>
        <w:rPr>
          <w:lang w:val="id-ID"/>
        </w:rPr>
      </w:pPr>
    </w:p>
    <w:p w14:paraId="6ED7DD83" w14:textId="77777777" w:rsidR="006144E5" w:rsidRDefault="006144E5" w:rsidP="006144E5">
      <w:pPr>
        <w:pStyle w:val="ListParagraph"/>
        <w:rPr>
          <w:lang w:val="id-ID"/>
        </w:rPr>
      </w:pPr>
    </w:p>
    <w:p w14:paraId="1629C427" w14:textId="77777777" w:rsidR="006144E5" w:rsidRDefault="006144E5" w:rsidP="006144E5">
      <w:pPr>
        <w:pStyle w:val="ListParagraph"/>
        <w:rPr>
          <w:lang w:val="id-ID"/>
        </w:rPr>
      </w:pPr>
    </w:p>
    <w:p w14:paraId="03098BD9" w14:textId="7E0910DA" w:rsidR="006144E5" w:rsidRDefault="006144E5" w:rsidP="006144E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Ketika user menekan halaman Post maka user akan diarahkan ke halaman berikut:</w:t>
      </w:r>
    </w:p>
    <w:p w14:paraId="530D361B" w14:textId="33789DFC" w:rsidR="006144E5" w:rsidRDefault="006144E5" w:rsidP="006144E5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551A0EB" wp14:editId="3300AA37">
            <wp:extent cx="5943600" cy="2967355"/>
            <wp:effectExtent l="0" t="0" r="0" b="4445"/>
            <wp:docPr id="5633612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61268" name="Picture 5633612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F819" w14:textId="300CE187" w:rsidR="006144E5" w:rsidRPr="006144E5" w:rsidRDefault="006144E5" w:rsidP="006144E5">
      <w:pPr>
        <w:pStyle w:val="ListParagraph"/>
        <w:rPr>
          <w:lang w:val="id-ID"/>
        </w:rPr>
      </w:pPr>
      <w:r>
        <w:rPr>
          <w:lang w:val="id-ID"/>
        </w:rPr>
        <w:t>Disini user dapat menambahkan gambar, judul, beserta deskripsi gambar tersebut, setelah selesai diisi maka tinggal tekan tombol SIMPAN maka data ynag telah diisi akan tersimpan langsung ke database.</w:t>
      </w:r>
    </w:p>
    <w:p w14:paraId="360045B1" w14:textId="28A9A7BE" w:rsidR="006144E5" w:rsidRDefault="006144E5" w:rsidP="006144E5">
      <w:pPr>
        <w:rPr>
          <w:lang w:val="id-ID"/>
        </w:rPr>
      </w:pPr>
    </w:p>
    <w:p w14:paraId="762EAD45" w14:textId="77777777" w:rsidR="006144E5" w:rsidRDefault="006144E5" w:rsidP="006144E5">
      <w:pPr>
        <w:rPr>
          <w:lang w:val="id-ID"/>
        </w:rPr>
      </w:pPr>
    </w:p>
    <w:p w14:paraId="38AD48EC" w14:textId="77777777" w:rsidR="006144E5" w:rsidRDefault="006144E5" w:rsidP="006144E5">
      <w:pPr>
        <w:rPr>
          <w:lang w:val="id-ID"/>
        </w:rPr>
      </w:pPr>
    </w:p>
    <w:p w14:paraId="5D63CC6D" w14:textId="4FABCC14" w:rsidR="006144E5" w:rsidRDefault="006144E5" w:rsidP="006144E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Ketika user melihat gambar maka user akan diarahkan untuk ke halaman singgle galery, berikut:</w:t>
      </w:r>
    </w:p>
    <w:p w14:paraId="60122F4B" w14:textId="71EF62C4" w:rsidR="006144E5" w:rsidRDefault="006144E5" w:rsidP="006144E5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7ACE8C6" wp14:editId="67FB6939">
            <wp:extent cx="5943600" cy="2985770"/>
            <wp:effectExtent l="0" t="0" r="0" b="5080"/>
            <wp:docPr id="2121554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54846" name="Picture 21215548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8404" w14:textId="4AC9D348" w:rsidR="006144E5" w:rsidRDefault="006144E5" w:rsidP="006144E5">
      <w:pPr>
        <w:pStyle w:val="ListParagraph"/>
        <w:rPr>
          <w:lang w:val="id-ID"/>
        </w:rPr>
      </w:pPr>
      <w:r>
        <w:rPr>
          <w:lang w:val="id-ID"/>
        </w:rPr>
        <w:t>Dalam halaman singgle galery user dapat menghapus dan mengedit postingan.</w:t>
      </w:r>
    </w:p>
    <w:p w14:paraId="7925F1A0" w14:textId="2FDAC628" w:rsidR="006144E5" w:rsidRDefault="006144E5" w:rsidP="006144E5">
      <w:pPr>
        <w:rPr>
          <w:lang w:val="id-ID"/>
        </w:rPr>
      </w:pPr>
    </w:p>
    <w:p w14:paraId="0AACC214" w14:textId="77777777" w:rsidR="006144E5" w:rsidRDefault="006144E5" w:rsidP="006144E5">
      <w:pPr>
        <w:rPr>
          <w:lang w:val="id-ID"/>
        </w:rPr>
      </w:pPr>
    </w:p>
    <w:p w14:paraId="71D367EA" w14:textId="3740A8BE" w:rsidR="006144E5" w:rsidRDefault="006144E5" w:rsidP="006144E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 xml:space="preserve">Ketika user menekan tombol edit </w:t>
      </w:r>
      <w:r w:rsidR="001F3952">
        <w:rPr>
          <w:lang w:val="id-ID"/>
        </w:rPr>
        <w:t>maka user akan diarahkan ke halaman edit, berikut:</w:t>
      </w:r>
    </w:p>
    <w:p w14:paraId="11FD5864" w14:textId="624FD8EB" w:rsidR="001F3952" w:rsidRDefault="001F3952" w:rsidP="001F3952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C41A96E" wp14:editId="116940ED">
            <wp:extent cx="5943600" cy="3036570"/>
            <wp:effectExtent l="0" t="0" r="0" b="0"/>
            <wp:docPr id="16057336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33607" name="Picture 16057336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6FA7" w14:textId="5F94DB32" w:rsidR="001F3952" w:rsidRDefault="001F3952" w:rsidP="001F3952">
      <w:pPr>
        <w:pStyle w:val="ListParagraph"/>
        <w:rPr>
          <w:lang w:val="id-ID"/>
        </w:rPr>
      </w:pPr>
      <w:r>
        <w:rPr>
          <w:lang w:val="id-ID"/>
        </w:rPr>
        <w:t>Disini user dapat mengganti judul seta deskripsi gambar,lalu user tinggal menekan tombol simpan maka dara lama akan diubah degan data baru.</w:t>
      </w:r>
    </w:p>
    <w:p w14:paraId="09C17911" w14:textId="74497EAB" w:rsidR="001F3952" w:rsidRDefault="001F3952" w:rsidP="001F3952">
      <w:pPr>
        <w:rPr>
          <w:lang w:val="id-ID"/>
        </w:rPr>
      </w:pPr>
    </w:p>
    <w:p w14:paraId="53DFD03F" w14:textId="77777777" w:rsidR="001F3952" w:rsidRDefault="001F3952" w:rsidP="001F3952">
      <w:pPr>
        <w:rPr>
          <w:lang w:val="id-ID"/>
        </w:rPr>
      </w:pPr>
    </w:p>
    <w:p w14:paraId="42FAAE29" w14:textId="4176D9F2" w:rsidR="001F3952" w:rsidRDefault="001F3952" w:rsidP="001F3952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Jika user menekan tombol profil maka user akan diarahkan ke halaman profil, Berikut:</w:t>
      </w:r>
    </w:p>
    <w:p w14:paraId="0B0BC647" w14:textId="007AFEA8" w:rsidR="001F3952" w:rsidRDefault="001F3952" w:rsidP="001F3952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9882935" wp14:editId="05F48A46">
            <wp:extent cx="5943600" cy="2999740"/>
            <wp:effectExtent l="0" t="0" r="0" b="0"/>
            <wp:docPr id="1065328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28651" name="Picture 10653286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C80E" w14:textId="35F31C10" w:rsidR="001F3952" w:rsidRPr="001F3952" w:rsidRDefault="001F3952" w:rsidP="001F3952">
      <w:pPr>
        <w:pStyle w:val="ListParagraph"/>
        <w:rPr>
          <w:lang w:val="id-ID"/>
        </w:rPr>
      </w:pPr>
      <w:r>
        <w:rPr>
          <w:lang w:val="id-ID"/>
        </w:rPr>
        <w:t>Disini user akan ditampilkan dara pribadi user dan juga tombol logout, bila user menekan tombol logout maka user akan keluar dari halaman utama, dan akan disuruh untuk kembali login.</w:t>
      </w:r>
    </w:p>
    <w:sectPr w:rsidR="001F3952" w:rsidRPr="001F39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A222D2"/>
    <w:multiLevelType w:val="hybridMultilevel"/>
    <w:tmpl w:val="F75C1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9281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DF3"/>
    <w:rsid w:val="001F3952"/>
    <w:rsid w:val="005A71A9"/>
    <w:rsid w:val="006144E5"/>
    <w:rsid w:val="008E7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F82AB"/>
  <w15:chartTrackingRefBased/>
  <w15:docId w15:val="{CDAD1B26-906D-4C8F-A058-2BE6F7808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7D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2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Rozaq Mubaroq</dc:creator>
  <cp:keywords/>
  <dc:description/>
  <cp:lastModifiedBy>Rozaq Mubaroq</cp:lastModifiedBy>
  <cp:revision>1</cp:revision>
  <dcterms:created xsi:type="dcterms:W3CDTF">2024-03-13T13:43:00Z</dcterms:created>
  <dcterms:modified xsi:type="dcterms:W3CDTF">2024-03-13T14:11:00Z</dcterms:modified>
</cp:coreProperties>
</file>