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67A4F9D6" w14:textId="1DF11C93" w:rsidR="002138B8" w:rsidRDefault="002138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117124" wp14:editId="1B2E49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82"/>
                                  <w:gridCol w:w="1821"/>
                                </w:tblGrid>
                                <w:tr w:rsidR="002138B8" w14:paraId="5F664E4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9BBCCB3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4A8C353" w14:textId="6C88D4BA" w:rsidR="002138B8" w:rsidRDefault="0091281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Computer Graphics Final term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5A07E4" w14:textId="767A6F52" w:rsidR="002138B8" w:rsidRDefault="0091281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Course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Faculty :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Dipta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Justin Gomes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7335CC8" w14:textId="722C3075" w:rsidR="002138B8" w:rsidRDefault="0091281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Submitted By:</w:t>
                                          </w:r>
                                        </w:p>
                                      </w:sdtContent>
                                    </w:sdt>
                                    <w:p w14:paraId="687B5B31" w14:textId="3DEF3C82" w:rsidR="002138B8" w:rsidRDefault="0091281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Omi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Evance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Rozario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(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18-38932-3)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2D5CDB6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F1171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82"/>
                            <w:gridCol w:w="1821"/>
                          </w:tblGrid>
                          <w:tr w:rsidR="002138B8" w14:paraId="5F664E4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9BBCCB3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A8C353" w14:textId="6C88D4BA" w:rsidR="002138B8" w:rsidRDefault="0091281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Computer Graphics Final term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5A07E4" w14:textId="767A6F52" w:rsidR="002138B8" w:rsidRDefault="0091281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Course </w:t>
                                    </w:r>
                                    <w:proofErr w:type="gram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Faculty :</w:t>
                                    </w:r>
                                    <w:proofErr w:type="gram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Dipta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Justin Gomes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335CC8" w14:textId="722C3075" w:rsidR="002138B8" w:rsidRDefault="0091281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687B5B31" w14:textId="3DEF3C82" w:rsidR="002138B8" w:rsidRDefault="0091281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Omi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Evance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Rozario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(</w:t>
                                    </w:r>
                                    <w:proofErr w:type="gramEnd"/>
                                    <w:r>
                                      <w:rPr>
                                        <w:color w:val="44546A" w:themeColor="text2"/>
                                      </w:rPr>
                                      <w:t>18-38932-3)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2D5CDB6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5E1E29B" w14:textId="54A35C01" w:rsidR="00912815" w:rsidRDefault="00912815"/>
    <w:p w14:paraId="1A0D818F" w14:textId="133013B5" w:rsidR="00912815" w:rsidRDefault="00912815"/>
    <w:p w14:paraId="3670C88B" w14:textId="1FCA4268" w:rsidR="00912815" w:rsidRDefault="00912815"/>
    <w:p w14:paraId="2D625551" w14:textId="306FCD7B" w:rsidR="00912815" w:rsidRDefault="00912815"/>
    <w:p w14:paraId="4C2AC558" w14:textId="1FE19CC2" w:rsidR="00912815" w:rsidRDefault="00912815"/>
    <w:p w14:paraId="2D478583" w14:textId="2BD9AD8F" w:rsidR="00912815" w:rsidRDefault="00912815"/>
    <w:p w14:paraId="58E41EEA" w14:textId="4282DA4A" w:rsidR="00912815" w:rsidRDefault="00912815"/>
    <w:p w14:paraId="30FD1636" w14:textId="7849DA79" w:rsidR="00912815" w:rsidRDefault="00912815"/>
    <w:p w14:paraId="444F5163" w14:textId="31F21F81" w:rsidR="00912815" w:rsidRDefault="00912815"/>
    <w:p w14:paraId="30AF57DA" w14:textId="51CA24AE" w:rsidR="00912815" w:rsidRDefault="00912815"/>
    <w:p w14:paraId="52EE02EC" w14:textId="0FF2FE2A" w:rsidR="00912815" w:rsidRDefault="00912815"/>
    <w:p w14:paraId="780D5058" w14:textId="31D03DED" w:rsidR="00912815" w:rsidRDefault="00912815"/>
    <w:p w14:paraId="1CE46D9D" w14:textId="024DE293" w:rsidR="00912815" w:rsidRDefault="00912815"/>
    <w:p w14:paraId="00F9E045" w14:textId="0D1D79C2" w:rsidR="00912815" w:rsidRDefault="00912815"/>
    <w:p w14:paraId="3ED4C4EA" w14:textId="039309A1" w:rsidR="00912815" w:rsidRDefault="00912815"/>
    <w:p w14:paraId="3AE50928" w14:textId="7F9D08B0" w:rsidR="00912815" w:rsidRDefault="00912815"/>
    <w:p w14:paraId="46633AE1" w14:textId="67D695CA" w:rsidR="00912815" w:rsidRDefault="00912815"/>
    <w:p w14:paraId="2E3D4E3C" w14:textId="00EF2433" w:rsidR="00912815" w:rsidRDefault="00912815"/>
    <w:p w14:paraId="714C682E" w14:textId="1B459AA2" w:rsidR="00912815" w:rsidRDefault="00912815"/>
    <w:p w14:paraId="584A09D9" w14:textId="2B68B13C" w:rsidR="00912815" w:rsidRDefault="00912815"/>
    <w:p w14:paraId="6A6417BF" w14:textId="1CEFE922" w:rsidR="00912815" w:rsidRDefault="00912815"/>
    <w:p w14:paraId="3ACF82A9" w14:textId="45D467E8" w:rsidR="00912815" w:rsidRDefault="00912815"/>
    <w:p w14:paraId="00A3194F" w14:textId="0C0EA001" w:rsidR="00912815" w:rsidRDefault="00912815"/>
    <w:p w14:paraId="281CF19A" w14:textId="796D5880" w:rsidR="00912815" w:rsidRDefault="00912815"/>
    <w:p w14:paraId="72E92DDB" w14:textId="76911CD2" w:rsidR="00912815" w:rsidRDefault="00912815"/>
    <w:p w14:paraId="380BA4A4" w14:textId="31B80743" w:rsidR="00912815" w:rsidRDefault="00912815"/>
    <w:p w14:paraId="7BFB6D74" w14:textId="77A2EC5B" w:rsidR="00912815" w:rsidRDefault="00912815"/>
    <w:p w14:paraId="40524A95" w14:textId="300402C8" w:rsidR="00912815" w:rsidRDefault="00912815"/>
    <w:p w14:paraId="6B015E11" w14:textId="77777777" w:rsidR="00912815" w:rsidRDefault="00912815" w:rsidP="00912815">
      <w:pPr>
        <w:rPr>
          <w:rFonts w:ascii="Times New Roman" w:hAnsi="Times New Roman" w:cs="Times New Roman"/>
          <w:sz w:val="24"/>
          <w:szCs w:val="24"/>
        </w:rPr>
      </w:pPr>
      <w:r w:rsidRPr="00FB4709">
        <w:rPr>
          <w:rFonts w:ascii="Times New Roman" w:hAnsi="Times New Roman" w:cs="Times New Roman"/>
          <w:sz w:val="24"/>
          <w:szCs w:val="24"/>
        </w:rPr>
        <w:lastRenderedPageBreak/>
        <w:t>1. What is the importance of Projec</w:t>
      </w:r>
      <w:r>
        <w:rPr>
          <w:rFonts w:ascii="Times New Roman" w:hAnsi="Times New Roman" w:cs="Times New Roman"/>
          <w:sz w:val="24"/>
          <w:szCs w:val="24"/>
        </w:rPr>
        <w:t>tion Plane with respect to the view of projection?</w:t>
      </w:r>
    </w:p>
    <w:p w14:paraId="2E8293BC" w14:textId="77777777" w:rsidR="00912815" w:rsidRDefault="00912815" w:rsidP="00912815">
      <w:pPr>
        <w:jc w:val="both"/>
        <w:rPr>
          <w:rFonts w:ascii="Times New Roman" w:hAnsi="Times New Roman" w:cs="Times New Roman"/>
          <w:sz w:val="24"/>
          <w:szCs w:val="24"/>
        </w:rPr>
      </w:pPr>
      <w:r w:rsidRPr="00FB4709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The projection plane is</w:t>
      </w:r>
      <w:r w:rsidRPr="00FB4709">
        <w:rPr>
          <w:rFonts w:ascii="Times New Roman" w:hAnsi="Times New Roman" w:cs="Times New Roman"/>
          <w:sz w:val="24"/>
          <w:szCs w:val="24"/>
        </w:rPr>
        <w:t xml:space="preserve"> the area into which </w:t>
      </w:r>
      <w:r>
        <w:rPr>
          <w:rFonts w:ascii="Times New Roman" w:hAnsi="Times New Roman" w:cs="Times New Roman"/>
          <w:sz w:val="24"/>
          <w:szCs w:val="24"/>
        </w:rPr>
        <w:t xml:space="preserve">we transform (project) objects. The importance of it is that we are able to transform any 3D object into 2D.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see or view any pictures or scenario of 3D object in 2D, which means that allows us to see the real world in TV screen or in monitor.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contrary we can say without project plane it is impossible to see the outer world in a simple screen and that is the main importance of project plane.</w:t>
      </w:r>
    </w:p>
    <w:p w14:paraId="626A59F4" w14:textId="77777777" w:rsidR="00912815" w:rsidRPr="00FB4709" w:rsidRDefault="00912815" w:rsidP="009128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9CA7F" w14:textId="77777777" w:rsidR="00912815" w:rsidRDefault="00912815" w:rsidP="00912815">
      <w:pPr>
        <w:rPr>
          <w:rFonts w:ascii="Times New Roman" w:hAnsi="Times New Roman" w:cs="Times New Roman"/>
          <w:sz w:val="24"/>
          <w:szCs w:val="24"/>
        </w:rPr>
      </w:pPr>
      <w:r w:rsidRPr="00FB4709">
        <w:rPr>
          <w:rFonts w:ascii="Times New Roman" w:hAnsi="Times New Roman" w:cs="Times New Roman"/>
          <w:sz w:val="24"/>
          <w:szCs w:val="24"/>
        </w:rPr>
        <w:t>2. Give 5 examples o</w:t>
      </w:r>
      <w:r>
        <w:rPr>
          <w:rFonts w:ascii="Times New Roman" w:hAnsi="Times New Roman" w:cs="Times New Roman"/>
          <w:sz w:val="24"/>
          <w:szCs w:val="24"/>
        </w:rPr>
        <w:t>f projection in our daily life.</w:t>
      </w:r>
    </w:p>
    <w:p w14:paraId="03AA3059" w14:textId="77777777" w:rsidR="00912815" w:rsidRDefault="00912815" w:rsidP="00912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4709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0F4D51" w14:textId="77777777" w:rsidR="00912815" w:rsidRPr="00217469" w:rsidRDefault="00912815" w:rsidP="00912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</w:t>
      </w:r>
    </w:p>
    <w:p w14:paraId="28291ED0" w14:textId="77777777" w:rsidR="00912815" w:rsidRPr="00217469" w:rsidRDefault="00912815" w:rsidP="00912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 screen</w:t>
      </w:r>
    </w:p>
    <w:p w14:paraId="381F3D25" w14:textId="77777777" w:rsidR="00912815" w:rsidRPr="00217469" w:rsidRDefault="00912815" w:rsidP="00912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Projector</w:t>
      </w:r>
    </w:p>
    <w:p w14:paraId="4C8FCA5C" w14:textId="77777777" w:rsidR="00912815" w:rsidRPr="00217469" w:rsidRDefault="00912815" w:rsidP="00912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</w:p>
    <w:p w14:paraId="78764D2A" w14:textId="77777777" w:rsidR="00912815" w:rsidRPr="00217469" w:rsidRDefault="00912815" w:rsidP="009128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screen / Monitor</w:t>
      </w:r>
    </w:p>
    <w:p w14:paraId="70542330" w14:textId="77777777" w:rsidR="00912815" w:rsidRDefault="00912815" w:rsidP="00912815">
      <w:pPr>
        <w:rPr>
          <w:rFonts w:ascii="Times New Roman" w:hAnsi="Times New Roman" w:cs="Times New Roman"/>
          <w:sz w:val="24"/>
          <w:szCs w:val="24"/>
        </w:rPr>
      </w:pPr>
    </w:p>
    <w:p w14:paraId="66D6ED0F" w14:textId="77777777" w:rsidR="00912815" w:rsidRDefault="00912815" w:rsidP="00912815">
      <w:pPr>
        <w:rPr>
          <w:rFonts w:ascii="Times New Roman" w:hAnsi="Times New Roman" w:cs="Times New Roman"/>
          <w:sz w:val="24"/>
          <w:szCs w:val="24"/>
        </w:rPr>
      </w:pPr>
      <w:r w:rsidRPr="00FB4709">
        <w:rPr>
          <w:rFonts w:ascii="Times New Roman" w:hAnsi="Times New Roman" w:cs="Times New Roman"/>
          <w:sz w:val="24"/>
          <w:szCs w:val="24"/>
        </w:rPr>
        <w:t xml:space="preserve">3. Describe in brief what you </w:t>
      </w:r>
      <w:r>
        <w:rPr>
          <w:rFonts w:ascii="Times New Roman" w:hAnsi="Times New Roman" w:cs="Times New Roman"/>
          <w:sz w:val="24"/>
          <w:szCs w:val="24"/>
        </w:rPr>
        <w:t xml:space="preserve">understand by a 'Projector' in </w:t>
      </w:r>
      <w:r w:rsidRPr="00FB4709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uter Graphics? Can you relate a real life 'Projector' with</w:t>
      </w:r>
      <w:r w:rsidRPr="00FB4709">
        <w:rPr>
          <w:rFonts w:ascii="Times New Roman" w:hAnsi="Times New Roman" w:cs="Times New Roman"/>
          <w:sz w:val="24"/>
          <w:szCs w:val="24"/>
        </w:rPr>
        <w:t xml:space="preserve"> this projector?</w:t>
      </w:r>
    </w:p>
    <w:p w14:paraId="2CCAB3A5" w14:textId="77777777" w:rsidR="00912815" w:rsidRPr="00912815" w:rsidRDefault="00912815" w:rsidP="00912815">
      <w:pPr>
        <w:jc w:val="both"/>
        <w:rPr>
          <w:rFonts w:ascii="Times New Roman" w:hAnsi="Times New Roman" w:cs="Times New Roman"/>
          <w:sz w:val="24"/>
          <w:szCs w:val="24"/>
        </w:rPr>
      </w:pPr>
      <w:r w:rsidRPr="00DE2A95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815">
        <w:rPr>
          <w:rFonts w:ascii="Times New Roman" w:hAnsi="Times New Roman" w:cs="Times New Roman"/>
          <w:sz w:val="24"/>
          <w:szCs w:val="24"/>
        </w:rPr>
        <w:t xml:space="preserve">Projector is a straight beam which characterize the projection of a 3D article. This beam </w:t>
      </w:r>
      <w:proofErr w:type="gramStart"/>
      <w:r w:rsidRPr="00912815">
        <w:rPr>
          <w:rFonts w:ascii="Times New Roman" w:hAnsi="Times New Roman" w:cs="Times New Roman"/>
          <w:sz w:val="24"/>
          <w:szCs w:val="24"/>
        </w:rPr>
        <w:t>exude</w:t>
      </w:r>
      <w:proofErr w:type="gramEnd"/>
      <w:r w:rsidRPr="00912815">
        <w:rPr>
          <w:rFonts w:ascii="Times New Roman" w:hAnsi="Times New Roman" w:cs="Times New Roman"/>
          <w:sz w:val="24"/>
          <w:szCs w:val="24"/>
        </w:rPr>
        <w:t xml:space="preserve"> from focus of the projection, going through each mark of the article and meeting a projection of plane to shape the projection. All in </w:t>
      </w:r>
      <w:proofErr w:type="gramStart"/>
      <w:r w:rsidRPr="00912815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912815">
        <w:rPr>
          <w:rFonts w:ascii="Times New Roman" w:hAnsi="Times New Roman" w:cs="Times New Roman"/>
          <w:sz w:val="24"/>
          <w:szCs w:val="24"/>
        </w:rPr>
        <w:t xml:space="preserve"> to assemble a projection of an article we need a loads of projectors and we likewise can say that projector is the single unit of projection. </w:t>
      </w:r>
    </w:p>
    <w:p w14:paraId="775A9A8D" w14:textId="77777777" w:rsidR="00912815" w:rsidRPr="00912815" w:rsidRDefault="00912815" w:rsidP="009128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B8587" w14:textId="69E81CB7" w:rsidR="00912815" w:rsidRDefault="00912815" w:rsidP="00912815">
      <w:pPr>
        <w:jc w:val="both"/>
      </w:pPr>
      <w:r w:rsidRPr="00912815">
        <w:rPr>
          <w:rFonts w:ascii="Times New Roman" w:hAnsi="Times New Roman" w:cs="Times New Roman"/>
          <w:sz w:val="24"/>
          <w:szCs w:val="24"/>
        </w:rPr>
        <w:t xml:space="preserve">Indeed, we can relate this projector with reality 'Projector'. Since, supposing that you notice you may see a genuine projector mirror light for every pixel of the screen with which gadget it is associated. You can have more clear idea on this when you are watching film utilizing a projector and an individual simply stroll through front of the shroud where all the projector lights are reflecting. You will see when the individual was front of the shroud a few pieces of the screen is reflecting over that individual and different pieces of the screen is reflecting preposterous. Thus, if the projector </w:t>
      </w:r>
      <w:proofErr w:type="gramStart"/>
      <w:r w:rsidRPr="00912815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912815">
        <w:rPr>
          <w:rFonts w:ascii="Times New Roman" w:hAnsi="Times New Roman" w:cs="Times New Roman"/>
          <w:sz w:val="24"/>
          <w:szCs w:val="24"/>
        </w:rPr>
        <w:t xml:space="preserve"> make single light for every pixel than the situation wouldn't be conceivable and similarly a projector attempts to shape a projection.</w:t>
      </w:r>
    </w:p>
    <w:sectPr w:rsidR="00912815" w:rsidSect="002138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9A0"/>
    <w:multiLevelType w:val="hybridMultilevel"/>
    <w:tmpl w:val="CC6A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2138B8"/>
    <w:rsid w:val="0035464D"/>
    <w:rsid w:val="009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37B2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38B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Final term assignment</dc:title>
  <dc:subject>Course Faculty : Dipta Justin Gomes</dc:subject>
  <dc:creator>Submitted By:</dc:creator>
  <cp:keywords/>
  <dc:description/>
  <cp:lastModifiedBy>OMI EVANCE ROZARIO</cp:lastModifiedBy>
  <cp:revision>2</cp:revision>
  <dcterms:created xsi:type="dcterms:W3CDTF">2018-11-10T12:55:00Z</dcterms:created>
  <dcterms:modified xsi:type="dcterms:W3CDTF">2021-04-19T15:39:00Z</dcterms:modified>
  <cp:category>Omi Evance Rozario    (18-38932-3)</cp:category>
</cp:coreProperties>
</file>