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CBDB6" w14:textId="51C0A47B" w:rsidR="00652AF4" w:rsidRDefault="00C67AA9">
      <w:r>
        <w:t xml:space="preserve">What are you doing? I am writing code. </w:t>
      </w:r>
    </w:p>
    <w:sectPr w:rsidR="00652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406"/>
    <w:rsid w:val="00560406"/>
    <w:rsid w:val="00652AF4"/>
    <w:rsid w:val="007E1AC2"/>
    <w:rsid w:val="00C6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0A995"/>
  <w15:chartTrackingRefBased/>
  <w15:docId w15:val="{7FE34577-44B2-4699-AE36-632E105F7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Rozer Gomes</dc:creator>
  <cp:keywords/>
  <dc:description/>
  <cp:lastModifiedBy>Rozer Gomes</cp:lastModifiedBy>
  <cp:revision>2</cp:revision>
  <dcterms:created xsi:type="dcterms:W3CDTF">2023-05-31T17:46:00Z</dcterms:created>
  <dcterms:modified xsi:type="dcterms:W3CDTF">2023-05-31T17:48:00Z</dcterms:modified>
</cp:coreProperties>
</file>