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357" w:rsidRPr="00D2653E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671357" w:rsidRPr="00D2653E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671357" w:rsidRPr="00C97AA8" w:rsidTr="005D6AE9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:rsidR="00671357" w:rsidRPr="00AD1430" w:rsidRDefault="00671357" w:rsidP="005D6AE9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:rsidR="00671357" w:rsidRPr="00D2653E" w:rsidRDefault="00671357" w:rsidP="00671357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917F915" wp14:editId="17BB652F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357" w:rsidRPr="00F06D28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:rsidR="00671357" w:rsidRPr="00F06D28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:rsidR="00671357" w:rsidRPr="00AD1430" w:rsidRDefault="00671357" w:rsidP="00671357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:rsidR="00671357" w:rsidRPr="00AD1430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:rsidR="00671357" w:rsidRPr="00AD1430" w:rsidRDefault="00671357" w:rsidP="00671357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15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:rsidR="00671357" w:rsidRPr="00AD1430" w:rsidRDefault="00671357" w:rsidP="00671357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671357" w:rsidRPr="00AD1430" w:rsidRDefault="00671357" w:rsidP="00671357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671357" w:rsidRPr="00F06D28" w:rsidRDefault="00671357" w:rsidP="00671357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:rsidR="00671357" w:rsidRPr="00F06D28" w:rsidRDefault="00671357" w:rsidP="00671357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:rsidR="00671357" w:rsidRPr="00F06D28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:rsidR="00671357" w:rsidRPr="00F06D28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:rsidR="00671357" w:rsidRPr="00671357" w:rsidRDefault="00671357" w:rsidP="0067135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71357" w:rsidRPr="00671357" w:rsidRDefault="00671357" w:rsidP="0067135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71357" w:rsidRPr="009A685C" w:rsidRDefault="00671357" w:rsidP="006713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№15</w:t>
      </w:r>
    </w:p>
    <w:p w:rsidR="003D6B6F" w:rsidRDefault="00671357" w:rsidP="00671357">
      <w:p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671357">
        <w:rPr>
          <w:sz w:val="28"/>
          <w:lang w:val="en-US"/>
        </w:rPr>
        <w:t xml:space="preserve"> </w:t>
      </w:r>
      <w:r w:rsidRPr="00671357">
        <w:rPr>
          <w:rFonts w:ascii="Times New Roman" w:hAnsi="Times New Roman" w:cs="Times New Roman"/>
          <w:sz w:val="28"/>
          <w:lang w:val="en-US"/>
        </w:rPr>
        <w:t xml:space="preserve">JSON </w:t>
      </w:r>
      <w:proofErr w:type="spellStart"/>
      <w:r w:rsidRPr="00671357">
        <w:rPr>
          <w:rFonts w:ascii="Times New Roman" w:hAnsi="Times New Roman" w:cs="Times New Roman"/>
          <w:sz w:val="28"/>
          <w:lang w:val="en-US"/>
        </w:rPr>
        <w:t>formatda</w:t>
      </w:r>
      <w:proofErr w:type="spellEnd"/>
      <w:r w:rsidRPr="0067135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lang w:val="en-US"/>
        </w:rPr>
        <w:t>ma’lumotlarni</w:t>
      </w:r>
      <w:proofErr w:type="spellEnd"/>
      <w:r w:rsidRPr="0067135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lang w:val="en-US"/>
        </w:rPr>
        <w:t>olish</w:t>
      </w:r>
      <w:proofErr w:type="spellEnd"/>
      <w:r w:rsidRPr="0067135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671357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lang w:val="en-US"/>
        </w:rPr>
        <w:t>ulash</w:t>
      </w:r>
      <w:proofErr w:type="spellEnd"/>
      <w:r w:rsidRPr="00671357">
        <w:rPr>
          <w:rFonts w:ascii="Times New Roman" w:hAnsi="Times New Roman" w:cs="Times New Roman"/>
          <w:sz w:val="28"/>
          <w:lang w:val="en-US"/>
        </w:rPr>
        <w:t>.</w:t>
      </w:r>
    </w:p>
    <w:p w:rsid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671357" w:rsidRPr="00671357" w:rsidRDefault="00671357" w:rsidP="006713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 (JavaScript Object Notation)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yengil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formatlardan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br/>
        <w:t xml:space="preserve">U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frontend (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o‘rtasida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1357" w:rsidRPr="00671357" w:rsidRDefault="00671357" w:rsidP="006713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ko‘rinishi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obyektiga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o‘xshaydi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tuzilmalardan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71357" w:rsidRPr="00671357" w:rsidRDefault="00671357" w:rsidP="00671357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Object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1357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671357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71357" w:rsidRPr="00671357" w:rsidRDefault="00671357" w:rsidP="00671357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Array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1357">
        <w:rPr>
          <w:rFonts w:ascii="Times New Roman" w:hAnsi="Times New Roman" w:cs="Times New Roman"/>
          <w:sz w:val="28"/>
          <w:szCs w:val="28"/>
        </w:rPr>
        <w:t>[ ...</w:t>
      </w:r>
      <w:proofErr w:type="gramEnd"/>
      <w:r w:rsidRPr="00671357">
        <w:rPr>
          <w:rFonts w:ascii="Times New Roman" w:hAnsi="Times New Roman" w:cs="Times New Roman"/>
          <w:sz w:val="28"/>
          <w:szCs w:val="28"/>
        </w:rPr>
        <w:t xml:space="preserve"> ]</w:t>
      </w:r>
    </w:p>
    <w:p w:rsidR="00671357" w:rsidRPr="00671357" w:rsidRDefault="00671357" w:rsidP="00671357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6713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value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</w:rPr>
        <w:t>juftliklari</w:t>
      </w:r>
      <w:proofErr w:type="spellEnd"/>
    </w:p>
    <w:p w:rsidR="00671357" w:rsidRDefault="00671357" w:rsidP="00671357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number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boolean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</w:rPr>
        <w:t>qiymatlar</w:t>
      </w:r>
      <w:proofErr w:type="spellEnd"/>
    </w:p>
    <w:p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JSON </w:t>
      </w:r>
      <w:proofErr w:type="spellStart"/>
      <w:r w:rsidRPr="006713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nazariyasi</w:t>
      </w:r>
      <w:proofErr w:type="spellEnd"/>
      <w:r w:rsidRPr="006713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— </w:t>
      </w:r>
      <w:proofErr w:type="spellStart"/>
      <w:r w:rsidRPr="006713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Jadval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00"/>
        <w:gridCol w:w="4023"/>
        <w:gridCol w:w="2449"/>
      </w:tblGrid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Tushuncha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Izoh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Misol</w:t>
            </w:r>
            <w:proofErr w:type="spellEnd"/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{}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ichidagi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kalit-qiymat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juftliklari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": "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Xiva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[]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ichidagi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ro‘yxat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[1,2,3]</w:t>
            </w:r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Qo‘shtirnoqdagi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Xiva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Raqam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1598</w:t>
            </w:r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TRUE/FALSE</w:t>
            </w:r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  <w:proofErr w:type="gramEnd"/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null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Bo‘sh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qiymat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  <w:proofErr w:type="spellEnd"/>
            <w:proofErr w:type="gramEnd"/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JSON.parse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JSON → JS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JSON.parse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JSON.stringify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JS 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object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→ JSON</w:t>
            </w:r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JSON.stringify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obj</w:t>
            </w:r>
            <w:proofErr w:type="spellEnd"/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JSONning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</w:p>
    <w:tbl>
      <w:tblPr>
        <w:tblStyle w:val="a3"/>
        <w:tblW w:w="8686" w:type="dxa"/>
        <w:tblLook w:val="04A0" w:firstRow="1" w:lastRow="0" w:firstColumn="1" w:lastColumn="0" w:noHBand="0" w:noVBand="1"/>
      </w:tblPr>
      <w:tblGrid>
        <w:gridCol w:w="3643"/>
        <w:gridCol w:w="5043"/>
      </w:tblGrid>
      <w:tr w:rsidR="00671357" w:rsidRPr="00671357" w:rsidTr="00671357">
        <w:trPr>
          <w:trHeight w:val="300"/>
        </w:trPr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Afzallik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Izoh</w:t>
            </w:r>
            <w:proofErr w:type="spellEnd"/>
          </w:p>
        </w:tc>
      </w:tr>
      <w:tr w:rsidR="00671357" w:rsidRPr="00671357" w:rsidTr="00671357">
        <w:trPr>
          <w:trHeight w:val="600"/>
        </w:trPr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Yengil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tez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kam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joy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egallaydigan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formatda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uzatadi</w:t>
            </w:r>
            <w:proofErr w:type="spellEnd"/>
          </w:p>
        </w:tc>
      </w:tr>
      <w:tr w:rsidR="00671357" w:rsidRPr="00671357" w:rsidTr="00671357">
        <w:trPr>
          <w:trHeight w:val="600"/>
        </w:trPr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Dasturlash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tillarida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qo‘llab-quvvatlanadi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JavaScript, Python, Java, PHP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boshqalarda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ishlaydi</w:t>
            </w:r>
            <w:proofErr w:type="spellEnd"/>
          </w:p>
        </w:tc>
      </w:tr>
      <w:tr w:rsidR="00671357" w:rsidRPr="00671357" w:rsidTr="00671357">
        <w:trPr>
          <w:trHeight w:val="300"/>
        </w:trPr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O‘qish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tushunish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oson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Inson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o‘qiy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oladigan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shaklda</w:t>
            </w:r>
            <w:proofErr w:type="spellEnd"/>
          </w:p>
        </w:tc>
      </w:tr>
      <w:tr w:rsidR="00671357" w:rsidRPr="00671357" w:rsidTr="00671357">
        <w:trPr>
          <w:trHeight w:val="587"/>
        </w:trPr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serverlar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ishlashda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standart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Hamma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zamonaviy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web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xizmatlar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JSON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formatda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ishlaydi</w:t>
            </w:r>
            <w:proofErr w:type="spellEnd"/>
          </w:p>
        </w:tc>
      </w:tr>
    </w:tbl>
    <w:p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JSON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yozilish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qoidalari</w:t>
      </w:r>
      <w:proofErr w:type="spellEnd"/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</w:t>
      </w:r>
      <w:proofErr w:type="spellEnd"/>
      <w:proofErr w:type="gram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JSON: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>": 2024,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isHistoric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>": true,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places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>": ["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Ichan-Qal’a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Minor", "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Qo‘sh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Darvoza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}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Qoidalar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(key)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har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doim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qo‘shtirnoq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ichida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71357">
        <w:rPr>
          <w:rFonts w:ascii="Times New Roman" w:hAnsi="Times New Roman" w:cs="Times New Roman"/>
          <w:sz w:val="28"/>
          <w:szCs w:val="28"/>
        </w:rPr>
        <w:lastRenderedPageBreak/>
        <w:t>Qiymatlar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>:</w:t>
      </w:r>
    </w:p>
    <w:p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</w:rPr>
        <w:t xml:space="preserve"> — "</w:t>
      </w:r>
      <w:proofErr w:type="spellStart"/>
      <w:r w:rsidRPr="00671357">
        <w:rPr>
          <w:rFonts w:ascii="Times New Roman" w:hAnsi="Times New Roman" w:cs="Times New Roman"/>
          <w:sz w:val="28"/>
          <w:szCs w:val="28"/>
        </w:rPr>
        <w:t>Xiva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>"</w:t>
      </w:r>
    </w:p>
    <w:p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</w:rPr>
        <w:t>number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</w:rPr>
        <w:t xml:space="preserve"> — 2024</w:t>
      </w:r>
    </w:p>
    <w:p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7135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357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</w:rPr>
        <w:t>array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</w:rPr>
        <w:t xml:space="preserve"> — [ ... ]</w:t>
      </w:r>
    </w:p>
    <w:p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</w:rPr>
        <w:t>object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</w:rPr>
        <w:t xml:space="preserve"> — { ... }</w:t>
      </w:r>
    </w:p>
    <w:p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JSONni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JavaScriptda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o‘qish</w:t>
      </w:r>
      <w:proofErr w:type="spellEnd"/>
    </w:p>
    <w:p w:rsidR="00671357" w:rsidRPr="00671357" w:rsidRDefault="00671357" w:rsidP="00671357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JSON → JS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obyektga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aylantirish</w:t>
      </w:r>
      <w:proofErr w:type="spellEnd"/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obj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jsonString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JS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obyekt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JSON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stringga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o‘tkazish</w:t>
      </w:r>
      <w:proofErr w:type="spellEnd"/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obj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API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dan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JSON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</w:p>
    <w:p w:rsidR="00671357" w:rsidRPr="00671357" w:rsidRDefault="00671357" w:rsidP="006713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q</w:t>
      </w:r>
      <w:bookmarkStart w:id="0" w:name="_GoBack"/>
      <w:bookmarkEnd w:id="0"/>
      <w:r w:rsidRPr="00671357">
        <w:rPr>
          <w:rFonts w:ascii="Times New Roman" w:hAnsi="Times New Roman" w:cs="Times New Roman"/>
          <w:sz w:val="28"/>
          <w:szCs w:val="28"/>
          <w:lang w:val="en-US"/>
        </w:rPr>
        <w:t>o‘llaniladi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.</w:t>
      </w: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then(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response =&gt;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.</w:t>
      </w:r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then(</w:t>
      </w:r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>data =&gt; console.log(data));</w:t>
      </w:r>
    </w:p>
    <w:p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71357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>:</w:t>
      </w:r>
    </w:p>
    <w:p w:rsidR="00671357" w:rsidRPr="00671357" w:rsidRDefault="00671357" w:rsidP="00671357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671357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>,</w:t>
      </w:r>
    </w:p>
    <w:p w:rsidR="00671357" w:rsidRPr="00671357" w:rsidRDefault="00671357" w:rsidP="00671357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671357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671357">
        <w:rPr>
          <w:rFonts w:ascii="Times New Roman" w:hAnsi="Times New Roman" w:cs="Times New Roman"/>
          <w:sz w:val="28"/>
          <w:szCs w:val="28"/>
        </w:rPr>
        <w:t>,</w:t>
      </w:r>
    </w:p>
    <w:p w:rsidR="00671357" w:rsidRPr="00671357" w:rsidRDefault="00671357" w:rsidP="00671357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71357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proofErr w:type="gram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javoblar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357">
        <w:rPr>
          <w:rFonts w:ascii="Times New Roman" w:hAnsi="Times New Roman" w:cs="Times New Roman"/>
          <w:sz w:val="28"/>
          <w:szCs w:val="28"/>
          <w:lang w:val="en-US"/>
        </w:rPr>
        <w:t>o‘qiladi</w:t>
      </w:r>
      <w:proofErr w:type="spellEnd"/>
      <w:r w:rsidRPr="006713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</w:rPr>
        <w:t xml:space="preserve">JSON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qayerda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357">
        <w:rPr>
          <w:rFonts w:ascii="Times New Roman" w:hAnsi="Times New Roman" w:cs="Times New Roman"/>
          <w:b/>
          <w:bCs/>
          <w:sz w:val="28"/>
          <w:szCs w:val="28"/>
        </w:rPr>
        <w:t>ishlatiladi</w:t>
      </w:r>
      <w:proofErr w:type="spellEnd"/>
      <w:r w:rsidRPr="0067135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50"/>
        <w:gridCol w:w="5319"/>
      </w:tblGrid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Yo‘nalish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aloqasi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fetch</w:t>
            </w:r>
            <w:proofErr w:type="spellEnd"/>
            <w:proofErr w:type="gram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orqali</w:t>
            </w:r>
            <w:proofErr w:type="spellEnd"/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Mobil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ilovalar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REST API</w:t>
            </w:r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ombori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JSONga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o‘xshash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BSON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ishlatadi</w:t>
            </w:r>
            <w:proofErr w:type="spellEnd"/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xizmatlar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 bot API, Weather API</w:t>
            </w:r>
          </w:p>
        </w:tc>
      </w:tr>
      <w:tr w:rsidR="00671357" w:rsidRPr="00671357" w:rsidTr="00671357"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Konfiguratsiya</w:t>
            </w:r>
            <w:proofErr w:type="spellEnd"/>
          </w:p>
        </w:tc>
        <w:tc>
          <w:tcPr>
            <w:tcW w:w="0" w:type="auto"/>
            <w:hideMark/>
          </w:tcPr>
          <w:p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proofErr w:type="spellEnd"/>
            <w:proofErr w:type="gram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config</w:t>
            </w:r>
            <w:proofErr w:type="spellEnd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fayllar</w:t>
            </w:r>
            <w:proofErr w:type="spellEnd"/>
          </w:p>
        </w:tc>
      </w:tr>
    </w:tbl>
    <w:p w:rsidR="00671357" w:rsidRDefault="00671357" w:rsidP="00CB273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B2738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CB2738" w:rsidRPr="00CB2738">
        <w:rPr>
          <w:rFonts w:ascii="Times New Roman" w:hAnsi="Times New Roman" w:cs="Times New Roman"/>
          <w:b/>
          <w:sz w:val="28"/>
          <w:szCs w:val="28"/>
          <w:lang w:val="en-US"/>
        </w:rPr>
        <w:t>maliy</w:t>
      </w:r>
      <w:proofErr w:type="spellEnd"/>
      <w:r w:rsidR="00CB2738" w:rsidRPr="00CB27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CB2738" w:rsidRPr="00CB2738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="00CB2738" w:rsidRPr="00CB273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CB2738" w:rsidRDefault="00CB2738" w:rsidP="00CB273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JSON –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"Poppins", sans-serif;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linear-gradient(135deg, #A1C4FD, #C2E9FB);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40px;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h2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block;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0 auto;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#6C63FF;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12px 25px;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18px;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#584CFF;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transform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scale(1.05);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.container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grid;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: repeat(auto-fill,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minmax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(260px, 1fr));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.card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: 0 10px 20px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(0,0,0,0.15);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animation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fade 0.5s ease-in-out;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@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fade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{ opacity: 0; transform: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(15px);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{ opacity: 1; transform: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(0);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.card h3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0 0 10px;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#382AE1;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.card p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5px 0;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: #444;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qisqacha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&lt;button class="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" id="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loadBtn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&lt;div class="container" id="output"&gt;&lt;/div&gt;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xivaJson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Ichon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1598,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Xivaning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me’moriy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obidalar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},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Minor",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1852,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ulkan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ko‘k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minor."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},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1788,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": "213 ta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yog‘och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ustunlari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noyob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masjid."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},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": "Tosh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Hovli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1832,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Xivaning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nafis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naqshli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saroylaridan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`;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loadBtn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("click", function ()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data =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xivaJson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); // JSON → Object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output =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("output");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output.innerHTML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= ""; //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data.forEach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item =&gt; {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box = `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    &lt;div class="card"&gt;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        &lt;h3&gt;${item.name</w:t>
      </w:r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}&lt;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/h3&gt;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        &lt;p&gt;&lt;b&gt;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&lt;/b&gt; ${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item.year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}&lt;/p&gt;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        &lt;p&gt;${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item.desc</w:t>
      </w:r>
      <w:proofErr w:type="spellEnd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}&lt;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    `;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output.innerHTML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+= box;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    });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B2738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B2738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B2738">
        <w:rPr>
          <w:rFonts w:ascii="Times New Roman" w:hAnsi="Times New Roman" w:cs="Times New Roman"/>
          <w:sz w:val="28"/>
          <w:szCs w:val="28"/>
        </w:rPr>
        <w:t>&gt;</w:t>
      </w:r>
    </w:p>
    <w:p w:rsidR="00CB2738" w:rsidRPr="0097275D" w:rsidRDefault="00CB2738" w:rsidP="00CB273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97275D">
        <w:rPr>
          <w:rFonts w:ascii="Times New Roman" w:hAnsi="Times New Roman" w:cs="Times New Roman"/>
          <w:b/>
          <w:sz w:val="28"/>
          <w:szCs w:val="28"/>
          <w:lang w:val="uz-Latn-UZ"/>
        </w:rPr>
        <w:t>Kodni natijasi.</w:t>
      </w:r>
    </w:p>
    <w:p w:rsidR="00CB2738" w:rsidRDefault="00CB2738" w:rsidP="00CB273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CB2738">
        <w:rPr>
          <w:rFonts w:ascii="Times New Roman" w:hAnsi="Times New Roman" w:cs="Times New Roman"/>
          <w:sz w:val="28"/>
          <w:szCs w:val="28"/>
          <w:lang w:val="uz-Latn-UZ"/>
        </w:rPr>
        <w:drawing>
          <wp:inline distT="0" distB="0" distL="0" distR="0" wp14:anchorId="144A4312" wp14:editId="77D1D30E">
            <wp:extent cx="5904053" cy="1779104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095" cy="18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38" w:rsidRDefault="00CB2738" w:rsidP="00CB273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CB2738">
        <w:rPr>
          <w:rFonts w:ascii="Times New Roman" w:hAnsi="Times New Roman" w:cs="Times New Roman"/>
          <w:sz w:val="28"/>
          <w:szCs w:val="28"/>
          <w:lang w:val="uz-Latn-UZ"/>
        </w:rPr>
        <w:drawing>
          <wp:inline distT="0" distB="0" distL="0" distR="0" wp14:anchorId="2C342CF0" wp14:editId="0D980A9A">
            <wp:extent cx="5940425" cy="1403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38" w:rsidRDefault="00CB2738" w:rsidP="00CB273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B2738">
        <w:rPr>
          <w:rFonts w:ascii="Times New Roman" w:hAnsi="Times New Roman" w:cs="Times New Roman"/>
          <w:b/>
          <w:sz w:val="28"/>
          <w:szCs w:val="28"/>
          <w:lang w:val="uz-Latn-UZ"/>
        </w:rPr>
        <w:t>Xulosa.</w:t>
      </w:r>
    </w:p>
    <w:p w:rsidR="00CB2738" w:rsidRPr="00CB2738" w:rsidRDefault="00CB2738" w:rsidP="00CB2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, parse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)),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obyektlarini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matnga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aylantirish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())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qismda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shahri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ro‘yxati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tuzildi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tugma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bosilganda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. JSON web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dasturlarda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almashishning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27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2738">
        <w:rPr>
          <w:rFonts w:ascii="Times New Roman" w:hAnsi="Times New Roman" w:cs="Times New Roman"/>
          <w:sz w:val="28"/>
          <w:szCs w:val="28"/>
          <w:lang w:val="en-US"/>
        </w:rPr>
        <w:t>isbotlandi</w:t>
      </w:r>
      <w:proofErr w:type="spellEnd"/>
      <w:r w:rsidRPr="00CB27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B2738" w:rsidRPr="00CB2738" w:rsidRDefault="00CB2738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B2738" w:rsidRPr="00CB2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2008F"/>
    <w:multiLevelType w:val="multilevel"/>
    <w:tmpl w:val="3114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19250A"/>
    <w:multiLevelType w:val="hybridMultilevel"/>
    <w:tmpl w:val="384040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4446CA6"/>
    <w:multiLevelType w:val="hybridMultilevel"/>
    <w:tmpl w:val="E93AD2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3AF718F"/>
    <w:multiLevelType w:val="multilevel"/>
    <w:tmpl w:val="959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35328E"/>
    <w:multiLevelType w:val="multilevel"/>
    <w:tmpl w:val="3B2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C83371"/>
    <w:multiLevelType w:val="hybridMultilevel"/>
    <w:tmpl w:val="7D2C6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357"/>
    <w:rsid w:val="003D6B6F"/>
    <w:rsid w:val="00671357"/>
    <w:rsid w:val="0097275D"/>
    <w:rsid w:val="00CB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F3C8B2-2CD8-44C3-AA6B-12244711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1357"/>
  </w:style>
  <w:style w:type="paragraph" w:styleId="1">
    <w:name w:val="heading 1"/>
    <w:basedOn w:val="a"/>
    <w:link w:val="10"/>
    <w:uiPriority w:val="9"/>
    <w:qFormat/>
    <w:rsid w:val="006713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13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7135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13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Strong"/>
    <w:basedOn w:val="a0"/>
    <w:uiPriority w:val="22"/>
    <w:qFormat/>
    <w:rsid w:val="00671357"/>
    <w:rPr>
      <w:b/>
      <w:bCs/>
    </w:rPr>
  </w:style>
  <w:style w:type="character" w:styleId="HTML">
    <w:name w:val="HTML Code"/>
    <w:basedOn w:val="a0"/>
    <w:uiPriority w:val="99"/>
    <w:semiHidden/>
    <w:unhideWhenUsed/>
    <w:rsid w:val="006713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5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2025-12-09T17:34:00Z</dcterms:created>
  <dcterms:modified xsi:type="dcterms:W3CDTF">2025-12-09T17:58:00Z</dcterms:modified>
</cp:coreProperties>
</file>