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5A1" w:rsidRPr="00D2653E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3935A1" w:rsidRPr="00D2653E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3935A1" w:rsidRPr="00C97AA8" w:rsidTr="005D6AE9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3935A1" w:rsidRPr="00AD1430" w:rsidRDefault="003935A1" w:rsidP="005D6AE9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3935A1" w:rsidRPr="00D2653E" w:rsidRDefault="003935A1" w:rsidP="003935A1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E790A2C" wp14:editId="34882C8D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5A1" w:rsidRPr="00F06D28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3935A1" w:rsidRPr="00F06D28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3935A1" w:rsidRPr="00AD1430" w:rsidRDefault="003935A1" w:rsidP="003935A1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3935A1" w:rsidRPr="00AD1430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3935A1" w:rsidRPr="00AD1430" w:rsidRDefault="003935A1" w:rsidP="003935A1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14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3935A1" w:rsidRPr="00AD1430" w:rsidRDefault="003935A1" w:rsidP="003935A1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3935A1" w:rsidRPr="00AD1430" w:rsidRDefault="003935A1" w:rsidP="003935A1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3935A1" w:rsidRPr="00F06D28" w:rsidRDefault="003935A1" w:rsidP="003935A1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3935A1" w:rsidRPr="00F06D28" w:rsidRDefault="003935A1" w:rsidP="003935A1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3935A1" w:rsidRPr="00F06D28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3935A1" w:rsidRPr="00F06D28" w:rsidRDefault="003935A1" w:rsidP="003935A1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3D6B6F" w:rsidRDefault="003D6B6F">
      <w:pPr>
        <w:rPr>
          <w:rFonts w:ascii="Times New Roman" w:hAnsi="Times New Roman" w:cs="Times New Roman"/>
          <w:sz w:val="28"/>
          <w:szCs w:val="28"/>
        </w:rPr>
      </w:pPr>
    </w:p>
    <w:p w:rsidR="003935A1" w:rsidRPr="009A685C" w:rsidRDefault="003935A1" w:rsidP="00344C7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№14</w:t>
      </w:r>
    </w:p>
    <w:p w:rsidR="003935A1" w:rsidRDefault="003935A1" w:rsidP="00344C7A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935A1">
        <w:rPr>
          <w:sz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lang w:val="en-US"/>
        </w:rPr>
        <w:t>Formani</w:t>
      </w:r>
      <w:proofErr w:type="spellEnd"/>
      <w:r w:rsidRPr="003935A1">
        <w:rPr>
          <w:rFonts w:ascii="Times New Roman" w:hAnsi="Times New Roman" w:cs="Times New Roman"/>
          <w:sz w:val="28"/>
          <w:lang w:val="en-US"/>
        </w:rPr>
        <w:t xml:space="preserve"> JavaScript </w:t>
      </w:r>
      <w:proofErr w:type="spellStart"/>
      <w:r w:rsidRPr="003935A1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3935A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lang w:val="en-US"/>
        </w:rPr>
        <w:t>tekshirish</w:t>
      </w:r>
      <w:proofErr w:type="spellEnd"/>
      <w:r w:rsidRPr="003935A1">
        <w:rPr>
          <w:rFonts w:ascii="Times New Roman" w:hAnsi="Times New Roman" w:cs="Times New Roman"/>
          <w:sz w:val="28"/>
          <w:lang w:val="en-US"/>
        </w:rPr>
        <w:t xml:space="preserve"> (validation)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3935A1" w:rsidRPr="003935A1" w:rsidRDefault="003935A1" w:rsidP="00344C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3935A1" w:rsidRPr="003935A1" w:rsidRDefault="003935A1" w:rsidP="00344C7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Form validation —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forma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yuborilishidan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oldin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kiritgan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maʼlumotlarni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proofErr w:type="gram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noto‘g‘ri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ekanini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jarayoni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</w:rPr>
        <w:t>Validationning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935A1" w:rsidRPr="003935A1" w:rsidRDefault="003935A1" w:rsidP="00344C7A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ma’lumotning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ketishini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:rsidR="003935A1" w:rsidRPr="003935A1" w:rsidRDefault="003935A1" w:rsidP="00344C7A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3935A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ko‘rsatish</w:t>
      </w:r>
      <w:proofErr w:type="spellEnd"/>
    </w:p>
    <w:p w:rsidR="003935A1" w:rsidRPr="003935A1" w:rsidRDefault="003935A1" w:rsidP="00344C7A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3935A1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xavfsizligini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oshirish</w:t>
      </w:r>
      <w:proofErr w:type="spellEnd"/>
    </w:p>
    <w:p w:rsidR="003935A1" w:rsidRPr="00344C7A" w:rsidRDefault="003935A1" w:rsidP="00344C7A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3935A1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ishlashni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taʼminlash</w:t>
      </w:r>
      <w:proofErr w:type="spellEnd"/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Formalarda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ishlatiladigan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tekshiruvlar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(validation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6"/>
        <w:gridCol w:w="3415"/>
        <w:gridCol w:w="2801"/>
      </w:tblGrid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Validatsiya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Qanday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tekshiriladi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Misol</w:t>
            </w:r>
            <w:proofErr w:type="spellEnd"/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Bo‘sh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qolmasligi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bo‘sh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emasligi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=== "")</w:t>
            </w:r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Uzunlikni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tekshirish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Minimal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maksimal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name.length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= 3</w:t>
            </w:r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tekshiruvi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Regex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/^\S+@\S+\.\S+$/</w:t>
            </w:r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Telefon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raqami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uzunlik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/^\d{</w:t>
            </w:r>
            <w:proofErr w:type="gram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9}$</w:t>
            </w:r>
            <w:proofErr w:type="gram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Maxsus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belgilarni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tekshirish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Regex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/^[a-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-Z]+$/</w:t>
            </w:r>
          </w:p>
        </w:tc>
      </w:tr>
      <w:tr w:rsidR="003935A1" w:rsidRPr="00896BF1" w:rsidTr="00344C7A"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  <w:proofErr w:type="spellEnd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tekshirish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uzunlik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  <w:proofErr w:type="spell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harf</w:t>
            </w:r>
            <w:proofErr w:type="spellEnd"/>
          </w:p>
        </w:tc>
        <w:tc>
          <w:tcPr>
            <w:tcW w:w="0" w:type="auto"/>
            <w:hideMark/>
          </w:tcPr>
          <w:p w:rsidR="003935A1" w:rsidRPr="00896BF1" w:rsidRDefault="003935A1" w:rsidP="00344C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/^</w:t>
            </w:r>
            <w:proofErr w:type="gramStart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(?=</w:t>
            </w:r>
            <w:proofErr w:type="gramEnd"/>
            <w:r w:rsidRPr="00896BF1">
              <w:rPr>
                <w:rFonts w:ascii="Times New Roman" w:hAnsi="Times New Roman" w:cs="Times New Roman"/>
                <w:sz w:val="24"/>
                <w:szCs w:val="24"/>
              </w:rPr>
              <w:t>.*[A-Z])(?=.*\d).{6,}$/</w:t>
            </w:r>
          </w:p>
        </w:tc>
      </w:tr>
    </w:tbl>
    <w:p w:rsidR="003935A1" w:rsidRPr="003935A1" w:rsidRDefault="003935A1" w:rsidP="00344C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JavaScript’da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validation </w:t>
      </w:r>
      <w:proofErr w:type="spell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:rsidR="003935A1" w:rsidRPr="003935A1" w:rsidRDefault="003935A1" w:rsidP="00344C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Manual validation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935A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935A1">
        <w:rPr>
          <w:rFonts w:ascii="Times New Roman" w:hAnsi="Times New Roman" w:cs="Times New Roman"/>
          <w:sz w:val="28"/>
          <w:szCs w:val="28"/>
          <w:lang w:val="en-US"/>
        </w:rPr>
        <w:t>name === "") {</w:t>
      </w:r>
    </w:p>
    <w:p w:rsidR="003935A1" w:rsidRPr="00344C7A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4C7A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344C7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44C7A">
        <w:rPr>
          <w:rFonts w:ascii="Times New Roman" w:hAnsi="Times New Roman" w:cs="Times New Roman"/>
          <w:sz w:val="28"/>
          <w:szCs w:val="28"/>
          <w:lang w:val="en-US"/>
        </w:rPr>
        <w:t>Ismni</w:t>
      </w:r>
      <w:proofErr w:type="spellEnd"/>
      <w:r w:rsidRPr="00344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4C7A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44C7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935A1" w:rsidRPr="00344C7A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4C7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935A1" w:rsidRPr="003935A1" w:rsidRDefault="003935A1" w:rsidP="00344C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Regex validation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935A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emailReg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= /^\S+@\S+\.\S+$/;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935A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935A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emailReg.test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>(email)) {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935A1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"Email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935A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935A1" w:rsidRPr="003935A1" w:rsidRDefault="003935A1" w:rsidP="00344C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event.preventDefault</w:t>
      </w:r>
      <w:proofErr w:type="spellEnd"/>
      <w:r w:rsidRPr="003935A1">
        <w:rPr>
          <w:rFonts w:ascii="Times New Roman" w:hAnsi="Times New Roman" w:cs="Times New Roman"/>
          <w:b/>
          <w:bCs/>
          <w:sz w:val="28"/>
          <w:szCs w:val="28"/>
          <w:lang w:val="en-US"/>
        </w:rPr>
        <w:t>()</w:t>
      </w:r>
      <w:proofErr w:type="gramEnd"/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Formaning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yuborilishini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35A1">
        <w:rPr>
          <w:rFonts w:ascii="Times New Roman" w:hAnsi="Times New Roman" w:cs="Times New Roman"/>
          <w:sz w:val="28"/>
          <w:szCs w:val="28"/>
          <w:lang w:val="en-US"/>
        </w:rPr>
        <w:t>to‘xtatish</w:t>
      </w:r>
      <w:proofErr w:type="spellEnd"/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935A1">
        <w:rPr>
          <w:rFonts w:ascii="Times New Roman" w:hAnsi="Times New Roman" w:cs="Times New Roman"/>
          <w:sz w:val="28"/>
          <w:szCs w:val="28"/>
          <w:lang w:val="en-US"/>
        </w:rPr>
        <w:t>form.addEventListener</w:t>
      </w:r>
      <w:proofErr w:type="spellEnd"/>
      <w:r w:rsidRPr="003935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935A1">
        <w:rPr>
          <w:rFonts w:ascii="Times New Roman" w:hAnsi="Times New Roman" w:cs="Times New Roman"/>
          <w:sz w:val="28"/>
          <w:szCs w:val="28"/>
          <w:lang w:val="en-US"/>
        </w:rPr>
        <w:t>"submit", function(e){</w:t>
      </w:r>
    </w:p>
    <w:p w:rsidR="003935A1" w:rsidRP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35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935A1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r w:rsidRPr="003935A1">
        <w:rPr>
          <w:rFonts w:ascii="Times New Roman" w:hAnsi="Times New Roman" w:cs="Times New Roman"/>
          <w:sz w:val="28"/>
          <w:szCs w:val="28"/>
        </w:rPr>
        <w:t>();</w:t>
      </w:r>
    </w:p>
    <w:p w:rsidR="003935A1" w:rsidRDefault="003935A1" w:rsidP="00344C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35A1">
        <w:rPr>
          <w:rFonts w:ascii="Times New Roman" w:hAnsi="Times New Roman" w:cs="Times New Roman"/>
          <w:sz w:val="28"/>
          <w:szCs w:val="28"/>
        </w:rPr>
        <w:t>});</w:t>
      </w:r>
    </w:p>
    <w:p w:rsidR="00896BF1" w:rsidRDefault="00896BF1" w:rsidP="00896BF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96BF1">
        <w:rPr>
          <w:rFonts w:ascii="Times New Roman" w:hAnsi="Times New Roman" w:cs="Times New Roman"/>
          <w:b/>
          <w:sz w:val="28"/>
          <w:szCs w:val="28"/>
          <w:lang w:val="uz-Latn-UZ"/>
        </w:rPr>
        <w:t>Amaliy qism.</w:t>
      </w:r>
    </w:p>
    <w:p w:rsidR="00896BF1" w:rsidRDefault="00896BF1" w:rsidP="00896BF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Html kod.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Form Validation –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"Poppins", sans-serif;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linear-gradient(135deg, #8EC5FC, #E0C3FC);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.card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450px;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: 0 12px 35px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(0,0,0,0.15);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animation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fadeIn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0.8s ease;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@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fadeIn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 opacity: 0; transform: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(20px);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 opacity: 1; transform: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h2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600;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2px solid #ccc;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textarea:focus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#8EC5FC;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0 0 8px #8EC5FC;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.error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red !important;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.success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#10c44c !important;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.err-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13px;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red;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#8a63da;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17px;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#6f4bc5;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scale(1.03);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#result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eaffea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border-left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5px solid #10c44c;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— Forma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&lt;form id="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xivaForm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&lt;input type="text" id="name"&gt;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&lt;div class="err-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Email:&lt;/label&gt;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&lt;input type="text" id="email"&gt;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&lt;div class="err-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fikringiz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id="comment" rows="4"&gt;&lt;/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&lt;div class="err-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&lt;button type="submit"&gt;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&lt;/form&gt;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&lt;div id="result"&gt;&lt;/div&gt;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xivaForm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("submit", function(e){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name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("name");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email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("email");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comment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("comment");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nameErr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emailErr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commentErr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commentError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valid = true;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name.value.trim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() === ""){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"error");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Ismni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"success");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name.classList.remove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"error");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nameErr.innerText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emailReg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/^\S+@\S+\.\S+$/;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emailReg.test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email.value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)){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"error");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"Email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"success");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email.classList.remove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"error");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emailErr.innerText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comment.value.length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&lt; 5){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"error");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5 ta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comment.classList.add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"success");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</w:rPr>
        <w:t>comment.classList.remove</w:t>
      </w:r>
      <w:proofErr w:type="spellEnd"/>
      <w:r w:rsidRPr="00896BF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96BF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96BF1">
        <w:rPr>
          <w:rFonts w:ascii="Times New Roman" w:hAnsi="Times New Roman" w:cs="Times New Roman"/>
          <w:sz w:val="28"/>
          <w:szCs w:val="28"/>
        </w:rPr>
        <w:t>");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commentErr.innerText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valid){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"result").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style.display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 "block";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>"result").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Fikringiz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comment.value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96BF1">
        <w:rPr>
          <w:rFonts w:ascii="Times New Roman" w:hAnsi="Times New Roman" w:cs="Times New Roman"/>
          <w:sz w:val="28"/>
          <w:szCs w:val="28"/>
        </w:rPr>
        <w:t>}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</w:rPr>
        <w:t>});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6BF1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96BF1">
        <w:rPr>
          <w:rFonts w:ascii="Times New Roman" w:hAnsi="Times New Roman" w:cs="Times New Roman"/>
          <w:sz w:val="28"/>
          <w:szCs w:val="28"/>
        </w:rPr>
        <w:t>&gt;</w:t>
      </w:r>
    </w:p>
    <w:p w:rsidR="00896BF1" w:rsidRP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6BF1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6BF1">
        <w:rPr>
          <w:rFonts w:ascii="Times New Roman" w:hAnsi="Times New Roman" w:cs="Times New Roman"/>
          <w:sz w:val="28"/>
          <w:szCs w:val="28"/>
        </w:rPr>
        <w:t>&gt;</w:t>
      </w:r>
    </w:p>
    <w:p w:rsidR="00896BF1" w:rsidRDefault="00896BF1" w:rsidP="00896B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6BF1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96BF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6BF1">
        <w:rPr>
          <w:rFonts w:ascii="Times New Roman" w:hAnsi="Times New Roman" w:cs="Times New Roman"/>
          <w:sz w:val="28"/>
          <w:szCs w:val="28"/>
        </w:rPr>
        <w:t>&gt;</w:t>
      </w:r>
    </w:p>
    <w:p w:rsidR="00896BF1" w:rsidRPr="00896BF1" w:rsidRDefault="00896BF1" w:rsidP="00896BF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96BF1">
        <w:rPr>
          <w:rFonts w:ascii="Times New Roman" w:hAnsi="Times New Roman" w:cs="Times New Roman"/>
          <w:b/>
          <w:sz w:val="28"/>
          <w:szCs w:val="28"/>
          <w:lang w:val="uz-Latn-UZ"/>
        </w:rPr>
        <w:t>Kodni natijasi.</w:t>
      </w:r>
    </w:p>
    <w:p w:rsidR="00344C7A" w:rsidRDefault="00344C7A" w:rsidP="00896BF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44C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64AFF" wp14:editId="17F8A974">
            <wp:extent cx="2821756" cy="257423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671" cy="25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C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EB844" wp14:editId="6A277698">
            <wp:extent cx="2534478" cy="25936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526" cy="26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F1" w:rsidRDefault="00896BF1" w:rsidP="00896BF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896BF1">
        <w:rPr>
          <w:rFonts w:ascii="Times New Roman" w:hAnsi="Times New Roman" w:cs="Times New Roman"/>
          <w:b/>
          <w:sz w:val="28"/>
          <w:szCs w:val="28"/>
          <w:lang w:val="uz-Latn-UZ"/>
        </w:rPr>
        <w:t>Xulosa.</w:t>
      </w:r>
    </w:p>
    <w:p w:rsidR="00896BF1" w:rsidRPr="00896BF1" w:rsidRDefault="00896BF1" w:rsidP="00896B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sahifalarda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kiritiladigan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(validation)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ism, email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bo‘sh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emasligi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formatga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tekshirildi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Notog‘ri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maʼlumotlar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ko‘rsatkichlar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yashil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ifodalandi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dasturlarda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proofErr w:type="gram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kelishini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BF1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896B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896BF1" w:rsidRPr="00896BF1" w:rsidSect="003935A1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F3564"/>
    <w:multiLevelType w:val="multilevel"/>
    <w:tmpl w:val="047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5A1"/>
    <w:rsid w:val="00344C7A"/>
    <w:rsid w:val="003935A1"/>
    <w:rsid w:val="003D6B6F"/>
    <w:rsid w:val="0089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C5192-2823-4B58-BBEB-955CFBAE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5A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C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2025-12-09T16:59:00Z</dcterms:created>
  <dcterms:modified xsi:type="dcterms:W3CDTF">2025-12-09T17:29:00Z</dcterms:modified>
</cp:coreProperties>
</file>