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445EE343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  <w:r w:rsid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06618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06618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06618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06618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6618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06618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618B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06618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19D4967" w14:textId="696609BB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AJAX jQuery + PHP&lt;/title&gt;</w:t>
      </w: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EAC0644" w14:textId="30CAA699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E52949E" w14:textId="6D0D42DA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190B9985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674994AB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C59E341" w14:textId="4ADEFAD5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6F88E704" w14:textId="4D0B7046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06618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66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343BB8" w14:textId="38C7024F" w:rsidR="003D0F01" w:rsidRPr="0006618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031E9B7E" w14:textId="5B6B2714" w:rsidR="003D0F01" w:rsidRPr="0006618B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});</w:t>
      </w: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18B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219937F" w14:textId="597793BA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5746BF4A" w14:textId="0A903616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$_POST['name']);</w:t>
      </w:r>
    </w:p>
    <w:p w14:paraId="0AB85CE1" w14:textId="45B05496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$_POST['age']);</w:t>
      </w: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57FCCCAE" w14:textId="634F42F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0EC5374F" w14:textId="18A9C7B3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785392A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392D23CC" w14:textId="77777777" w:rsid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67C009" w14:textId="071935FD" w:rsidR="000134AD" w:rsidRPr="000134AD" w:rsidRDefault="000134AD" w:rsidP="000134AD">
      <w:pPr>
        <w:ind w:left="360" w:firstLine="34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</w:t>
      </w: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(Asynchronous JavaScript and XML) —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texnologiya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0134AD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0134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0134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b/>
          <w:bCs/>
          <w:sz w:val="28"/>
          <w:szCs w:val="28"/>
          <w:lang w:val="en-US"/>
        </w:rPr>
        <w:t>yuklamasdan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C325F3" w14:textId="77777777" w:rsid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jQuery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59DFA7E" w14:textId="77777777" w:rsidR="000134AD" w:rsidRPr="000134AD" w:rsidRDefault="000134AD" w:rsidP="000134AD">
      <w:pPr>
        <w:pStyle w:val="ac"/>
        <w:ind w:firstLine="708"/>
        <w:rPr>
          <w:sz w:val="28"/>
          <w:szCs w:val="28"/>
          <w:lang w:val="en-US"/>
        </w:rPr>
      </w:pPr>
      <w:proofErr w:type="gramStart"/>
      <w:r w:rsidRPr="000134AD">
        <w:rPr>
          <w:sz w:val="28"/>
          <w:szCs w:val="28"/>
          <w:lang w:val="en-US"/>
        </w:rPr>
        <w:t>jQuery</w:t>
      </w:r>
      <w:proofErr w:type="gramEnd"/>
      <w:r w:rsidRPr="000134AD">
        <w:rPr>
          <w:sz w:val="28"/>
          <w:szCs w:val="28"/>
          <w:lang w:val="en-US"/>
        </w:rPr>
        <w:t xml:space="preserve"> AJAX </w:t>
      </w:r>
      <w:proofErr w:type="spellStart"/>
      <w:r w:rsidRPr="000134AD">
        <w:rPr>
          <w:sz w:val="28"/>
          <w:szCs w:val="28"/>
          <w:lang w:val="en-US"/>
        </w:rPr>
        <w:t>oddiy</w:t>
      </w:r>
      <w:proofErr w:type="spellEnd"/>
      <w:r w:rsidRPr="000134AD">
        <w:rPr>
          <w:sz w:val="28"/>
          <w:szCs w:val="28"/>
          <w:lang w:val="en-US"/>
        </w:rPr>
        <w:t xml:space="preserve"> JavaScript AJAX </w:t>
      </w:r>
      <w:proofErr w:type="spellStart"/>
      <w:r w:rsidRPr="000134AD">
        <w:rPr>
          <w:sz w:val="28"/>
          <w:szCs w:val="28"/>
          <w:lang w:val="en-US"/>
        </w:rPr>
        <w:t>ga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qaraganda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rStyle w:val="ad"/>
          <w:rFonts w:eastAsiaTheme="majorEastAsia"/>
          <w:sz w:val="28"/>
          <w:szCs w:val="28"/>
          <w:lang w:val="en-US"/>
        </w:rPr>
        <w:t>ancha</w:t>
      </w:r>
      <w:proofErr w:type="spellEnd"/>
      <w:r w:rsidRPr="000134AD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0134AD">
        <w:rPr>
          <w:rStyle w:val="ad"/>
          <w:rFonts w:eastAsiaTheme="majorEastAsia"/>
          <w:sz w:val="28"/>
          <w:szCs w:val="28"/>
          <w:lang w:val="en-US"/>
        </w:rPr>
        <w:t>qulay</w:t>
      </w:r>
      <w:proofErr w:type="spellEnd"/>
      <w:r w:rsidRPr="000134AD">
        <w:rPr>
          <w:sz w:val="28"/>
          <w:szCs w:val="28"/>
          <w:lang w:val="en-US"/>
        </w:rPr>
        <w:t>.</w:t>
      </w:r>
    </w:p>
    <w:p w14:paraId="1C5ECDD4" w14:textId="77777777" w:rsidR="000134AD" w:rsidRPr="000134AD" w:rsidRDefault="000134AD" w:rsidP="000134AD">
      <w:pPr>
        <w:pStyle w:val="ac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0134AD">
        <w:rPr>
          <w:sz w:val="28"/>
          <w:szCs w:val="28"/>
          <w:lang w:val="en-US"/>
        </w:rPr>
        <w:lastRenderedPageBreak/>
        <w:t>Kod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yozish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oson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va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qisqa</w:t>
      </w:r>
      <w:proofErr w:type="spellEnd"/>
    </w:p>
    <w:p w14:paraId="7C0B0EDC" w14:textId="77777777" w:rsidR="000134AD" w:rsidRPr="000134AD" w:rsidRDefault="000134AD" w:rsidP="000134AD">
      <w:pPr>
        <w:pStyle w:val="ac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0134AD">
        <w:rPr>
          <w:sz w:val="28"/>
          <w:szCs w:val="28"/>
          <w:lang w:val="en-US"/>
        </w:rPr>
        <w:t>Brauzerlar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o‘rtasidagi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farqlarni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o‘zi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hal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qiladi</w:t>
      </w:r>
      <w:proofErr w:type="spellEnd"/>
    </w:p>
    <w:p w14:paraId="4F460DC0" w14:textId="77777777" w:rsidR="000134AD" w:rsidRPr="000134AD" w:rsidRDefault="000134AD" w:rsidP="000134AD">
      <w:pPr>
        <w:pStyle w:val="ac"/>
        <w:numPr>
          <w:ilvl w:val="0"/>
          <w:numId w:val="31"/>
        </w:numPr>
        <w:rPr>
          <w:sz w:val="28"/>
          <w:szCs w:val="28"/>
        </w:rPr>
      </w:pPr>
      <w:proofErr w:type="spellStart"/>
      <w:r w:rsidRPr="000134AD">
        <w:rPr>
          <w:sz w:val="28"/>
          <w:szCs w:val="28"/>
        </w:rPr>
        <w:t>Xatoliklarni</w:t>
      </w:r>
      <w:proofErr w:type="spellEnd"/>
      <w:r w:rsidRPr="000134AD">
        <w:rPr>
          <w:sz w:val="28"/>
          <w:szCs w:val="28"/>
        </w:rPr>
        <w:t xml:space="preserve"> </w:t>
      </w:r>
      <w:proofErr w:type="spellStart"/>
      <w:r w:rsidRPr="000134AD">
        <w:rPr>
          <w:sz w:val="28"/>
          <w:szCs w:val="28"/>
        </w:rPr>
        <w:t>boshqarish</w:t>
      </w:r>
      <w:proofErr w:type="spellEnd"/>
      <w:r w:rsidRPr="000134AD">
        <w:rPr>
          <w:sz w:val="28"/>
          <w:szCs w:val="28"/>
        </w:rPr>
        <w:t xml:space="preserve"> </w:t>
      </w:r>
      <w:proofErr w:type="spellStart"/>
      <w:r w:rsidRPr="000134AD">
        <w:rPr>
          <w:sz w:val="28"/>
          <w:szCs w:val="28"/>
        </w:rPr>
        <w:t>qulay</w:t>
      </w:r>
      <w:proofErr w:type="spellEnd"/>
    </w:p>
    <w:p w14:paraId="3B68A293" w14:textId="2C73FC50" w:rsidR="000134AD" w:rsidRPr="000134AD" w:rsidRDefault="000134AD" w:rsidP="000134AD">
      <w:pPr>
        <w:pStyle w:val="ac"/>
        <w:numPr>
          <w:ilvl w:val="0"/>
          <w:numId w:val="31"/>
        </w:numPr>
        <w:rPr>
          <w:sz w:val="28"/>
          <w:szCs w:val="28"/>
          <w:lang w:val="en-US"/>
        </w:rPr>
      </w:pPr>
      <w:r w:rsidRPr="000134AD">
        <w:rPr>
          <w:sz w:val="28"/>
          <w:szCs w:val="28"/>
          <w:lang w:val="en-US"/>
        </w:rPr>
        <w:t xml:space="preserve">JSON, HTML, TEXT </w:t>
      </w:r>
      <w:proofErr w:type="spellStart"/>
      <w:r w:rsidRPr="000134AD">
        <w:rPr>
          <w:sz w:val="28"/>
          <w:szCs w:val="28"/>
          <w:lang w:val="en-US"/>
        </w:rPr>
        <w:t>formatlar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bilan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oson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ishlaydi</w:t>
      </w:r>
      <w:proofErr w:type="spellEnd"/>
    </w:p>
    <w:p w14:paraId="6D2FCF46" w14:textId="77777777" w:rsidR="000134AD" w:rsidRDefault="003D0F01" w:rsidP="000134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qaysilar?</w:t>
      </w:r>
      <w:proofErr w:type="spellEnd"/>
    </w:p>
    <w:p w14:paraId="73B7AB28" w14:textId="5E2FB0EE" w:rsidR="000134AD" w:rsidRPr="000134AD" w:rsidRDefault="000134AD" w:rsidP="000134AD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ko‘p</w:t>
      </w:r>
      <w:proofErr w:type="spellEnd"/>
      <w:proofErr w:type="gram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ishlatiladigan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parametrlari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682E0860" w14:textId="77777777" w:rsidR="000134AD" w:rsidRPr="000134AD" w:rsidRDefault="000134AD" w:rsidP="0001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134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url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so‘rov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yuboriladigan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fayl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</w:p>
    <w:p w14:paraId="49044BFA" w14:textId="77777777" w:rsidR="000134AD" w:rsidRPr="000134AD" w:rsidRDefault="000134AD" w:rsidP="0001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134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0134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0134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method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GET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yoki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POST</w:t>
      </w:r>
    </w:p>
    <w:p w14:paraId="44E38E63" w14:textId="77777777" w:rsidR="000134AD" w:rsidRPr="000134AD" w:rsidRDefault="000134AD" w:rsidP="0001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134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yuborilayotgan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ma’lumot</w:t>
      </w:r>
      <w:proofErr w:type="spellEnd"/>
    </w:p>
    <w:p w14:paraId="68DA3A43" w14:textId="77777777" w:rsidR="000134AD" w:rsidRPr="000134AD" w:rsidRDefault="000134AD" w:rsidP="0001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134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success</w:t>
      </w:r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so‘rov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muvaffaqiyatli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bo‘lsa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ishlaydi</w:t>
      </w:r>
      <w:proofErr w:type="spellEnd"/>
    </w:p>
    <w:p w14:paraId="16FA156D" w14:textId="77777777" w:rsidR="000134AD" w:rsidRPr="000134AD" w:rsidRDefault="000134AD" w:rsidP="0001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134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error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xatolik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bo‘lsa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ishlaydi</w:t>
      </w:r>
      <w:proofErr w:type="spellEnd"/>
    </w:p>
    <w:p w14:paraId="78A35E54" w14:textId="2EE22B97" w:rsidR="000134AD" w:rsidRPr="000134AD" w:rsidRDefault="000134AD" w:rsidP="0001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0134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dataType</w:t>
      </w:r>
      <w:proofErr w:type="spellEnd"/>
      <w:proofErr w:type="gram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qaytadigan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turi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html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h.k</w:t>
      </w:r>
      <w:proofErr w:type="spellEnd"/>
      <w:r w:rsidRPr="000134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.)</w:t>
      </w:r>
    </w:p>
    <w:p w14:paraId="7825F04A" w14:textId="77777777" w:rsid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5AF1CB1" w14:textId="1B8530CF" w:rsidR="000134AD" w:rsidRPr="000134AD" w:rsidRDefault="000134AD" w:rsidP="000134AD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sz w:val="28"/>
          <w:szCs w:val="28"/>
          <w:lang w:val="en-US"/>
        </w:rPr>
        <w:t xml:space="preserve">PHP da POST </w:t>
      </w:r>
      <w:proofErr w:type="spellStart"/>
      <w:r w:rsidRPr="000134AD">
        <w:rPr>
          <w:sz w:val="28"/>
          <w:szCs w:val="28"/>
          <w:lang w:val="en-US"/>
        </w:rPr>
        <w:t>orqali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kelgan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ma’lumotlar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r w:rsidRPr="000134AD">
        <w:rPr>
          <w:rStyle w:val="HTML"/>
          <w:rFonts w:eastAsiaTheme="majorEastAsia"/>
          <w:b/>
          <w:bCs/>
          <w:sz w:val="28"/>
          <w:szCs w:val="28"/>
          <w:lang w:val="en-US"/>
        </w:rPr>
        <w:t>$_POST</w:t>
      </w:r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superglobal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massiv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orqali</w:t>
      </w:r>
      <w:proofErr w:type="spellEnd"/>
      <w:r w:rsidRPr="000134AD">
        <w:rPr>
          <w:sz w:val="28"/>
          <w:szCs w:val="28"/>
          <w:lang w:val="en-US"/>
        </w:rPr>
        <w:t xml:space="preserve"> </w:t>
      </w:r>
      <w:proofErr w:type="spellStart"/>
      <w:r w:rsidRPr="000134AD">
        <w:rPr>
          <w:sz w:val="28"/>
          <w:szCs w:val="28"/>
          <w:lang w:val="en-US"/>
        </w:rPr>
        <w:t>olinadi</w:t>
      </w:r>
      <w:proofErr w:type="spellEnd"/>
      <w:r w:rsidRPr="000134AD">
        <w:rPr>
          <w:sz w:val="28"/>
          <w:szCs w:val="28"/>
          <w:lang w:val="en-US"/>
        </w:rPr>
        <w:t>.</w:t>
      </w:r>
    </w:p>
    <w:p w14:paraId="62804A75" w14:textId="77777777" w:rsid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2D067B" w14:textId="77777777" w:rsidR="00EC5C8B" w:rsidRPr="00EC5C8B" w:rsidRDefault="00EC5C8B" w:rsidP="00EC5C8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Chunki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AJAX </w:t>
      </w:r>
      <w:proofErr w:type="spellStart"/>
      <w:r w:rsidRPr="00EC5C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asinxron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ishlaydi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175E95B2" w14:textId="4249FF42" w:rsidR="00EC5C8B" w:rsidRPr="00EC5C8B" w:rsidRDefault="00EC5C8B" w:rsidP="00EC5C8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Ya’ni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22A18E8E" w14:textId="77777777" w:rsidR="00EC5C8B" w:rsidRPr="00EC5C8B" w:rsidRDefault="00EC5C8B" w:rsidP="00EC5C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So‘rov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JavaScript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fon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rejimida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yuboriladi</w:t>
      </w:r>
      <w:proofErr w:type="spellEnd"/>
    </w:p>
    <w:p w14:paraId="2AE69C9A" w14:textId="77777777" w:rsidR="00EC5C8B" w:rsidRPr="00EC5C8B" w:rsidRDefault="00EC5C8B" w:rsidP="00EC5C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Serverdan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javob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keladi</w:t>
      </w:r>
      <w:proofErr w:type="spellEnd"/>
    </w:p>
    <w:p w14:paraId="6C129091" w14:textId="77777777" w:rsidR="00EC5C8B" w:rsidRPr="00EC5C8B" w:rsidRDefault="00EC5C8B" w:rsidP="00EC5C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Faqat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kerakli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qism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yangilanadi</w:t>
      </w:r>
      <w:proofErr w:type="spellEnd"/>
    </w:p>
    <w:p w14:paraId="14BF17BE" w14:textId="32CE17F5" w:rsidR="00EC5C8B" w:rsidRPr="00EC5C8B" w:rsidRDefault="00EC5C8B" w:rsidP="00EC5C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Butun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sahifa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reload</w:t>
      </w:r>
      <w:proofErr w:type="spellEnd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5C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bo‘lmaydi</w:t>
      </w:r>
      <w:proofErr w:type="spellEnd"/>
    </w:p>
    <w:p w14:paraId="494C1B17" w14:textId="1FBDD250" w:rsidR="00A05B6B" w:rsidRPr="0006618B" w:rsidRDefault="003D0F01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07B81BDF" w14:textId="710B8DE3" w:rsidR="00A05B6B" w:rsidRPr="00A05B6B" w:rsidRDefault="0006618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="00A05B6B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opshiriq</w:t>
      </w:r>
      <w:proofErr w:type="spellEnd"/>
      <w:r w:rsidR="00A05B6B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Safar </w:t>
      </w:r>
      <w:proofErr w:type="spellStart"/>
      <w:r w:rsidR="00A05B6B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buyurtmasi</w:t>
      </w:r>
      <w:proofErr w:type="spellEnd"/>
    </w:p>
    <w:p w14:paraId="3D11FDAC" w14:textId="77777777" w:rsidR="00A05B6B" w:rsidRPr="0006618B" w:rsidRDefault="00A05B6B" w:rsidP="0006618B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Safarga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Talablar</w:t>
      </w:r>
      <w:proofErr w:type="spellEnd"/>
      <w:r w:rsidRPr="0006618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3D8A25" w14:textId="77777777" w:rsidR="00A05B6B" w:rsidRPr="00A05B6B" w:rsidRDefault="00A05B6B" w:rsidP="00A05B6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travel_manzil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travel_sana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travel_kun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travel_transport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travel_odam</w:t>
      </w:r>
      <w:proofErr w:type="spellEnd"/>
    </w:p>
    <w:p w14:paraId="31E9A567" w14:textId="77777777" w:rsidR="00A05B6B" w:rsidRPr="00A05B6B" w:rsidRDefault="00A05B6B" w:rsidP="00A05B6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Kun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bo‘lsin</w:t>
      </w:r>
      <w:proofErr w:type="spellEnd"/>
    </w:p>
    <w:p w14:paraId="6B7B32E9" w14:textId="77777777" w:rsidR="00A05B6B" w:rsidRDefault="00A05B6B" w:rsidP="00A05B6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5B6B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chiqarsin</w:t>
      </w:r>
      <w:proofErr w:type="spellEnd"/>
    </w:p>
    <w:p w14:paraId="3E9B47A1" w14:textId="5D31ED3A" w:rsidR="000134AD" w:rsidRDefault="000134AD" w:rsidP="000134AD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134AD"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 w:rsidRPr="000134A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F66C4CD" w14:textId="0A99A551" w:rsidR="000134AD" w:rsidRDefault="000134AD" w:rsidP="000134AD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qismi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B6F4FEC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lastRenderedPageBreak/>
        <w:t>&lt;!DOCTYPE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1859DB71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443533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B9B361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14:paraId="5814052C" w14:textId="42724CAB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Safar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buyurtmasi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131747FF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31C166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2D55600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Arial, sans-serif;</w:t>
      </w:r>
    </w:p>
    <w:p w14:paraId="3D50FFDD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linear-gradient(120deg, #74ebd5, #9face6);</w:t>
      </w:r>
    </w:p>
    <w:p w14:paraId="67748E29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100vh;</w:t>
      </w:r>
    </w:p>
    <w:p w14:paraId="7D7EA2AB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14:paraId="7E3369E9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15731026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68E2BAAF" w14:textId="60C3BCD0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D20BDB0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.container {</w:t>
      </w:r>
    </w:p>
    <w:p w14:paraId="4C19FB47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C9B3AE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25px 30px;</w:t>
      </w:r>
    </w:p>
    <w:p w14:paraId="23FEC85E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400px;</w:t>
      </w:r>
    </w:p>
    <w:p w14:paraId="005993CC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07879DD4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: 0 10px 25px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(0,0,0,0.2);</w:t>
      </w:r>
    </w:p>
    <w:p w14:paraId="3F805E90" w14:textId="4D7A1D52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AB89DE5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h2 {</w:t>
      </w:r>
    </w:p>
    <w:p w14:paraId="578E1D07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14:paraId="01FC7049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14:paraId="4C6C52B9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14:paraId="2479D1F4" w14:textId="6A2CA31A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}</w:t>
      </w:r>
    </w:p>
    <w:p w14:paraId="70783C81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FB609EA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bold;</w:t>
      </w:r>
    </w:p>
    <w:p w14:paraId="15A722F6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#555;</w:t>
      </w:r>
    </w:p>
    <w:p w14:paraId="1D042E10" w14:textId="10E585A2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4467CFF6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, select {</w:t>
      </w:r>
    </w:p>
    <w:p w14:paraId="5DA1FA64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2A0FA8FE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14:paraId="35D2E9DF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7762E26E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1px solid #ccc;</w:t>
      </w:r>
    </w:p>
    <w:p w14:paraId="27958EAC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21FBF8A8" w14:textId="1AC4F486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7F1008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input: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focus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select:focus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796FC4A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outline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5659869D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border-color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#6c63ff;</w:t>
      </w:r>
    </w:p>
    <w:p w14:paraId="438E05CF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A81A8B2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318DFB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7209D70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1944C7ED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7EB69AB2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#6c63ff;</w:t>
      </w:r>
    </w:p>
    <w:p w14:paraId="3E59A96F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C5CA17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0EE681C4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3C0CF287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16px;</w:t>
      </w:r>
    </w:p>
    <w:p w14:paraId="57C0F2F8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14:paraId="2035EA57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73F2F5C6" w14:textId="33B751AC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ACB8F89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E4E561B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#574bdb;</w:t>
      </w:r>
    </w:p>
    <w:p w14:paraId="1FB06D53" w14:textId="276DA09C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E5EC671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4EFCD38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20px 0;</w:t>
      </w:r>
    </w:p>
    <w:p w14:paraId="1624BD4F" w14:textId="39E1D322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1A7F4A7B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.result {</w:t>
      </w:r>
    </w:p>
    <w:p w14:paraId="20590ECD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#f1f1f1;</w:t>
      </w:r>
    </w:p>
    <w:p w14:paraId="13999835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14:paraId="0670D28B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3149D532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884A991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42B5562F" w14:textId="5B0715F2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E517180" w14:textId="2A856882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57C2035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>&lt;div class="container"&gt;</w:t>
      </w:r>
    </w:p>
    <w:p w14:paraId="74CD8353" w14:textId="232055B9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&lt;h2&gt;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Safarga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buyurtma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beris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B340BB4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&lt;form method="post"&gt;</w:t>
      </w:r>
    </w:p>
    <w:p w14:paraId="66B1B84D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Manzil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35820E08" w14:textId="13678808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name="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travel_manzil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59610898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Sana:&lt;/label&gt;</w:t>
      </w:r>
    </w:p>
    <w:p w14:paraId="0B427C00" w14:textId="2520D6A4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type="dat</w:t>
      </w:r>
      <w:r>
        <w:rPr>
          <w:rFonts w:ascii="Times New Roman" w:hAnsi="Times New Roman" w:cs="Times New Roman"/>
          <w:sz w:val="28"/>
          <w:szCs w:val="28"/>
          <w:lang w:val="en-US"/>
        </w:rPr>
        <w:t>e" name="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travel_sana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109BCA91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Kunlar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5B362D7B" w14:textId="41B05080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type="numb</w:t>
      </w:r>
      <w:r>
        <w:rPr>
          <w:rFonts w:ascii="Times New Roman" w:hAnsi="Times New Roman" w:cs="Times New Roman"/>
          <w:sz w:val="28"/>
          <w:szCs w:val="28"/>
          <w:lang w:val="en-US"/>
        </w:rPr>
        <w:t>er" name="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travel_kun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487BA6FE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Transport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4AC239E9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&lt;select name="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travel_transport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8347F1B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Avtobus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30FCF205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Poyezd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72DD8108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Samolyot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7EAB79AE" w14:textId="1BA13F35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&lt;/select&gt;</w:t>
      </w:r>
    </w:p>
    <w:p w14:paraId="1367F6A9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22A521C2" w14:textId="1D022F7E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type="numbe</w:t>
      </w:r>
      <w:r>
        <w:rPr>
          <w:rFonts w:ascii="Times New Roman" w:hAnsi="Times New Roman" w:cs="Times New Roman"/>
          <w:sz w:val="28"/>
          <w:szCs w:val="28"/>
          <w:lang w:val="en-US"/>
        </w:rPr>
        <w:t>r" name="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travel_odam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340CC966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type="submit"&gt;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Buyurtma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637B550C" w14:textId="0AD04ABE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14:paraId="33B7FDA3" w14:textId="73D00222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48A1ADA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&lt;div class="result"&gt;</w:t>
      </w:r>
    </w:p>
    <w:p w14:paraId="3134DF5C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54698ECF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// PHP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</w:p>
    <w:p w14:paraId="7098727D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134AD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0134AD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0134A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6D16B4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    ?&gt;</w:t>
      </w:r>
    </w:p>
    <w:p w14:paraId="2B0CC372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18C64752" w14:textId="497AE5D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09AAC472" w14:textId="77777777" w:rsidR="000134AD" w:rsidRP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5AA41FB4" w14:textId="773F10F8" w:rsidR="000134AD" w:rsidRDefault="000134AD" w:rsidP="000134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0ACC5BC" w14:textId="0F2AA826" w:rsidR="000134AD" w:rsidRPr="000134AD" w:rsidRDefault="000134AD" w:rsidP="000134AD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134AD"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  <w:proofErr w:type="spellEnd"/>
      <w:r w:rsidRPr="000134A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134AD"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 w:rsidRPr="000134A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64E6D5E" w14:textId="79BE86C0" w:rsidR="004A2B62" w:rsidRDefault="000134AD" w:rsidP="003D0F01">
      <w:pPr>
        <w:jc w:val="both"/>
        <w:rPr>
          <w:noProof/>
          <w:lang w:eastAsia="ru-RU"/>
        </w:rPr>
      </w:pPr>
      <w:r w:rsidRPr="000134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5CB3D0" wp14:editId="679D4E89">
            <wp:extent cx="2876550" cy="319676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7619" cy="320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4AD">
        <w:rPr>
          <w:noProof/>
          <w:lang w:eastAsia="ru-RU"/>
        </w:rPr>
        <w:t xml:space="preserve"> </w:t>
      </w:r>
      <w:r w:rsidRPr="000134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E84ECE" wp14:editId="216519CB">
            <wp:extent cx="2895600" cy="32041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9418" cy="32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0E8B" w14:textId="77777777" w:rsidR="000134AD" w:rsidRPr="003D0F01" w:rsidRDefault="000134AD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134AD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6B1296"/>
    <w:multiLevelType w:val="multilevel"/>
    <w:tmpl w:val="6D4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DA2CD5"/>
    <w:multiLevelType w:val="multilevel"/>
    <w:tmpl w:val="586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6F535B"/>
    <w:multiLevelType w:val="multilevel"/>
    <w:tmpl w:val="0DA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8"/>
  </w:num>
  <w:num w:numId="3">
    <w:abstractNumId w:val="20"/>
  </w:num>
  <w:num w:numId="4">
    <w:abstractNumId w:val="9"/>
  </w:num>
  <w:num w:numId="5">
    <w:abstractNumId w:val="21"/>
  </w:num>
  <w:num w:numId="6">
    <w:abstractNumId w:val="8"/>
  </w:num>
  <w:num w:numId="7">
    <w:abstractNumId w:val="23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30"/>
  </w:num>
  <w:num w:numId="13">
    <w:abstractNumId w:val="13"/>
  </w:num>
  <w:num w:numId="14">
    <w:abstractNumId w:val="6"/>
  </w:num>
  <w:num w:numId="15">
    <w:abstractNumId w:val="1"/>
  </w:num>
  <w:num w:numId="16">
    <w:abstractNumId w:val="29"/>
  </w:num>
  <w:num w:numId="17">
    <w:abstractNumId w:val="17"/>
  </w:num>
  <w:num w:numId="18">
    <w:abstractNumId w:val="16"/>
  </w:num>
  <w:num w:numId="19">
    <w:abstractNumId w:val="11"/>
  </w:num>
  <w:num w:numId="20">
    <w:abstractNumId w:val="31"/>
  </w:num>
  <w:num w:numId="21">
    <w:abstractNumId w:val="2"/>
  </w:num>
  <w:num w:numId="22">
    <w:abstractNumId w:val="22"/>
  </w:num>
  <w:num w:numId="23">
    <w:abstractNumId w:val="10"/>
  </w:num>
  <w:num w:numId="24">
    <w:abstractNumId w:val="5"/>
  </w:num>
  <w:num w:numId="25">
    <w:abstractNumId w:val="0"/>
  </w:num>
  <w:num w:numId="26">
    <w:abstractNumId w:val="26"/>
  </w:num>
  <w:num w:numId="27">
    <w:abstractNumId w:val="4"/>
  </w:num>
  <w:num w:numId="28">
    <w:abstractNumId w:val="19"/>
  </w:num>
  <w:num w:numId="29">
    <w:abstractNumId w:val="24"/>
  </w:num>
  <w:num w:numId="30">
    <w:abstractNumId w:val="32"/>
  </w:num>
  <w:num w:numId="31">
    <w:abstractNumId w:val="27"/>
  </w:num>
  <w:num w:numId="32">
    <w:abstractNumId w:val="25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0134AD"/>
    <w:rsid w:val="0006618B"/>
    <w:rsid w:val="002E4785"/>
    <w:rsid w:val="003D0F01"/>
    <w:rsid w:val="004A2B62"/>
    <w:rsid w:val="0052111B"/>
    <w:rsid w:val="005E00AB"/>
    <w:rsid w:val="00653473"/>
    <w:rsid w:val="007B4C84"/>
    <w:rsid w:val="00A05B6B"/>
    <w:rsid w:val="00EC5C8B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13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0134AD"/>
    <w:rPr>
      <w:b/>
      <w:bCs/>
    </w:rPr>
  </w:style>
  <w:style w:type="character" w:styleId="HTML">
    <w:name w:val="HTML Code"/>
    <w:basedOn w:val="a0"/>
    <w:uiPriority w:val="99"/>
    <w:semiHidden/>
    <w:unhideWhenUsed/>
    <w:rsid w:val="00013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2026-01-30T06:05:00Z</dcterms:created>
  <dcterms:modified xsi:type="dcterms:W3CDTF">2026-01-30T06:05:00Z</dcterms:modified>
</cp:coreProperties>
</file>