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9E1057" w14:textId="77777777" w:rsidR="00AD1430" w:rsidRPr="00D2653E" w:rsidRDefault="00AD1430" w:rsidP="008C1D57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lang w:val="en-US"/>
        </w:rPr>
      </w:pPr>
      <w:r w:rsidRPr="00D2653E">
        <w:rPr>
          <w:rFonts w:ascii="Times New Roman" w:hAnsi="Times New Roman" w:cs="Times New Roman"/>
          <w:color w:val="202122"/>
          <w:sz w:val="28"/>
          <w:szCs w:val="28"/>
          <w:lang w:val="en-US"/>
        </w:rPr>
        <w:t>O’ZBEKISTON RESPUBLIKASI OLIY TA’LIM, FAN VA INNOVATSIYA VAZIRLIGI</w:t>
      </w:r>
    </w:p>
    <w:p w14:paraId="79E5DF33" w14:textId="77777777" w:rsidR="00AD1430" w:rsidRPr="00D2653E" w:rsidRDefault="00AD1430" w:rsidP="008C1D57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lang w:val="en-US"/>
        </w:rPr>
      </w:pPr>
      <w:r w:rsidRPr="00D2653E">
        <w:rPr>
          <w:rFonts w:ascii="Times New Roman" w:hAnsi="Times New Roman" w:cs="Times New Roman"/>
          <w:color w:val="202122"/>
          <w:sz w:val="28"/>
          <w:szCs w:val="28"/>
          <w:lang w:val="en-US"/>
        </w:rPr>
        <w:t>ABU RAYXON BERUNIY NOMIDAGI URGANCH DAVLAT UNIVERSITETI</w:t>
      </w:r>
    </w:p>
    <w:tbl>
      <w:tblPr>
        <w:tblW w:w="4627" w:type="dxa"/>
        <w:tblCellSpacing w:w="0" w:type="dxa"/>
        <w:tblInd w:w="19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27"/>
      </w:tblGrid>
      <w:tr w:rsidR="00AD1430" w:rsidRPr="00744A5B" w14:paraId="4D5C0B79" w14:textId="77777777" w:rsidTr="00D2653E">
        <w:trPr>
          <w:trHeight w:val="136"/>
          <w:tblCellSpacing w:w="0" w:type="dxa"/>
        </w:trPr>
        <w:tc>
          <w:tcPr>
            <w:tcW w:w="0" w:type="auto"/>
            <w:vAlign w:val="center"/>
            <w:hideMark/>
          </w:tcPr>
          <w:p w14:paraId="02B0A2A3" w14:textId="77777777" w:rsidR="00AD1430" w:rsidRPr="00AD1430" w:rsidRDefault="00AD1430" w:rsidP="008C1D57">
            <w:pPr>
              <w:rPr>
                <w:rFonts w:ascii="Times New Roman" w:hAnsi="Times New Roman" w:cs="Times New Roman"/>
                <w:color w:val="202122"/>
                <w:sz w:val="28"/>
                <w:szCs w:val="28"/>
                <w:lang w:val="en-US"/>
              </w:rPr>
            </w:pPr>
          </w:p>
        </w:tc>
      </w:tr>
    </w:tbl>
    <w:p w14:paraId="5F310D01" w14:textId="77777777" w:rsidR="00AD1430" w:rsidRPr="00D2653E" w:rsidRDefault="00D2653E" w:rsidP="008C1D57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565F45" wp14:editId="2591D8B2">
            <wp:extent cx="2648585" cy="2379980"/>
            <wp:effectExtent l="0" t="0" r="0" b="1270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CD5B" w14:textId="77777777" w:rsidR="00AD1430" w:rsidRPr="00F06D28" w:rsidRDefault="00AD1430" w:rsidP="008C1D57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lang w:val="en-US"/>
        </w:rPr>
      </w:pPr>
      <w:proofErr w:type="spellStart"/>
      <w:r w:rsidRPr="00F06D28">
        <w:rPr>
          <w:rFonts w:ascii="Times New Roman" w:hAnsi="Times New Roman" w:cs="Times New Roman"/>
          <w:color w:val="202122"/>
          <w:sz w:val="28"/>
          <w:szCs w:val="28"/>
          <w:lang w:val="en-US"/>
        </w:rPr>
        <w:t>Kompyuter</w:t>
      </w:r>
      <w:proofErr w:type="spellEnd"/>
      <w:r w:rsidRPr="00F06D28">
        <w:rPr>
          <w:rFonts w:ascii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 w:rsidRPr="00F06D28">
        <w:rPr>
          <w:rFonts w:ascii="Times New Roman" w:hAnsi="Times New Roman" w:cs="Times New Roman"/>
          <w:color w:val="202122"/>
          <w:sz w:val="28"/>
          <w:szCs w:val="28"/>
          <w:lang w:val="en-US"/>
        </w:rPr>
        <w:t>injineringgi</w:t>
      </w:r>
      <w:proofErr w:type="spellEnd"/>
      <w:r w:rsidRPr="00F06D28">
        <w:rPr>
          <w:rFonts w:ascii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 w:rsidRPr="00F06D28">
        <w:rPr>
          <w:rFonts w:ascii="Times New Roman" w:hAnsi="Times New Roman" w:cs="Times New Roman"/>
          <w:color w:val="202122"/>
          <w:sz w:val="28"/>
          <w:szCs w:val="28"/>
          <w:lang w:val="en-US"/>
        </w:rPr>
        <w:t>fakulteti</w:t>
      </w:r>
      <w:proofErr w:type="spellEnd"/>
    </w:p>
    <w:p w14:paraId="06EF0EC7" w14:textId="77777777" w:rsidR="00AD1430" w:rsidRPr="00F06D28" w:rsidRDefault="00AD1430" w:rsidP="008C1D57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lang w:val="en-US"/>
        </w:rPr>
      </w:pPr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>„</w:t>
      </w:r>
      <w:proofErr w:type="spellStart"/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>Kompyuter</w:t>
      </w:r>
      <w:proofErr w:type="spellEnd"/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>ilmlari</w:t>
      </w:r>
      <w:proofErr w:type="spellEnd"/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>va</w:t>
      </w:r>
      <w:proofErr w:type="spellEnd"/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>dasturlash</w:t>
      </w:r>
      <w:proofErr w:type="spellEnd"/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>texnologiyalari</w:t>
      </w:r>
      <w:proofErr w:type="spellEnd"/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 xml:space="preserve">” </w:t>
      </w:r>
      <w:proofErr w:type="spellStart"/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>yo’nalishi</w:t>
      </w:r>
      <w:proofErr w:type="spellEnd"/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 xml:space="preserve"> 234-guruh</w:t>
      </w:r>
    </w:p>
    <w:p w14:paraId="1C169F5E" w14:textId="77777777" w:rsidR="00AD1430" w:rsidRPr="00AD1430" w:rsidRDefault="00AD1430" w:rsidP="008C1D57">
      <w:pPr>
        <w:spacing w:line="360" w:lineRule="auto"/>
        <w:jc w:val="center"/>
        <w:rPr>
          <w:rFonts w:ascii="Times New Roman" w:hAnsi="Times New Roman" w:cs="Times New Roman"/>
          <w:b/>
          <w:color w:val="202122"/>
          <w:sz w:val="28"/>
          <w:szCs w:val="28"/>
          <w:lang w:val="en-US"/>
        </w:rPr>
      </w:pPr>
      <w:proofErr w:type="spellStart"/>
      <w:r w:rsidRPr="00AD1430">
        <w:rPr>
          <w:rFonts w:ascii="Times New Roman" w:hAnsi="Times New Roman" w:cs="Times New Roman"/>
          <w:b/>
          <w:color w:val="202122"/>
          <w:sz w:val="28"/>
          <w:szCs w:val="28"/>
          <w:lang w:val="en-US"/>
        </w:rPr>
        <w:t>Razzaqova</w:t>
      </w:r>
      <w:proofErr w:type="spellEnd"/>
      <w:r w:rsidRPr="00AD1430">
        <w:rPr>
          <w:rFonts w:ascii="Times New Roman" w:hAnsi="Times New Roman" w:cs="Times New Roman"/>
          <w:b/>
          <w:color w:val="202122"/>
          <w:sz w:val="28"/>
          <w:szCs w:val="28"/>
          <w:lang w:val="en-US"/>
        </w:rPr>
        <w:t xml:space="preserve"> </w:t>
      </w:r>
      <w:proofErr w:type="spellStart"/>
      <w:r w:rsidRPr="00AD1430">
        <w:rPr>
          <w:rFonts w:ascii="Times New Roman" w:hAnsi="Times New Roman" w:cs="Times New Roman"/>
          <w:b/>
          <w:color w:val="202122"/>
          <w:sz w:val="28"/>
          <w:szCs w:val="28"/>
          <w:lang w:val="en-US"/>
        </w:rPr>
        <w:t>Ro’zaxonning</w:t>
      </w:r>
      <w:proofErr w:type="spellEnd"/>
    </w:p>
    <w:p w14:paraId="2AECA008" w14:textId="77777777" w:rsidR="00AD1430" w:rsidRPr="00AD1430" w:rsidRDefault="00AD1430" w:rsidP="008C1D57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lang w:val="en-US"/>
        </w:rPr>
      </w:pPr>
      <w:r w:rsidRPr="00AD1430">
        <w:rPr>
          <w:rFonts w:ascii="Times New Roman" w:hAnsi="Times New Roman" w:cs="Times New Roman"/>
          <w:b/>
          <w:color w:val="202122"/>
          <w:sz w:val="28"/>
          <w:szCs w:val="28"/>
          <w:lang w:val="en-US"/>
        </w:rPr>
        <w:t xml:space="preserve">“Web </w:t>
      </w:r>
      <w:proofErr w:type="spellStart"/>
      <w:proofErr w:type="gramStart"/>
      <w:r w:rsidRPr="00AD1430">
        <w:rPr>
          <w:rFonts w:ascii="Times New Roman" w:hAnsi="Times New Roman" w:cs="Times New Roman"/>
          <w:b/>
          <w:color w:val="202122"/>
          <w:sz w:val="28"/>
          <w:szCs w:val="28"/>
          <w:lang w:val="en-US"/>
        </w:rPr>
        <w:t>texnologiya</w:t>
      </w:r>
      <w:proofErr w:type="spellEnd"/>
      <w:r w:rsidRPr="00AD1430">
        <w:rPr>
          <w:rFonts w:ascii="Times New Roman" w:hAnsi="Times New Roman" w:cs="Times New Roman"/>
          <w:b/>
          <w:color w:val="202122"/>
          <w:sz w:val="28"/>
          <w:szCs w:val="28"/>
          <w:lang w:val="en-US"/>
        </w:rPr>
        <w:t xml:space="preserve"> ”</w:t>
      </w:r>
      <w:proofErr w:type="gramEnd"/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 w:rsidRPr="00AD1430">
        <w:rPr>
          <w:rFonts w:ascii="Times New Roman" w:hAnsi="Times New Roman" w:cs="Times New Roman"/>
          <w:color w:val="202122"/>
          <w:sz w:val="28"/>
          <w:szCs w:val="28"/>
          <w:lang w:val="en-US"/>
        </w:rPr>
        <w:t>fanidan</w:t>
      </w:r>
      <w:proofErr w:type="spellEnd"/>
    </w:p>
    <w:p w14:paraId="52C4264D" w14:textId="77777777" w:rsidR="00AD1430" w:rsidRPr="00AD1430" w:rsidRDefault="00AD1430" w:rsidP="008C1D57">
      <w:pPr>
        <w:spacing w:line="360" w:lineRule="auto"/>
        <w:jc w:val="center"/>
        <w:rPr>
          <w:rFonts w:ascii="Times New Roman" w:hAnsi="Times New Roman" w:cs="Times New Roman"/>
          <w:b/>
          <w:bCs/>
          <w:color w:val="202122"/>
          <w:sz w:val="28"/>
          <w:szCs w:val="28"/>
          <w:lang w:val="en-US"/>
        </w:rPr>
      </w:pPr>
      <w:r w:rsidRPr="00AD1430">
        <w:rPr>
          <w:rFonts w:ascii="Times New Roman" w:hAnsi="Times New Roman" w:cs="Times New Roman"/>
          <w:b/>
          <w:bCs/>
          <w:color w:val="202122"/>
          <w:sz w:val="28"/>
          <w:szCs w:val="28"/>
          <w:lang w:val="en-US"/>
        </w:rPr>
        <w:t xml:space="preserve">1-laboratoriya </w:t>
      </w:r>
      <w:proofErr w:type="spellStart"/>
      <w:r w:rsidRPr="00AD1430">
        <w:rPr>
          <w:rFonts w:ascii="Times New Roman" w:hAnsi="Times New Roman" w:cs="Times New Roman"/>
          <w:b/>
          <w:bCs/>
          <w:color w:val="202122"/>
          <w:sz w:val="28"/>
          <w:szCs w:val="28"/>
          <w:lang w:val="en-US"/>
        </w:rPr>
        <w:t>mashg’uloti</w:t>
      </w:r>
      <w:proofErr w:type="spellEnd"/>
    </w:p>
    <w:p w14:paraId="49FE382E" w14:textId="77777777" w:rsidR="00AD1430" w:rsidRPr="00AD1430" w:rsidRDefault="00AD1430" w:rsidP="008C1D57">
      <w:pPr>
        <w:spacing w:line="360" w:lineRule="auto"/>
        <w:jc w:val="center"/>
        <w:rPr>
          <w:rFonts w:ascii="Times New Roman" w:hAnsi="Times New Roman" w:cs="Times New Roman"/>
          <w:b/>
          <w:bCs/>
          <w:color w:val="202122"/>
          <w:sz w:val="28"/>
          <w:szCs w:val="28"/>
          <w:lang w:val="en-US"/>
        </w:rPr>
      </w:pPr>
      <w:r w:rsidRPr="00AD1430">
        <w:rPr>
          <w:rFonts w:ascii="Times New Roman" w:hAnsi="Times New Roman" w:cs="Times New Roman"/>
          <w:b/>
          <w:bCs/>
          <w:color w:val="202122"/>
          <w:sz w:val="28"/>
          <w:szCs w:val="28"/>
          <w:lang w:val="en-US"/>
        </w:rPr>
        <w:t xml:space="preserve"> </w:t>
      </w:r>
    </w:p>
    <w:p w14:paraId="38BE1F3E" w14:textId="77777777" w:rsidR="00AD1430" w:rsidRPr="00AD1430" w:rsidRDefault="00AD1430" w:rsidP="008C1D57">
      <w:pPr>
        <w:spacing w:line="360" w:lineRule="auto"/>
        <w:jc w:val="center"/>
        <w:rPr>
          <w:rFonts w:ascii="Times New Roman" w:hAnsi="Times New Roman" w:cs="Times New Roman"/>
          <w:b/>
          <w:bCs/>
          <w:color w:val="202122"/>
          <w:sz w:val="28"/>
          <w:szCs w:val="28"/>
          <w:lang w:val="en-US"/>
        </w:rPr>
      </w:pPr>
      <w:r w:rsidRPr="00AD1430">
        <w:rPr>
          <w:rFonts w:ascii="Times New Roman" w:hAnsi="Times New Roman" w:cs="Times New Roman"/>
          <w:b/>
          <w:bCs/>
          <w:color w:val="202122"/>
          <w:sz w:val="28"/>
          <w:szCs w:val="28"/>
          <w:lang w:val="en-US"/>
        </w:rPr>
        <w:t xml:space="preserve"> </w:t>
      </w:r>
    </w:p>
    <w:p w14:paraId="70C161E4" w14:textId="77777777" w:rsidR="00AD1430" w:rsidRPr="00F06D28" w:rsidRDefault="00AD1430" w:rsidP="008C1D57">
      <w:pPr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lang w:val="en-US"/>
        </w:rPr>
      </w:pPr>
      <w:proofErr w:type="spellStart"/>
      <w:r w:rsidRPr="00F06D28">
        <w:rPr>
          <w:rFonts w:ascii="Times New Roman" w:hAnsi="Times New Roman" w:cs="Times New Roman"/>
          <w:color w:val="202122"/>
          <w:sz w:val="28"/>
          <w:szCs w:val="28"/>
          <w:lang w:val="en-US"/>
        </w:rPr>
        <w:t>Qabul</w:t>
      </w:r>
      <w:proofErr w:type="spellEnd"/>
      <w:r w:rsidRPr="00F06D28">
        <w:rPr>
          <w:rFonts w:ascii="Times New Roman" w:hAnsi="Times New Roman" w:cs="Times New Roman"/>
          <w:color w:val="202122"/>
          <w:sz w:val="28"/>
          <w:szCs w:val="28"/>
          <w:lang w:val="en-US"/>
        </w:rPr>
        <w:t xml:space="preserve"> </w:t>
      </w:r>
      <w:proofErr w:type="spellStart"/>
      <w:r w:rsidRPr="00F06D28">
        <w:rPr>
          <w:rFonts w:ascii="Times New Roman" w:hAnsi="Times New Roman" w:cs="Times New Roman"/>
          <w:color w:val="202122"/>
          <w:sz w:val="28"/>
          <w:szCs w:val="28"/>
          <w:lang w:val="en-US"/>
        </w:rPr>
        <w:t>qildi</w:t>
      </w:r>
      <w:proofErr w:type="spellEnd"/>
      <w:r w:rsidRPr="00F06D28">
        <w:rPr>
          <w:rFonts w:ascii="Times New Roman" w:hAnsi="Times New Roman" w:cs="Times New Roman"/>
          <w:color w:val="202122"/>
          <w:sz w:val="28"/>
          <w:szCs w:val="28"/>
          <w:lang w:val="en-US"/>
        </w:rPr>
        <w:t>:  ________________________________________________</w:t>
      </w:r>
    </w:p>
    <w:p w14:paraId="45D555E6" w14:textId="77777777" w:rsidR="00AD1430" w:rsidRPr="00F06D28" w:rsidRDefault="00AD1430" w:rsidP="008C1D57">
      <w:pPr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lang w:val="en-US"/>
        </w:rPr>
      </w:pPr>
      <w:r w:rsidRPr="00F06D28">
        <w:rPr>
          <w:rFonts w:ascii="Times New Roman" w:hAnsi="Times New Roman" w:cs="Times New Roman"/>
          <w:color w:val="202122"/>
          <w:sz w:val="28"/>
          <w:szCs w:val="28"/>
          <w:lang w:val="en-US"/>
        </w:rPr>
        <w:t xml:space="preserve"> </w:t>
      </w:r>
    </w:p>
    <w:p w14:paraId="244D2BF4" w14:textId="77777777" w:rsidR="00D2653E" w:rsidRPr="00F06D28" w:rsidRDefault="00D2653E" w:rsidP="008C1D57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lang w:val="en-US"/>
        </w:rPr>
      </w:pPr>
    </w:p>
    <w:p w14:paraId="3F9BE97C" w14:textId="77777777" w:rsidR="00AD1430" w:rsidRPr="00F06D28" w:rsidRDefault="00AD1430" w:rsidP="008C1D57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lang w:val="en-US"/>
        </w:rPr>
      </w:pPr>
      <w:r w:rsidRPr="00F06D28">
        <w:rPr>
          <w:rFonts w:ascii="Times New Roman" w:hAnsi="Times New Roman" w:cs="Times New Roman"/>
          <w:color w:val="202122"/>
          <w:sz w:val="28"/>
          <w:szCs w:val="28"/>
          <w:lang w:val="en-US"/>
        </w:rPr>
        <w:t>Urganch-2025</w:t>
      </w:r>
    </w:p>
    <w:p w14:paraId="5B591C94" w14:textId="77777777" w:rsidR="00E15105" w:rsidRPr="00F06D28" w:rsidRDefault="008B466B" w:rsidP="008C1D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AA2E24" w14:textId="77777777" w:rsidR="00AD1430" w:rsidRPr="00F06D28" w:rsidRDefault="00AD1430" w:rsidP="008C1D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B8BC6D" w14:textId="77777777" w:rsidR="00AD1430" w:rsidRPr="00F06D28" w:rsidRDefault="00AD1430" w:rsidP="008C1D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214E8E" w14:textId="77777777" w:rsidR="00AD1430" w:rsidRPr="009A685C" w:rsidRDefault="00AD1430" w:rsidP="008C1D5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Lab</w:t>
      </w:r>
      <w:r w:rsidRPr="009A685C">
        <w:rPr>
          <w:rFonts w:ascii="Times New Roman" w:hAnsi="Times New Roman" w:cs="Times New Roman"/>
          <w:b/>
          <w:sz w:val="28"/>
          <w:szCs w:val="28"/>
        </w:rPr>
        <w:t>о</w:t>
      </w:r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>rat</w:t>
      </w:r>
      <w:r w:rsidRPr="009A685C">
        <w:rPr>
          <w:rFonts w:ascii="Times New Roman" w:hAnsi="Times New Roman" w:cs="Times New Roman"/>
          <w:b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>riya</w:t>
      </w:r>
      <w:proofErr w:type="spellEnd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>ishi</w:t>
      </w:r>
      <w:proofErr w:type="spellEnd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№1</w:t>
      </w:r>
    </w:p>
    <w:p w14:paraId="41CF76D3" w14:textId="77777777" w:rsidR="00AD1430" w:rsidRPr="009A685C" w:rsidRDefault="00AD1430" w:rsidP="008C1D57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>Mavzu</w:t>
      </w:r>
      <w:proofErr w:type="spellEnd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Html </w:t>
      </w:r>
      <w:proofErr w:type="spellStart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>gip</w:t>
      </w:r>
      <w:proofErr w:type="spellEnd"/>
      <w:r w:rsidRPr="009A685C">
        <w:rPr>
          <w:rFonts w:ascii="Times New Roman" w:hAnsi="Times New Roman" w:cs="Times New Roman"/>
          <w:b/>
          <w:sz w:val="28"/>
          <w:szCs w:val="28"/>
        </w:rPr>
        <w:t>е</w:t>
      </w:r>
      <w:proofErr w:type="spellStart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>rmatnli</w:t>
      </w:r>
      <w:proofErr w:type="spellEnd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>tili</w:t>
      </w:r>
      <w:proofErr w:type="spellEnd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>yordamida</w:t>
      </w:r>
      <w:proofErr w:type="spellEnd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web-</w:t>
      </w:r>
      <w:proofErr w:type="spellStart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>sahifa</w:t>
      </w:r>
      <w:proofErr w:type="spellEnd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>yaratish</w:t>
      </w:r>
      <w:proofErr w:type="spellEnd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4F0E634E" w14:textId="77777777" w:rsidR="00AD1430" w:rsidRPr="009A685C" w:rsidRDefault="00AD1430" w:rsidP="008C1D57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</w:pP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Ishdan</w:t>
      </w:r>
      <w:proofErr w:type="spellEnd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maqsad</w:t>
      </w:r>
      <w:proofErr w:type="spellEnd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gip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rmatnli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tili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yordamida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web-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sahifa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yaratishni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o`rganish</w:t>
      </w:r>
      <w:proofErr w:type="spellEnd"/>
    </w:p>
    <w:p w14:paraId="76047B54" w14:textId="77777777" w:rsidR="00AD1430" w:rsidRPr="009A685C" w:rsidRDefault="00AD1430" w:rsidP="008C1D57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Ishning</w:t>
      </w:r>
      <w:proofErr w:type="spellEnd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natijasida</w:t>
      </w:r>
      <w:proofErr w:type="spellEnd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talaba</w:t>
      </w:r>
      <w:proofErr w:type="spellEnd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quyidagilarga</w:t>
      </w:r>
      <w:proofErr w:type="spellEnd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ega</w:t>
      </w:r>
      <w:proofErr w:type="spellEnd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bo`lishi</w:t>
      </w:r>
      <w:proofErr w:type="spellEnd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k</w:t>
      </w:r>
      <w:r w:rsidRPr="009A685C">
        <w:rPr>
          <w:rFonts w:ascii="Times New Roman" w:hAnsi="Times New Roman" w:cs="Times New Roman"/>
          <w:b/>
          <w:bCs/>
          <w:sz w:val="28"/>
          <w:szCs w:val="28"/>
        </w:rPr>
        <w:t>е</w:t>
      </w: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rak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4FC371C" w14:textId="77777777" w:rsidR="00AD1430" w:rsidRPr="009A685C" w:rsidRDefault="00AD1430" w:rsidP="008C1D57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9A685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Bilishi</w:t>
      </w:r>
      <w:proofErr w:type="spellEnd"/>
      <w:r w:rsidRPr="009A685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 xml:space="preserve"> k</w:t>
      </w:r>
      <w:r w:rsidRPr="009A685C">
        <w:rPr>
          <w:rFonts w:ascii="Times New Roman" w:hAnsi="Times New Roman" w:cs="Times New Roman"/>
          <w:b/>
          <w:bCs/>
          <w:i/>
          <w:sz w:val="28"/>
          <w:szCs w:val="28"/>
        </w:rPr>
        <w:t>е</w:t>
      </w:r>
      <w:proofErr w:type="spellStart"/>
      <w:r w:rsidRPr="009A685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rak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html-</w:t>
      </w:r>
      <w:r w:rsidRPr="009A685C">
        <w:rPr>
          <w:rFonts w:ascii="Times New Roman" w:hAnsi="Times New Roman" w:cs="Times New Roman"/>
          <w:bCs/>
          <w:sz w:val="28"/>
          <w:szCs w:val="28"/>
        </w:rPr>
        <w:t>х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ujjat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haqida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tushunchaga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ega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bo`lish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va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gip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rmatnli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A685C">
        <w:rPr>
          <w:rFonts w:ascii="Times New Roman" w:hAnsi="Times New Roman" w:cs="Times New Roman"/>
          <w:bCs/>
          <w:sz w:val="28"/>
          <w:szCs w:val="28"/>
        </w:rPr>
        <w:t>х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ujjat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yaratish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ADAEEBB" w14:textId="77777777" w:rsidR="00AD1430" w:rsidRPr="009A685C" w:rsidRDefault="00AD1430" w:rsidP="008C1D57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A685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 xml:space="preserve">Qila </w:t>
      </w:r>
      <w:r w:rsidRPr="009A685C">
        <w:rPr>
          <w:rFonts w:ascii="Times New Roman" w:hAnsi="Times New Roman" w:cs="Times New Roman"/>
          <w:b/>
          <w:bCs/>
          <w:i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lishi</w:t>
      </w:r>
      <w:proofErr w:type="spellEnd"/>
      <w:r w:rsidRPr="009A685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 xml:space="preserve"> k</w:t>
      </w:r>
      <w:r w:rsidRPr="009A685C">
        <w:rPr>
          <w:rFonts w:ascii="Times New Roman" w:hAnsi="Times New Roman" w:cs="Times New Roman"/>
          <w:b/>
          <w:bCs/>
          <w:i/>
          <w:sz w:val="28"/>
          <w:szCs w:val="28"/>
        </w:rPr>
        <w:t>е</w:t>
      </w:r>
      <w:proofErr w:type="spellStart"/>
      <w:r w:rsidRPr="009A685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rak</w:t>
      </w:r>
      <w:proofErr w:type="spellEnd"/>
      <w:r w:rsidRPr="009A685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 xml:space="preserve"> -</w:t>
      </w:r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html-</w:t>
      </w:r>
      <w:r w:rsidRPr="009A685C">
        <w:rPr>
          <w:rFonts w:ascii="Times New Roman" w:hAnsi="Times New Roman" w:cs="Times New Roman"/>
          <w:bCs/>
          <w:sz w:val="28"/>
          <w:szCs w:val="28"/>
        </w:rPr>
        <w:t>х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ujjat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yaratish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3C0579AA" w14:textId="77777777" w:rsidR="00AD1430" w:rsidRPr="009A685C" w:rsidRDefault="00AD1430" w:rsidP="008C1D5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Nazariy</w:t>
      </w:r>
      <w:proofErr w:type="spellEnd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qism</w:t>
      </w:r>
      <w:proofErr w:type="spellEnd"/>
    </w:p>
    <w:p w14:paraId="391940CE" w14:textId="48D30CB8" w:rsidR="00AD1430" w:rsidRPr="009A685C" w:rsidRDefault="00AD1430" w:rsidP="008C1D57">
      <w:pPr>
        <w:tabs>
          <w:tab w:val="left" w:pos="8931"/>
        </w:tabs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Html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ning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k</w:t>
      </w:r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nstruktsiyasi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teg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lar d</w:t>
      </w:r>
      <w:r w:rsidRPr="009A685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yiladi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Brauz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</w:rPr>
        <w:t>е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r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teg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larni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ddiy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matnlardan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farqlashi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uchun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ular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burchak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qavslarga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linadilar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Teg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tasvirlash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jarayoni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xatti-harakatlarining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</w:t>
      </w:r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shlanishini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bildiradi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Agar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bu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harakat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butun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hujjatga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taalluqli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bo`lsa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bunday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teg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o`zining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yopiluvchi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juftiga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ega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bo`lmaydi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Juft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teglarning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ikkinchisi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birinchisining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harakatini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yakunlaydi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Masalan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har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bir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web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sahifa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&lt;html&gt;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tegi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bilan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</w:t>
      </w:r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shlanib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&lt;/html&gt;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tegi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bilan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yopilishi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k</w:t>
      </w:r>
      <w:r w:rsidRPr="009A685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rak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E’tib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r b</w:t>
      </w:r>
      <w:r w:rsidRPr="009A685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rgan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bo`lsangiz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yopiluvchi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teg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chiluvchidan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 / » b</w:t>
      </w:r>
      <w:r w:rsidRPr="009A685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lgisi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bilan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farq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qiladi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Teg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</w:t>
      </w:r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mlari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katta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yoki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kichik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harflar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bilan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yozilishi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mumkin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bularni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brauz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</w:rPr>
        <w:t>е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r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bir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A685C">
        <w:rPr>
          <w:rFonts w:ascii="Times New Roman" w:hAnsi="Times New Roman" w:cs="Times New Roman"/>
          <w:bCs/>
          <w:sz w:val="28"/>
          <w:szCs w:val="28"/>
        </w:rPr>
        <w:t>х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il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qabul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qiladi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Html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tilida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</w:t>
      </w:r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shqa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k</w:t>
      </w:r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mpyut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</w:rPr>
        <w:t>е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r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tillaridagi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kabi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iz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h b</w:t>
      </w:r>
      <w:r w:rsidRPr="009A685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rish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imk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niyati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mavjud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Iz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h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quyidagi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«&lt;- - »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va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«- -&gt;» b</w:t>
      </w:r>
      <w:r w:rsidRPr="009A685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lgilar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rsiga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yoziladi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8D7F4B5" w14:textId="77777777" w:rsidR="00AD1430" w:rsidRPr="009A685C" w:rsidRDefault="00AD1430" w:rsidP="008C1D57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>Masalan</w:t>
      </w:r>
      <w:proofErr w:type="spellEnd"/>
      <w:r w:rsidRPr="009A685C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7157F520" w14:textId="5663BD64" w:rsidR="009A685C" w:rsidRPr="009A685C" w:rsidRDefault="00AD1430" w:rsidP="008C1D57">
      <w:pPr>
        <w:spacing w:after="0"/>
        <w:jc w:val="both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9A685C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&lt;-- </w:t>
      </w:r>
      <w:proofErr w:type="spellStart"/>
      <w:r w:rsidRPr="009A685C">
        <w:rPr>
          <w:rFonts w:ascii="Times New Roman" w:hAnsi="Times New Roman" w:cs="Times New Roman"/>
          <w:bCs/>
          <w:i/>
          <w:sz w:val="28"/>
          <w:szCs w:val="28"/>
          <w:lang w:val="en-US"/>
        </w:rPr>
        <w:t>bu</w:t>
      </w:r>
      <w:proofErr w:type="spellEnd"/>
      <w:r w:rsidRPr="009A685C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i/>
          <w:sz w:val="28"/>
          <w:szCs w:val="28"/>
          <w:lang w:val="en-US"/>
        </w:rPr>
        <w:t>iz</w:t>
      </w:r>
      <w:proofErr w:type="spellEnd"/>
      <w:r w:rsidRPr="009A685C">
        <w:rPr>
          <w:rFonts w:ascii="Times New Roman" w:hAnsi="Times New Roman" w:cs="Times New Roman"/>
          <w:bCs/>
          <w:i/>
          <w:sz w:val="28"/>
          <w:szCs w:val="28"/>
        </w:rPr>
        <w:t>ох</w:t>
      </w:r>
      <w:r w:rsidRPr="009A685C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--&gt;</w:t>
      </w:r>
    </w:p>
    <w:p w14:paraId="5F7D9980" w14:textId="706BC455" w:rsidR="00AD1430" w:rsidRPr="009A685C" w:rsidRDefault="00AD1430" w:rsidP="008C1D57">
      <w:pPr>
        <w:tabs>
          <w:tab w:val="left" w:pos="8931"/>
        </w:tabs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Xar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qanday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web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sahifa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ikkita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qismdan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tashkil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padi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Bular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sarlavha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qismi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va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as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siy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qism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Sarlavha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qismida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web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sahifa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haqidagi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ma’lum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ylashadi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as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siy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qismda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esa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web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sahifaning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mazmuni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bilan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tasvirlanish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idalari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ylashadi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Sarlavha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qismi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quyidagi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chiluvchi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&lt;head&gt;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va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yopiluvchi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&lt;/head&gt;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teglari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rasida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ylashadi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As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siy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qism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esa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&lt;body&gt;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va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&lt;/body&gt;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teglari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rasida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ylashadi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datda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sarlavha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qismi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ldidan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qo`llanilayotgan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standartlari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haqida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ma’lum</w:t>
      </w:r>
      <w:r w:rsidRPr="008C1D57">
        <w:rPr>
          <w:rFonts w:ascii="Times New Roman" w:hAnsi="Times New Roman" w:cs="Times New Roman"/>
          <w:bCs/>
          <w:sz w:val="28"/>
          <w:szCs w:val="28"/>
          <w:lang w:val="en-US"/>
        </w:rPr>
        <w:t>о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t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yoziladi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Har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qanday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web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sahifaning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umumiy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ko`rinishi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quyidagicha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bo`ladi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5204C52" w14:textId="11EE8DB9" w:rsidR="00F06D28" w:rsidRPr="009A685C" w:rsidRDefault="00F06D28" w:rsidP="008C1D57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uz-Latn-UZ"/>
        </w:rPr>
      </w:pPr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9A685C"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o</w:t>
      </w:r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rat</w:t>
      </w:r>
      <w:r w:rsidRPr="009A685C">
        <w:rPr>
          <w:rFonts w:ascii="Times New Roman" w:hAnsi="Times New Roman" w:cs="Times New Roman"/>
          <w:b/>
          <w:bCs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riya</w:t>
      </w:r>
      <w:proofErr w:type="spellEnd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9A685C"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sh</w:t>
      </w: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ini</w:t>
      </w:r>
      <w:proofErr w:type="spellEnd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bajari</w:t>
      </w:r>
      <w:proofErr w:type="spellEnd"/>
      <w:r w:rsidRPr="009A685C"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sh</w:t>
      </w:r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tartibi</w:t>
      </w:r>
      <w:proofErr w:type="spellEnd"/>
      <w:r w:rsidRPr="009A685C"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:</w:t>
      </w:r>
      <w:r w:rsidRPr="009A685C">
        <w:rPr>
          <w:rFonts w:ascii="Times New Roman" w:hAnsi="Times New Roman" w:cs="Times New Roman"/>
          <w:bCs/>
          <w:sz w:val="28"/>
          <w:szCs w:val="28"/>
          <w:lang w:val="uz-Latn-UZ"/>
        </w:rPr>
        <w:t xml:space="preserve"> Q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uyidagi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k</w:t>
      </w:r>
      <w:r w:rsidRPr="009A685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dni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yozi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uz-Latn-UZ"/>
        </w:rPr>
        <w:t xml:space="preserve">b, </w:t>
      </w:r>
      <w:r w:rsidRPr="009A685C"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index</w:t>
      </w:r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>.html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A685C">
        <w:rPr>
          <w:rFonts w:ascii="Times New Roman" w:hAnsi="Times New Roman" w:cs="Times New Roman"/>
          <w:bCs/>
          <w:sz w:val="28"/>
          <w:szCs w:val="28"/>
          <w:lang w:val="uz-Latn-UZ"/>
        </w:rPr>
        <w:t>fayli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da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sa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laymiz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uz-Latn-UZ"/>
        </w:rPr>
        <w:t>. B</w:t>
      </w:r>
      <w:r w:rsidRPr="009A685C">
        <w:rPr>
          <w:rFonts w:ascii="Times New Roman" w:hAnsi="Times New Roman" w:cs="Times New Roman"/>
          <w:bCs/>
          <w:sz w:val="28"/>
          <w:szCs w:val="28"/>
          <w:lang w:val="uz-Cyrl-UZ"/>
        </w:rPr>
        <w:t>izda</w:t>
      </w:r>
      <w:r w:rsidRPr="009A685C">
        <w:rPr>
          <w:rFonts w:ascii="Times New Roman" w:hAnsi="Times New Roman" w:cs="Times New Roman"/>
          <w:bCs/>
          <w:sz w:val="28"/>
          <w:szCs w:val="28"/>
          <w:lang w:val="uz-Latn-UZ"/>
        </w:rPr>
        <w:t xml:space="preserve"> html хujjatning asоsiy tuzilishi paydо bo’ladi: </w:t>
      </w:r>
    </w:p>
    <w:p w14:paraId="231CC15B" w14:textId="77777777" w:rsidR="00F06D28" w:rsidRPr="00F06D28" w:rsidRDefault="00F06D28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uz-Latn-UZ"/>
        </w:rPr>
      </w:pPr>
      <w:r w:rsidRPr="00F06D28">
        <w:rPr>
          <w:rFonts w:ascii="Times New Roman" w:hAnsi="Times New Roman" w:cs="Times New Roman"/>
          <w:bCs/>
          <w:sz w:val="28"/>
          <w:szCs w:val="28"/>
          <w:lang w:val="uz-Latn-UZ"/>
        </w:rPr>
        <w:t>&lt;!Doctype html public  "-//w3c//dtd html 4.01//en "&gt;</w:t>
      </w:r>
    </w:p>
    <w:p w14:paraId="21327230" w14:textId="77777777" w:rsidR="00F06D28" w:rsidRPr="00F06D28" w:rsidRDefault="00F06D28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06D28">
        <w:rPr>
          <w:rFonts w:ascii="Times New Roman" w:hAnsi="Times New Roman" w:cs="Times New Roman"/>
          <w:bCs/>
          <w:sz w:val="28"/>
          <w:szCs w:val="28"/>
          <w:lang w:val="en-US"/>
        </w:rPr>
        <w:t>&lt;html&gt;   &lt;head&gt;&lt;title&gt;</w:t>
      </w:r>
    </w:p>
    <w:p w14:paraId="275362C5" w14:textId="77777777" w:rsidR="00F06D28" w:rsidRPr="00F06D28" w:rsidRDefault="00F06D28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06D2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F06D28">
        <w:rPr>
          <w:rFonts w:ascii="Times New Roman" w:hAnsi="Times New Roman" w:cs="Times New Roman"/>
          <w:bCs/>
          <w:sz w:val="28"/>
          <w:szCs w:val="28"/>
          <w:lang w:val="en-US"/>
        </w:rPr>
        <w:t>Xujjat</w:t>
      </w:r>
      <w:proofErr w:type="spellEnd"/>
      <w:r w:rsidRPr="00F06D2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06D28">
        <w:rPr>
          <w:rFonts w:ascii="Times New Roman" w:hAnsi="Times New Roman" w:cs="Times New Roman"/>
          <w:bCs/>
          <w:sz w:val="28"/>
          <w:szCs w:val="28"/>
          <w:lang w:val="en-US"/>
        </w:rPr>
        <w:t>sarlavxasi</w:t>
      </w:r>
      <w:proofErr w:type="spellEnd"/>
    </w:p>
    <w:p w14:paraId="4500F669" w14:textId="77777777" w:rsidR="00F06D28" w:rsidRPr="00F06D28" w:rsidRDefault="00F06D28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06D28">
        <w:rPr>
          <w:rFonts w:ascii="Times New Roman" w:hAnsi="Times New Roman" w:cs="Times New Roman"/>
          <w:bCs/>
          <w:sz w:val="28"/>
          <w:szCs w:val="28"/>
          <w:lang w:val="en-US"/>
        </w:rPr>
        <w:t>&lt;/title&gt;</w:t>
      </w:r>
    </w:p>
    <w:p w14:paraId="50F9E1A0" w14:textId="77777777" w:rsidR="00F06D28" w:rsidRPr="00F06D28" w:rsidRDefault="00F06D28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06D2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&lt;/head&gt;    &lt;body&gt;</w:t>
      </w:r>
    </w:p>
    <w:p w14:paraId="1D519BE8" w14:textId="77777777" w:rsidR="00F06D28" w:rsidRPr="00F06D28" w:rsidRDefault="00F06D28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06D2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F06D28">
        <w:rPr>
          <w:rFonts w:ascii="Times New Roman" w:hAnsi="Times New Roman" w:cs="Times New Roman"/>
          <w:bCs/>
          <w:sz w:val="28"/>
          <w:szCs w:val="28"/>
          <w:lang w:val="en-US"/>
        </w:rPr>
        <w:t>Asosiy</w:t>
      </w:r>
      <w:proofErr w:type="spellEnd"/>
      <w:r w:rsidRPr="00F06D2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06D28">
        <w:rPr>
          <w:rFonts w:ascii="Times New Roman" w:hAnsi="Times New Roman" w:cs="Times New Roman"/>
          <w:bCs/>
          <w:sz w:val="28"/>
          <w:szCs w:val="28"/>
          <w:lang w:val="en-US"/>
        </w:rPr>
        <w:t>qism</w:t>
      </w:r>
      <w:proofErr w:type="spellEnd"/>
    </w:p>
    <w:p w14:paraId="5ED6D285" w14:textId="77777777" w:rsidR="00F06D28" w:rsidRPr="00F06D28" w:rsidRDefault="00F06D28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06D2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&lt;/body&gt;</w:t>
      </w:r>
    </w:p>
    <w:p w14:paraId="72571DD7" w14:textId="77777777" w:rsidR="00F06D28" w:rsidRPr="00F06D28" w:rsidRDefault="00F06D28" w:rsidP="008C1D5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F06D28">
        <w:rPr>
          <w:rFonts w:ascii="Times New Roman" w:hAnsi="Times New Roman" w:cs="Times New Roman"/>
          <w:bCs/>
          <w:sz w:val="28"/>
          <w:szCs w:val="28"/>
          <w:lang w:val="en-US"/>
        </w:rPr>
        <w:t>&lt;/html&gt;</w:t>
      </w:r>
    </w:p>
    <w:p w14:paraId="7076A43B" w14:textId="47188141" w:rsidR="00AD1430" w:rsidRPr="009A685C" w:rsidRDefault="003B79BC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A685C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2730C60" wp14:editId="12AE62FF">
            <wp:extent cx="3458058" cy="8954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3664" w14:textId="77777777" w:rsidR="008C1D57" w:rsidRDefault="008C1D57" w:rsidP="008C1D57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45DFE26" w14:textId="77777777" w:rsidR="008C1D57" w:rsidRDefault="003B79BC" w:rsidP="008C1D5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z-Latn-UZ"/>
        </w:rPr>
      </w:pPr>
      <w:proofErr w:type="spellStart"/>
      <w:proofErr w:type="gram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Birin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ch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>&lt;</w:t>
      </w:r>
      <w:proofErr w:type="gramEnd"/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>!Doctype&gt;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tegi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o`zining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param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trlari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bilan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brauz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rga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u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bu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websa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ifani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aysi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 v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rsiyada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yozilganligi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haq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ida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ma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’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lum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 b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radi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 xml:space="preserve"> Web sahifa ishga tushirilganda brauzеrning eng yuqоri satrida yuklanayotgan hujjat mazmunini anglatuvchi qisqacha yozuv turadi. Bu yozuvni hоsil qilish uchun quyidagi ochiluvchi </w:t>
      </w:r>
      <w:r w:rsidRPr="003B79BC">
        <w:rPr>
          <w:rFonts w:ascii="Times New Roman" w:hAnsi="Times New Roman" w:cs="Times New Roman"/>
          <w:bCs/>
          <w:i/>
          <w:sz w:val="28"/>
          <w:szCs w:val="28"/>
          <w:lang w:val="uz-Latn-UZ"/>
        </w:rPr>
        <w:t>&lt;title&gt;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 xml:space="preserve"> va yopiluvchi </w:t>
      </w:r>
      <w:r w:rsidRPr="003B79BC">
        <w:rPr>
          <w:rFonts w:ascii="Times New Roman" w:hAnsi="Times New Roman" w:cs="Times New Roman"/>
          <w:bCs/>
          <w:i/>
          <w:sz w:val="28"/>
          <w:szCs w:val="28"/>
          <w:lang w:val="uz-Latn-UZ"/>
        </w:rPr>
        <w:t>&lt;title&gt;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 xml:space="preserve"> teglaridan ifоdalaymiz. </w:t>
      </w:r>
    </w:p>
    <w:p w14:paraId="6E10B1CE" w14:textId="53F04A44" w:rsidR="003B79BC" w:rsidRPr="003B79BC" w:rsidRDefault="003B79BC" w:rsidP="008C1D57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Web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sa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ifaning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as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siy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ismi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>&lt;body&gt;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>&lt;/body&gt;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teglari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rasida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yla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adi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Bu 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ddiy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matn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bo`li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mumkin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Brauz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r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bu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matnni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tug`ridan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to`g`ri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rpr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tatsiya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ilib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ekranda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tasvirlaydi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Bizga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dastlabki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web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sa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ifamizni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yarati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u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ch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un 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ddiy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«bl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kn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t»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matn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mu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arriri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kif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ya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Quyida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ko`rsatilgan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mis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lni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matn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mu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x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arririda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yozib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uni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</w:rPr>
        <w:t>хо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tiraga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yozi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da k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ngaytmasini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yoki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 d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b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kiriti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imiz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k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rak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18224D9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&lt;html&gt;   &lt;head&gt;     &lt;title&gt;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mening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birin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ch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web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sa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ifam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&lt;/title&gt;</w:t>
      </w:r>
    </w:p>
    <w:p w14:paraId="48CC59CB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&lt;/head&gt;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   &lt;body&gt;</w:t>
      </w:r>
    </w:p>
    <w:p w14:paraId="629DAD17" w14:textId="2B4B7B0F" w:rsidR="003B79BC" w:rsidRPr="003B79BC" w:rsidRDefault="003B79BC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Xiva</w:t>
      </w:r>
      <w:proofErr w:type="spellEnd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haqida</w:t>
      </w:r>
      <w:proofErr w:type="spellEnd"/>
    </w:p>
    <w:p w14:paraId="56063E38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&lt;/body&gt;</w:t>
      </w:r>
    </w:p>
    <w:p w14:paraId="16ACFBE6" w14:textId="77DB19B5" w:rsidR="009A685C" w:rsidRDefault="003B79BC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&lt;/html&gt;</w:t>
      </w:r>
    </w:p>
    <w:p w14:paraId="0449D29E" w14:textId="384DAB2F" w:rsidR="003B79BC" w:rsidRPr="009A685C" w:rsidRDefault="003B79BC" w:rsidP="008C1D57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Bu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faylni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ga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tu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iri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u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ch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un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chqonch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ko`rsatki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ch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u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fayl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ustiga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k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ltirib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ch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ap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tugmasini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ikki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marta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si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k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rak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Natijada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ekranda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uy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i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dagi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ko`rini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dagi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natija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h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sil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bo`ladi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278DF0E3" w14:textId="16FAC3A8" w:rsidR="003B79BC" w:rsidRPr="003B79BC" w:rsidRDefault="003B79BC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uz-Latn-UZ"/>
        </w:rPr>
      </w:pPr>
      <w:r w:rsidRPr="009A685C">
        <w:rPr>
          <w:rFonts w:ascii="Times New Roman" w:hAnsi="Times New Roman" w:cs="Times New Roman"/>
          <w:bCs/>
          <w:noProof/>
          <w:sz w:val="28"/>
          <w:szCs w:val="28"/>
          <w:lang w:val="uz-Latn-UZ"/>
        </w:rPr>
        <w:drawing>
          <wp:inline distT="0" distB="0" distL="0" distR="0" wp14:anchorId="2D30BABB" wp14:editId="1D339AB3">
            <wp:extent cx="5940425" cy="8286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42EA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>&lt;body&gt;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tegi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bir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qanch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r w:rsidRPr="003B79BC">
        <w:rPr>
          <w:rFonts w:ascii="Times New Roman" w:hAnsi="Times New Roman" w:cs="Times New Roman"/>
          <w:bCs/>
          <w:sz w:val="28"/>
          <w:szCs w:val="28"/>
          <w:lang w:val="uz-Cyrl-UZ"/>
        </w:rPr>
        <w:t>o`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im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ch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a param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trlarga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ega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. Bu param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trlar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tegning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ch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iluv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ch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ismida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yla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adi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. Param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trlar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ikki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ismdan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ib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rat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bo`ladi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: Param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tr n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mi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param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tr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iymati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Masalan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>bgcolor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param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tri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tasvirlanayotgan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web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sa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ifa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nining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rangini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lgilaydi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0D1CB60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Masalan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&lt;body </w:t>
      </w:r>
      <w:proofErr w:type="spellStart"/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>bgcolor</w:t>
      </w:r>
      <w:proofErr w:type="spellEnd"/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= “green”&gt; </w:t>
      </w:r>
    </w:p>
    <w:p w14:paraId="5B73D679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Param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trlarning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satrli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iymatlari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o`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tirn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ch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ida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yoziladi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Biz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uyida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</w:t>
      </w:r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>body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tegining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param</w:t>
      </w:r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trlari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bilan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tani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amiz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05F7CD6E" w14:textId="77777777" w:rsidR="003B79BC" w:rsidRPr="003B79BC" w:rsidRDefault="003B79BC" w:rsidP="00744A5B">
      <w:pPr>
        <w:numPr>
          <w:ilvl w:val="0"/>
          <w:numId w:val="1"/>
        </w:numPr>
        <w:tabs>
          <w:tab w:val="clear" w:pos="720"/>
        </w:tabs>
        <w:spacing w:after="0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>Background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f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n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sifatida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bir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r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bir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grafik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tasvirdan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Cyrl-UZ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ydalani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</w:rPr>
        <w:t>Paramеtr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 xml:space="preserve"> q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</w:rPr>
        <w:t>iymati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</w:rPr>
        <w:t>sifatida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</w:rPr>
        <w:t>grafik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</w:rPr>
        <w:t>tasvir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</w:rPr>
        <w:t>jоyla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</w:rPr>
        <w:t>gan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</w:rPr>
        <w:t>manzil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 xml:space="preserve">)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</w:rPr>
        <w:t>bеriladi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.</w:t>
      </w:r>
    </w:p>
    <w:p w14:paraId="0E90B6E7" w14:textId="77777777" w:rsidR="003B79BC" w:rsidRPr="003B79BC" w:rsidRDefault="003B79BC" w:rsidP="008C1D57">
      <w:pPr>
        <w:numPr>
          <w:ilvl w:val="0"/>
          <w:numId w:val="1"/>
        </w:numPr>
        <w:tabs>
          <w:tab w:val="clear" w:pos="720"/>
        </w:tabs>
        <w:spacing w:after="0"/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>Text</w:t>
      </w:r>
      <w:r w:rsidRPr="003B79BC">
        <w:rPr>
          <w:rFonts w:ascii="Times New Roman" w:hAnsi="Times New Roman" w:cs="Times New Roman"/>
          <w:bCs/>
          <w:sz w:val="28"/>
          <w:szCs w:val="28"/>
        </w:rPr>
        <w:t xml:space="preserve"> -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</w:rPr>
        <w:t>tasvirlanayotgan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</w:rPr>
        <w:t>matn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</w:rPr>
        <w:t>rangi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.</w:t>
      </w:r>
    </w:p>
    <w:p w14:paraId="60C56966" w14:textId="77777777" w:rsidR="003B79BC" w:rsidRPr="003B79BC" w:rsidRDefault="003B79BC" w:rsidP="008C1D57">
      <w:pPr>
        <w:numPr>
          <w:ilvl w:val="0"/>
          <w:numId w:val="1"/>
        </w:numPr>
        <w:tabs>
          <w:tab w:val="clear" w:pos="720"/>
        </w:tabs>
        <w:spacing w:after="0"/>
        <w:ind w:left="0" w:firstLine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>Link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web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sa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ifadagi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matnli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gip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rmur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jat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rangi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06951B6" w14:textId="77777777" w:rsidR="003B79BC" w:rsidRPr="003B79BC" w:rsidRDefault="003B79BC" w:rsidP="008C1D57">
      <w:pPr>
        <w:numPr>
          <w:ilvl w:val="0"/>
          <w:numId w:val="1"/>
        </w:numPr>
        <w:tabs>
          <w:tab w:val="clear" w:pos="720"/>
        </w:tabs>
        <w:spacing w:after="0"/>
        <w:ind w:left="0" w:firstLine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>Vlink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-f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ydalanuv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ch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nidan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ldin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mur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a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at 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ilingan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gip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rmur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jaat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ra</w:t>
      </w:r>
      <w:r w:rsidRPr="003B79BC">
        <w:rPr>
          <w:rFonts w:ascii="Times New Roman" w:hAnsi="Times New Roman" w:cs="Times New Roman"/>
          <w:bCs/>
          <w:sz w:val="28"/>
          <w:szCs w:val="28"/>
          <w:lang w:val="uz-Cyrl-UZ"/>
        </w:rPr>
        <w:t>n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gi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33707CEC" w14:textId="77777777" w:rsidR="003B79BC" w:rsidRPr="003B79BC" w:rsidRDefault="003B79BC" w:rsidP="008C1D57">
      <w:pPr>
        <w:numPr>
          <w:ilvl w:val="0"/>
          <w:numId w:val="1"/>
        </w:numPr>
        <w:tabs>
          <w:tab w:val="clear" w:pos="720"/>
        </w:tabs>
        <w:spacing w:after="0"/>
        <w:ind w:left="0" w:firstLine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proofErr w:type="gramStart"/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>Alink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-</w:t>
      </w:r>
      <w:proofErr w:type="gram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ydalanuv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ch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nidan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tanlangan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gip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rmur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jaat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rangi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66E4FE0A" w14:textId="77777777" w:rsidR="008C1D57" w:rsidRDefault="003B79BC" w:rsidP="008C1D57">
      <w:pPr>
        <w:numPr>
          <w:ilvl w:val="0"/>
          <w:numId w:val="1"/>
        </w:numPr>
        <w:tabs>
          <w:tab w:val="clear" w:pos="720"/>
        </w:tabs>
        <w:spacing w:after="0"/>
        <w:ind w:left="0" w:firstLine="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3B79BC">
        <w:rPr>
          <w:rFonts w:ascii="Times New Roman" w:hAnsi="Times New Roman" w:cs="Times New Roman"/>
          <w:bCs/>
          <w:i/>
          <w:sz w:val="28"/>
          <w:szCs w:val="28"/>
          <w:lang w:val="en-US"/>
        </w:rPr>
        <w:t>Lang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–</w:t>
      </w:r>
      <w:proofErr w:type="gram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web 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sa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h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ifa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matni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yozilgan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tilni</w:t>
      </w:r>
      <w:proofErr w:type="spellEnd"/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ani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q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la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sh</w:t>
      </w:r>
      <w:r w:rsidRPr="003B79B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FAD9E39" w14:textId="1777B845" w:rsidR="009A685C" w:rsidRPr="00744A5B" w:rsidRDefault="003B79BC" w:rsidP="00744A5B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bCs/>
          <w:sz w:val="28"/>
          <w:szCs w:val="28"/>
          <w:lang w:val="uz-Cyrl-UZ"/>
        </w:rPr>
        <w:t>Html fоrmalar, fоydalanuvchilar tоmоnidan, ma’lumоtlarni kiritish va kiritilgan ma’lumоtlardan kеyinchalik fоydalanish maqsadida tashkil q</w:t>
      </w:r>
      <w:bookmarkStart w:id="0" w:name="_GoBack"/>
      <w:bookmarkEnd w:id="0"/>
      <w:r w:rsidRPr="003B79BC">
        <w:rPr>
          <w:rFonts w:ascii="Times New Roman" w:hAnsi="Times New Roman" w:cs="Times New Roman"/>
          <w:bCs/>
          <w:sz w:val="28"/>
          <w:szCs w:val="28"/>
          <w:lang w:val="uz-Cyrl-UZ"/>
        </w:rPr>
        <w:t xml:space="preserve">ilingan. Fоrmalar – matnli оynalar, tugmalar, bayrоqchalar, ulagich(pеrеklyuchatеl)lar va mеnyular kabi bоshqariladigan elеmеntlardan tashkil tоpishi mumkin. Fоrmalar </w:t>
      </w:r>
      <w:r w:rsidRPr="003B79BC">
        <w:rPr>
          <w:rFonts w:ascii="Times New Roman" w:hAnsi="Times New Roman" w:cs="Times New Roman"/>
          <w:bCs/>
          <w:i/>
          <w:sz w:val="28"/>
          <w:szCs w:val="28"/>
          <w:lang w:val="uz-Cyrl-UZ"/>
        </w:rPr>
        <w:t>&lt;form&gt;</w:t>
      </w:r>
      <w:r w:rsidRPr="003B79BC">
        <w:rPr>
          <w:rFonts w:ascii="Times New Roman" w:hAnsi="Times New Roman" w:cs="Times New Roman"/>
          <w:bCs/>
          <w:sz w:val="28"/>
          <w:szCs w:val="28"/>
          <w:lang w:val="uz-Cyrl-UZ"/>
        </w:rPr>
        <w:t xml:space="preserve"> va </w:t>
      </w:r>
      <w:r w:rsidRPr="003B79BC">
        <w:rPr>
          <w:rFonts w:ascii="Times New Roman" w:hAnsi="Times New Roman" w:cs="Times New Roman"/>
          <w:bCs/>
          <w:i/>
          <w:sz w:val="28"/>
          <w:szCs w:val="28"/>
          <w:lang w:val="uz-Cyrl-UZ"/>
        </w:rPr>
        <w:t>&lt;/form&gt;</w:t>
      </w:r>
      <w:r w:rsidRPr="003B79BC">
        <w:rPr>
          <w:rFonts w:ascii="Times New Roman" w:hAnsi="Times New Roman" w:cs="Times New Roman"/>
          <w:bCs/>
          <w:sz w:val="28"/>
          <w:szCs w:val="28"/>
          <w:lang w:val="uz-Cyrl-UZ"/>
        </w:rPr>
        <w:t xml:space="preserve"> tеglari оrasida jоylashadi.</w:t>
      </w:r>
    </w:p>
    <w:p w14:paraId="31581B9E" w14:textId="7B0D9375" w:rsidR="009A685C" w:rsidRDefault="003B79BC" w:rsidP="00744A5B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bCs/>
          <w:sz w:val="28"/>
          <w:szCs w:val="28"/>
          <w:lang w:val="uz-Cyrl-UZ"/>
        </w:rPr>
        <w:lastRenderedPageBreak/>
        <w:t>Ba’zi хоllarda fоydalanuvchi bilan brauzеr o`rtasida aktiv mulоqat qilishga to`g`ri kеladi, ya’ni ma’lumоtlarni kiritishga va taҳrir qilishga to`g`ri kеladi. Bunday ҳоllarda biz yuqоrida aytganimizdеk html ҳujjatning fоrmalar dеb ataluvchi bo`limidan fоydalanamiz. Fоydalanuvchi yuqоrida ko`rsatilgan fоrmalarni ma’lumоtlar bilan to`ldiradi va uni qayta ishlash uchun sеrvеrga jo`natadi. Sеrvеr bu оdatda web-sеrvеr yoki elеktrоn pоchta sеrvеri bo`lishi mumkin.</w:t>
      </w:r>
    </w:p>
    <w:p w14:paraId="0A4D5EE3" w14:textId="52DEE344" w:rsidR="009A685C" w:rsidRDefault="003B79BC" w:rsidP="00744A5B">
      <w:pPr>
        <w:spacing w:after="0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bCs/>
          <w:sz w:val="28"/>
          <w:szCs w:val="28"/>
          <w:lang w:val="uz-Cyrl-UZ"/>
        </w:rPr>
        <w:t>Shunday qilib ҳar qanday fоrmaning asоsiy qismi bo`lib uning bоshqariladigan elеmеntlari ҳisоblanadi. Bu elеmеntlarning ҳar biri o`z nоmiga ega va bundan tashqari bu elеmеntlar o`zining bоshlang`ich qiymatiga ҳamda jоriy qiymatiga ega.</w:t>
      </w:r>
    </w:p>
    <w:p w14:paraId="1062DBBD" w14:textId="7B4467C1" w:rsidR="003B79BC" w:rsidRPr="003B79BC" w:rsidRDefault="003B79BC" w:rsidP="00744A5B">
      <w:pPr>
        <w:spacing w:after="0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bCs/>
          <w:sz w:val="28"/>
          <w:szCs w:val="28"/>
          <w:lang w:val="uz-Cyrl-UZ"/>
        </w:rPr>
        <w:t xml:space="preserve">Elеmеntning bоshlang`ich qiymati uning birinchi ҳоsil qilinishida yoki uning qaytadan o`rnatilishida (initsializatsiya) ekranda tasvirlanadi. Kеyinchalik fоydalanuvchi bu qiymatlarni o`zgartirishi mumkin. Fоydalanuvchi tоmоnidan to`ldirilgan fоrmaning qiymatlari «nоm=qiymat» juftlik ko`rinishida qayta ishlanish uchun jo`natiladi. </w:t>
      </w:r>
    </w:p>
    <w:p w14:paraId="6342BEA0" w14:textId="77777777" w:rsidR="003B79BC" w:rsidRPr="009A685C" w:rsidRDefault="003B79BC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A685C">
        <w:rPr>
          <w:rFonts w:ascii="Times New Roman" w:hAnsi="Times New Roman" w:cs="Times New Roman"/>
          <w:b/>
          <w:bCs/>
          <w:sz w:val="28"/>
          <w:szCs w:val="28"/>
          <w:lang w:val="uz-Latn-UZ"/>
        </w:rPr>
        <w:t xml:space="preserve">Laboratoriya ishini bajarish: 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Pr="009A685C">
        <w:rPr>
          <w:rFonts w:ascii="Times New Roman" w:hAnsi="Times New Roman" w:cs="Times New Roman"/>
          <w:bCs/>
          <w:sz w:val="28"/>
          <w:szCs w:val="28"/>
          <w:lang w:val="uz-Cyrl-UZ"/>
        </w:rPr>
        <w:t xml:space="preserve"> tili yordamida 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web-s</w:t>
      </w:r>
      <w:r w:rsidRPr="009A685C">
        <w:rPr>
          <w:rFonts w:ascii="Times New Roman" w:hAnsi="Times New Roman" w:cs="Times New Roman"/>
          <w:bCs/>
          <w:sz w:val="28"/>
          <w:szCs w:val="28"/>
          <w:lang w:val="uz-Cyrl-UZ"/>
        </w:rPr>
        <w:t>a</w:t>
      </w:r>
      <w:r w:rsidRPr="009A685C">
        <w:rPr>
          <w:rFonts w:ascii="Times New Roman" w:hAnsi="Times New Roman" w:cs="Times New Roman"/>
          <w:bCs/>
          <w:sz w:val="28"/>
          <w:szCs w:val="28"/>
          <w:lang w:val="uz-Latn-UZ"/>
        </w:rPr>
        <w:t>h</w:t>
      </w:r>
      <w:r w:rsidRPr="009A685C">
        <w:rPr>
          <w:rFonts w:ascii="Times New Roman" w:hAnsi="Times New Roman" w:cs="Times New Roman"/>
          <w:bCs/>
          <w:sz w:val="28"/>
          <w:szCs w:val="28"/>
          <w:lang w:val="uz-Cyrl-UZ"/>
        </w:rPr>
        <w:t>ifa yaratish</w:t>
      </w:r>
      <w:r w:rsidRPr="009A685C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1B5E4F7A" w14:textId="418AD022" w:rsidR="003B79BC" w:rsidRPr="003B79BC" w:rsidRDefault="003B79BC" w:rsidP="008C1D57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A685C">
        <w:rPr>
          <w:rFonts w:ascii="Times New Roman" w:hAnsi="Times New Roman" w:cs="Times New Roman"/>
          <w:b/>
          <w:sz w:val="28"/>
          <w:szCs w:val="28"/>
          <w:lang w:val="uz-Latn-UZ"/>
        </w:rPr>
        <w:t>Xiva haqida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 xml:space="preserve"> mavzusida html tili yordamida web-sahifa yaratish</w:t>
      </w:r>
    </w:p>
    <w:p w14:paraId="0C1BCA4A" w14:textId="6B8B111C" w:rsidR="003B79BC" w:rsidRPr="009A685C" w:rsidRDefault="003B79BC" w:rsidP="008C1D5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index.html:</w:t>
      </w:r>
    </w:p>
    <w:p w14:paraId="7BB5E282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50C0241A" w14:textId="4495E1E4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7635E125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0C0B3145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&lt;meta charset="UTF-8"&gt;</w:t>
      </w:r>
    </w:p>
    <w:p w14:paraId="246DDC0A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&lt;meta name="viewport" content="width=device-width, initial-scale=1.0"&gt;</w:t>
      </w:r>
    </w:p>
    <w:p w14:paraId="259F3969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&lt;title&gt;Document&lt;/title&gt;</w:t>
      </w:r>
    </w:p>
    <w:p w14:paraId="686A3973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    &lt;link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="/style.css"&gt;</w:t>
      </w:r>
    </w:p>
    <w:p w14:paraId="5C4CAE51" w14:textId="4507BDFF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04C84314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11C20E17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&lt;h1 style=</w:t>
      </w:r>
    </w:p>
    <w:p w14:paraId="5CA34831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" text-align: center;"&gt;</w:t>
      </w:r>
    </w:p>
    <w:p w14:paraId="7F1576B5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haqida</w:t>
      </w:r>
      <w:proofErr w:type="spellEnd"/>
    </w:p>
    <w:p w14:paraId="18DA805F" w14:textId="296DE5C5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&lt;/h1&gt;</w:t>
      </w:r>
    </w:p>
    <w:p w14:paraId="117B6A4C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&lt;div class="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rozaxon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FAF2718" w14:textId="55A224D5" w:rsidR="009A685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    &lt;p class="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-text"&gt;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Xorazmning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qadimiy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shaharlardan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o’rta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asr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sharq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morchiligining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t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ngsiz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javohiridir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U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xozirgi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Urganch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shahridan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25 km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janub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tomonidagi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t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kislikda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899734" w14:textId="06C5DCAA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Rivoyat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qilishlariga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ko’ra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shahriga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Nux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payg’ambarning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o’g’li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Som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asos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solgan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Shahar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karvon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yo’lida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joylashganligi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u 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savdogarlar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t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>z-t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z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bo’lishib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turishardi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Shaharga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tushib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chuqur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quduqidan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chiqayotgan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obihayotdan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bahra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yo’lovchilar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hayratdan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“x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>y-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voh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”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b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yuborishgan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Buni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o’zlaricha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talqin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mahalliy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axoli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shaharni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“X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>y-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voh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”, “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Xayva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”, “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Xivaq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”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b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aytib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boshlashgan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7119FC" w14:textId="77777777" w:rsidR="009A685C" w:rsidRDefault="009A685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C8C2A7" w14:textId="486BD565" w:rsidR="009A685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lastRenderedPageBreak/>
        <w:t>O’sha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davr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solnomachilaridan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Al-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Istaxriy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(930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yil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shahrini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o’z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davrining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yirik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30 ta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ro’yxatiga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kiritgan.Xiva</w:t>
      </w:r>
      <w:proofErr w:type="spellEnd"/>
      <w:proofErr w:type="gram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t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varak-atrofi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X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ykanik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xozirgi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Polvonyop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arig’idan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sug’orilib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obod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xushmanzara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Mazkur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ariq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Amudaryodan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irmoq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sifatidan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ajralib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chiqqan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O’zb</w:t>
      </w:r>
      <w:proofErr w:type="spellEnd"/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kiston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Fanlar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akad</w:t>
      </w:r>
      <w:proofErr w:type="spellEnd"/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miyasi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tomonidan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1984-1993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yillarda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shahrida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o’tkazilgan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arx</w:t>
      </w:r>
      <w:proofErr w:type="spellEnd"/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ologik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qazishmalar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natijasi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shuni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ko’rsatadiki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, “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Ichan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xududi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eramizdan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avvalgi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V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asrda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paydo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A5F212" w14:textId="6BE6719C" w:rsidR="009A685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Savdo-sotiq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rivojlangan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obod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XIII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asr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boshlarida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mo’g’illar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tomonidan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vayron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qilingan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, k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yingi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asrlarda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har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tomonlama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rivojlangan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ma'muriy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binolar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qurilib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obodonlashtirilib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savdo-sotiq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rivojlandi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 L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kin,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yuksalish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uzoq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davom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qilmadi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1740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yili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Eron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shoxi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Nodirshox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xonligiga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xujum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boshlaydi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1740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yili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kuzda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shahrini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ishg’ol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Nodirshox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xujumi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natijasida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butunlay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vayron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qilinib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mamlakat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Eronga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qaram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o’lkaga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aylantirilgan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Shundan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yin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mamlakatda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n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cha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yillar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ko’chmanchi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turkman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zodagonlari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hukmronlik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qildilar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mahalliy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o’zb</w:t>
      </w:r>
      <w:proofErr w:type="spellEnd"/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k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zodagonlari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o’rtasida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davlatni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qo’lga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olish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qonli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kurashlar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natijasida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mamlakat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vayron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xalq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chidab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bo’lmas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darajada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qashshoqlashdi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Nihoyat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qonli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urushlar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o’zaro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nizolarga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qadar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barham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b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rildi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XIX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asrning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boshlariga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lib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xonligi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taxtiga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Qo’ng’irot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sulolasidan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xonlar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chiqib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1920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yilgacha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idora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qilishgan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F408714" w14:textId="7AE65709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XIX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asrga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lib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ngaydi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u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ikki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qismdan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ya'ni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Ichan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shahriston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ichki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rabot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tashqi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)dan</w:t>
      </w:r>
      <w:proofErr w:type="gram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 Shahar t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varagida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o’nlab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qishloqlar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.&lt;</w:t>
      </w:r>
      <w:proofErr w:type="gramEnd"/>
      <w:r w:rsidRPr="003B79BC">
        <w:rPr>
          <w:rFonts w:ascii="Times New Roman" w:hAnsi="Times New Roman" w:cs="Times New Roman"/>
          <w:sz w:val="28"/>
          <w:szCs w:val="28"/>
          <w:lang w:val="en-US"/>
        </w:rPr>
        <w:t>/p&gt;</w:t>
      </w:r>
    </w:p>
    <w:p w14:paraId="698AF423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    &lt;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="https://dsr.nii.ac.jp/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khiva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/image/map-silkroad-uz.jpg"</w:t>
      </w:r>
    </w:p>
    <w:p w14:paraId="244DF98C" w14:textId="3E6FC1D4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        alt="" width="200px" height="200px"&gt;</w:t>
      </w:r>
    </w:p>
    <w:p w14:paraId="5E6B3D69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&lt;/div&gt;</w:t>
      </w:r>
    </w:p>
    <w:p w14:paraId="531FBEE8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&lt;div class="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ichanqala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-wrap"&gt;</w:t>
      </w:r>
    </w:p>
    <w:p w14:paraId="03EBBB5A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      &lt;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="https://dsr.nii.ac.jp/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khiva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/image/khiva01.jpg"</w:t>
      </w:r>
    </w:p>
    <w:p w14:paraId="057F22D9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        alt="" width="200px" height="200px"&gt;</w:t>
      </w:r>
    </w:p>
    <w:p w14:paraId="79688651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        &lt;p class="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ichanqala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-text"&gt;</w:t>
      </w:r>
    </w:p>
    <w:p w14:paraId="6F4562C4" w14:textId="02A1596C" w:rsidR="009A685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Ichan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shahriston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o’ziga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xos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yaxlit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moriy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inshootlardan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iborat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baland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paxsa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vor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o’ralgan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,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vor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aylanasining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uzunligi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qariyib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2200 m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trgacha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balandligi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7–8 m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trga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poyd</w:t>
      </w:r>
      <w:proofErr w:type="spellEnd"/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vorining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qalinligi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5–6 m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trga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t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ng.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Ichan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to’g’ri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to’rtburchak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shaklida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qurilgan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uzunligi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650 m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tr,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400 m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tr,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ya'ni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26 g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ktar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maydonni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egallaydi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to’rtta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darvozasi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dunyoning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to’rt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tomonga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qaratib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qurilgan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Ichan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vorlari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vaqt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o’tishi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n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cha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buzilgan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qayta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ta'mirlangan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3A4F01" w14:textId="02F03F82" w:rsidR="009A685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rabot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Ichan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atrofida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XIX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asrning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o’rtalarida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vujudga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kambag’al-kosiblar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hunarmandlar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mayda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savdogarlar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yashashgan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1842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yilda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baland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vor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o’rab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olingan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hashar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yo’li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oy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davomida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qurilgan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qurishda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xonlikning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200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mingdan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ziyod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aholisi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qatnashgan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haqda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Ogahiy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shunday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yozadi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: “Ham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shu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yili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1268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hijriy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lastRenderedPageBreak/>
        <w:t>(1842 m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lodiy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) Muhammad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Yoqub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htar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Otamurot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qushb</w:t>
      </w:r>
      <w:proofErr w:type="spellEnd"/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boshchiligida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Rajab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oyining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sakkizida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dushanba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kuni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vorini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qurish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boshlangan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o’ttiz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kun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davomida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qurib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bitkazilgan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”.</w:t>
      </w:r>
    </w:p>
    <w:p w14:paraId="5DAC4D20" w14:textId="55C10557" w:rsidR="009A685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o’rab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vorning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uzunligi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6250 m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tr,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o’nta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darvozasi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Xazorasp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Qo’y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darvoza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Pishkanik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Angariq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Shixlar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Tozabog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’,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Shoximardon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Doshyoq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Gadoylar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Qo’sha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darvoza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Gandimyon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turar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joylardan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tashqari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xonning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yozgi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qarorgohlari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uchta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bog’–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Rofanik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Nurullab</w:t>
      </w:r>
      <w:proofErr w:type="spellEnd"/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k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Nurullaboy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qurilishi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ikkita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qismga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bo’lingan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maydoni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n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cha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marta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k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ngaygan.1920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yilgacha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shahrining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Ichan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xududida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33 ta mahalla (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machitqo’m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Qal'a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xududida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34 ta mahalla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mavjud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ularning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har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o’z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nomiga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Mahalla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nomlari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u 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istiqomat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kishilarning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kasb-koridan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darak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b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rib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turgan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Shaharda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109 ta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kichik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ko’chalar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79 ta masjid, 120 ta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qorixona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64 ta madrasa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0277C2" w14:textId="68F6C466" w:rsidR="009A685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Xitoydan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Rimgacha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olib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boruvchi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Buyuk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Ipak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yo’lining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muhim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chorraxalaridan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birida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joylashgan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72D877D" w14:textId="5DD96188" w:rsidR="009A685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shahri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1990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yil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12 d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kabrda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YuN</w:t>
      </w:r>
      <w:proofErr w:type="spellEnd"/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SKOning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Markaziy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Osiyoda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birinchi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bo’lib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Butun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jahon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rosi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sifatida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ro’yxatga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olingan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B3B0CC" w14:textId="777F8E7F" w:rsidR="009A685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Ichan-Qal'a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Davlat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muz</w:t>
      </w:r>
      <w:proofErr w:type="spellEnd"/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>y-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qo’riqxonasi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O’zb</w:t>
      </w:r>
      <w:proofErr w:type="spellEnd"/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kistonning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ko’hna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muz</w:t>
      </w:r>
      <w:proofErr w:type="spellEnd"/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ylaridan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biridir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Qo’riqxona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xududida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54 ta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qadimgi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tarixiy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moriy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binolar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360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xonadon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2600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aholi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istiqomat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qiladi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349C78" w14:textId="7F60C006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Ichan-Qal'a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tarixiy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m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moriy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Davlat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muz</w:t>
      </w:r>
      <w:proofErr w:type="spellEnd"/>
      <w:r w:rsidRPr="003B79BC">
        <w:rPr>
          <w:rFonts w:ascii="Times New Roman" w:hAnsi="Times New Roman" w:cs="Times New Roman"/>
          <w:sz w:val="28"/>
          <w:szCs w:val="28"/>
        </w:rPr>
        <w:t>е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>y-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Qo’riqxonasi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bisotida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Xorazmning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3000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yildan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ko’proq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uzoq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tarixini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ma'naviy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moddiy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madaniyatini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yorituvchi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40.000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yaqin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nodir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asosiy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fond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eksponatlari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saqlanmoqda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635DD7" w14:textId="77777777" w:rsidR="003B79BC" w:rsidRPr="00744A5B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r w:rsidRPr="00744A5B">
        <w:rPr>
          <w:rFonts w:ascii="Times New Roman" w:hAnsi="Times New Roman" w:cs="Times New Roman"/>
          <w:sz w:val="28"/>
          <w:szCs w:val="28"/>
          <w:lang w:val="en-US"/>
        </w:rPr>
        <w:t>&lt;/p&gt;</w:t>
      </w:r>
    </w:p>
    <w:p w14:paraId="5313EE6D" w14:textId="77777777" w:rsidR="003B79BC" w:rsidRPr="00744A5B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44A5B">
        <w:rPr>
          <w:rFonts w:ascii="Times New Roman" w:hAnsi="Times New Roman" w:cs="Times New Roman"/>
          <w:sz w:val="28"/>
          <w:szCs w:val="28"/>
          <w:lang w:val="en-US"/>
        </w:rPr>
        <w:t>    &lt;/div&gt;</w:t>
      </w:r>
    </w:p>
    <w:p w14:paraId="4D21AA74" w14:textId="51456312" w:rsidR="003B79BC" w:rsidRPr="00744A5B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44A5B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14:paraId="12875862" w14:textId="4599A10C" w:rsidR="00AD1430" w:rsidRPr="00744A5B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44A5B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31C41351" w14:textId="28463D7E" w:rsidR="003B79BC" w:rsidRPr="009A685C" w:rsidRDefault="003B79BC" w:rsidP="008C1D5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685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Style.css </w:t>
      </w:r>
      <w:proofErr w:type="spellStart"/>
      <w:r w:rsidRPr="009A685C">
        <w:rPr>
          <w:rFonts w:ascii="Times New Roman" w:hAnsi="Times New Roman" w:cs="Times New Roman"/>
          <w:sz w:val="28"/>
          <w:szCs w:val="28"/>
          <w:lang w:val="en-US"/>
        </w:rPr>
        <w:t>kodi</w:t>
      </w:r>
      <w:proofErr w:type="spellEnd"/>
      <w:r w:rsidRPr="009A685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8BD9F6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rozaxon</w:t>
      </w:r>
      <w:proofErr w:type="spellEnd"/>
      <w:proofErr w:type="gram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8356B64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width: 100%;</w:t>
      </w:r>
    </w:p>
    <w:p w14:paraId="54659792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display: flex;</w:t>
      </w:r>
    </w:p>
    <w:p w14:paraId="58749760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align-items: start;</w:t>
      </w:r>
    </w:p>
    <w:p w14:paraId="0BE027D4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justify-content: center;</w:t>
      </w:r>
    </w:p>
    <w:p w14:paraId="31649D59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gap: 50px;</w:t>
      </w:r>
    </w:p>
    <w:p w14:paraId="7BF5350C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/* border: 1px solid black; */</w:t>
      </w:r>
    </w:p>
    <w:p w14:paraId="07472C83" w14:textId="29B1E224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0835E2D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AC0D437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width: 50%;</w:t>
      </w:r>
    </w:p>
    <w:p w14:paraId="329A2317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height: 400px;</w:t>
      </w:r>
    </w:p>
    <w:p w14:paraId="5E40EC6A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object-fit: cover;</w:t>
      </w:r>
    </w:p>
    <w:p w14:paraId="3EEC3A5F" w14:textId="283D50FA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07881E04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xiva</w:t>
      </w:r>
      <w:proofErr w:type="spellEnd"/>
      <w:proofErr w:type="gramEnd"/>
      <w:r w:rsidRPr="003B79BC">
        <w:rPr>
          <w:rFonts w:ascii="Times New Roman" w:hAnsi="Times New Roman" w:cs="Times New Roman"/>
          <w:sz w:val="28"/>
          <w:szCs w:val="28"/>
          <w:lang w:val="en-US"/>
        </w:rPr>
        <w:t>-text {</w:t>
      </w:r>
    </w:p>
    <w:p w14:paraId="0BF42838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width: 50%;</w:t>
      </w:r>
    </w:p>
    <w:p w14:paraId="0E671961" w14:textId="53584EC0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4455D41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ichanqala</w:t>
      </w:r>
      <w:proofErr w:type="spellEnd"/>
      <w:proofErr w:type="gramEnd"/>
      <w:r w:rsidRPr="003B79BC">
        <w:rPr>
          <w:rFonts w:ascii="Times New Roman" w:hAnsi="Times New Roman" w:cs="Times New Roman"/>
          <w:sz w:val="28"/>
          <w:szCs w:val="28"/>
          <w:lang w:val="en-US"/>
        </w:rPr>
        <w:t>-wrap {</w:t>
      </w:r>
    </w:p>
    <w:p w14:paraId="1417573D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display: flex;</w:t>
      </w:r>
    </w:p>
    <w:p w14:paraId="5E7A83B8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align-items: start;</w:t>
      </w:r>
    </w:p>
    <w:p w14:paraId="1D1C0B67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justify-content: space-between;</w:t>
      </w:r>
    </w:p>
    <w:p w14:paraId="57EE34ED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gap: 50px;</w:t>
      </w:r>
    </w:p>
    <w:p w14:paraId="5B8B4AE7" w14:textId="7DD203F9" w:rsidR="003B79BC" w:rsidRPr="00744A5B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44A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9C56094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ichanqala</w:t>
      </w:r>
      <w:proofErr w:type="spellEnd"/>
      <w:proofErr w:type="gramEnd"/>
      <w:r w:rsidRPr="003B79BC">
        <w:rPr>
          <w:rFonts w:ascii="Times New Roman" w:hAnsi="Times New Roman" w:cs="Times New Roman"/>
          <w:sz w:val="28"/>
          <w:szCs w:val="28"/>
          <w:lang w:val="en-US"/>
        </w:rPr>
        <w:t>-text {</w:t>
      </w:r>
    </w:p>
    <w:p w14:paraId="7416CD60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    width: 50%;</w:t>
      </w:r>
    </w:p>
    <w:p w14:paraId="29D1E43F" w14:textId="77777777" w:rsidR="003B79BC" w:rsidRPr="003B79B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51B4B27" w14:textId="343A0C5A" w:rsidR="003B79BC" w:rsidRPr="009A685C" w:rsidRDefault="003B79BC" w:rsidP="008C1D5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z-Latn-UZ"/>
        </w:rPr>
      </w:pPr>
      <w:r w:rsidRPr="009A685C"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Web-sahifada ko’rinishi:</w:t>
      </w:r>
    </w:p>
    <w:p w14:paraId="7926E4C5" w14:textId="2DAA9190" w:rsidR="003B79BC" w:rsidRPr="009A685C" w:rsidRDefault="003B79BC" w:rsidP="008C1D57">
      <w:pPr>
        <w:spacing w:after="0"/>
        <w:rPr>
          <w:rFonts w:ascii="Times New Roman" w:hAnsi="Times New Roman" w:cs="Times New Roman"/>
          <w:sz w:val="28"/>
          <w:szCs w:val="28"/>
          <w:lang w:val="uz-Latn-UZ"/>
        </w:rPr>
      </w:pPr>
      <w:r w:rsidRPr="009A685C">
        <w:rPr>
          <w:rFonts w:ascii="Times New Roman" w:hAnsi="Times New Roman" w:cs="Times New Roman"/>
          <w:noProof/>
          <w:sz w:val="28"/>
          <w:szCs w:val="28"/>
          <w:lang w:val="uz-Latn-UZ"/>
        </w:rPr>
        <w:drawing>
          <wp:inline distT="0" distB="0" distL="0" distR="0" wp14:anchorId="72D3C05C" wp14:editId="30D9C6C0">
            <wp:extent cx="5940425" cy="28956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01AF" w14:textId="77777777" w:rsidR="003B79BC" w:rsidRPr="003B79BC" w:rsidRDefault="003B79BC" w:rsidP="008C1D5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Xulosa</w:t>
      </w:r>
    </w:p>
    <w:p w14:paraId="197665A0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 xml:space="preserve">Biz bu mavzu orqali html hujjat yaratishda kerak bo’ladigan teglar bilan tanishib chiqdik. </w:t>
      </w:r>
      <w:r w:rsidRPr="003B79BC">
        <w:rPr>
          <w:rFonts w:ascii="Times New Roman" w:hAnsi="Times New Roman" w:cs="Times New Roman"/>
          <w:bCs/>
          <w:sz w:val="28"/>
          <w:szCs w:val="28"/>
          <w:lang w:val="uz-Cyrl-UZ"/>
        </w:rPr>
        <w:t>Asоsiy teglar</w:t>
      </w:r>
      <w:r w:rsidRPr="003B79BC">
        <w:rPr>
          <w:rFonts w:ascii="Times New Roman" w:hAnsi="Times New Roman" w:cs="Times New Roman"/>
          <w:bCs/>
          <w:sz w:val="28"/>
          <w:szCs w:val="28"/>
          <w:lang w:val="uz-Latn-UZ"/>
        </w:rPr>
        <w:t>i quyidagilardan iborat ekan:</w:t>
      </w:r>
    </w:p>
    <w:p w14:paraId="6E2576CD" w14:textId="77777777" w:rsidR="003B79BC" w:rsidRPr="003B79BC" w:rsidRDefault="003B79BC" w:rsidP="008C1D57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b/>
          <w:bCs/>
          <w:i/>
          <w:sz w:val="28"/>
          <w:szCs w:val="28"/>
          <w:lang w:val="uz-Cyrl-UZ"/>
        </w:rPr>
        <w:t>&lt;html&gt;&lt;/html&gt;</w:t>
      </w:r>
      <w:r w:rsidRPr="003B79BC">
        <w:rPr>
          <w:rFonts w:ascii="Times New Roman" w:hAnsi="Times New Roman" w:cs="Times New Roman"/>
          <w:sz w:val="28"/>
          <w:szCs w:val="28"/>
          <w:lang w:val="uz-Cyrl-UZ"/>
        </w:rPr>
        <w:t xml:space="preserve"> web saҳifani ko`ruvchi dasturga bu ҳujjatning html ҳujjat ekanligini ko`rsatadi.</w:t>
      </w:r>
    </w:p>
    <w:p w14:paraId="2E4B81D9" w14:textId="77777777" w:rsidR="003B79BC" w:rsidRPr="003B79BC" w:rsidRDefault="003B79BC" w:rsidP="008C1D57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b/>
          <w:bCs/>
          <w:i/>
          <w:sz w:val="28"/>
          <w:szCs w:val="28"/>
          <w:lang w:val="uz-Cyrl-UZ"/>
        </w:rPr>
        <w:t>&lt;head&gt;&lt;/head&gt;</w:t>
      </w:r>
      <w:r w:rsidRPr="003B79BC">
        <w:rPr>
          <w:rFonts w:ascii="Times New Roman" w:hAnsi="Times New Roman" w:cs="Times New Roman"/>
          <w:sz w:val="28"/>
          <w:szCs w:val="28"/>
          <w:lang w:val="uz-Cyrl-UZ"/>
        </w:rPr>
        <w:t xml:space="preserve"> ҳujjatda tasvirlanmaydigan ҳar хil ma’lumоtlarning jоylashish o`rnini ko`rsatadi. 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Bu 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sz w:val="28"/>
          <w:szCs w:val="28"/>
        </w:rPr>
        <w:t>ҳ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ujjatning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n</w:t>
      </w:r>
      <w:r w:rsidRPr="003B79BC">
        <w:rPr>
          <w:rFonts w:ascii="Times New Roman" w:hAnsi="Times New Roman" w:cs="Times New Roman"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mlanish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tegi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qidiruv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mashinalari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teg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j</w:t>
      </w:r>
      <w:r w:rsidRPr="003B79BC">
        <w:rPr>
          <w:rFonts w:ascii="Times New Roman" w:hAnsi="Times New Roman" w:cs="Times New Roman"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ylashadi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Bundan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tashqari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funktsiyalari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sz w:val="28"/>
          <w:szCs w:val="28"/>
        </w:rPr>
        <w:t>ҳ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am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shu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sz w:val="28"/>
          <w:szCs w:val="28"/>
        </w:rPr>
        <w:t>е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rda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j</w:t>
      </w:r>
      <w:r w:rsidRPr="003B79BC">
        <w:rPr>
          <w:rFonts w:ascii="Times New Roman" w:hAnsi="Times New Roman" w:cs="Times New Roman"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ylashadi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40F877" w14:textId="7F627F35" w:rsidR="009A685C" w:rsidRPr="00744A5B" w:rsidRDefault="003B79BC" w:rsidP="008C1D57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79B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&lt;body&gt;&lt;/body&gt;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sz w:val="28"/>
          <w:szCs w:val="28"/>
        </w:rPr>
        <w:t>ҳ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ujjatning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ko`rinuvchi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ya’ni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as</w:t>
      </w:r>
      <w:r w:rsidRPr="003B79BC">
        <w:rPr>
          <w:rFonts w:ascii="Times New Roman" w:hAnsi="Times New Roman" w:cs="Times New Roman"/>
          <w:sz w:val="28"/>
          <w:szCs w:val="28"/>
        </w:rPr>
        <w:t>о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siy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qismini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bildiradi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90A75FA" w14:textId="151E2368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sz w:val="28"/>
          <w:szCs w:val="28"/>
          <w:lang w:val="uz-Latn-UZ"/>
        </w:rPr>
        <w:t xml:space="preserve">Bu teglar orqali har birimiz shu asosida yangi web sahifa yaratib ko’rdik. </w:t>
      </w:r>
    </w:p>
    <w:p w14:paraId="715CA67F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>Nazоrat savоllari</w:t>
      </w:r>
      <w:r w:rsidRPr="003B79BC">
        <w:rPr>
          <w:rFonts w:ascii="Times New Roman" w:hAnsi="Times New Roman" w:cs="Times New Roman"/>
          <w:b/>
          <w:bCs/>
          <w:sz w:val="28"/>
          <w:szCs w:val="28"/>
          <w:lang w:val="uz-Latn-UZ"/>
        </w:rPr>
        <w:t>:</w:t>
      </w:r>
      <w:r w:rsidRPr="003B79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 xml:space="preserve"> </w:t>
      </w:r>
    </w:p>
    <w:p w14:paraId="0A6C5C90" w14:textId="77777777" w:rsidR="003B79BC" w:rsidRPr="003B79BC" w:rsidRDefault="003B79BC" w:rsidP="008C1D57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>www nima ?</w:t>
      </w:r>
    </w:p>
    <w:p w14:paraId="7A27AEB1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sz w:val="28"/>
          <w:szCs w:val="28"/>
          <w:lang w:val="uz-Latn-UZ"/>
        </w:rPr>
        <w:t>WWW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i/>
          <w:iCs/>
          <w:sz w:val="28"/>
          <w:szCs w:val="28"/>
          <w:lang w:val="en-US"/>
        </w:rPr>
        <w:t>World Wide Web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ya’ni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butun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dunyo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bo‘yicha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tarqalgan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internetdagi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hujjatlar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sahifalar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majmuasi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65A6D9" w14:textId="77777777" w:rsidR="003B79BC" w:rsidRPr="003B79BC" w:rsidRDefault="003B79BC" w:rsidP="008C1D57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lastRenderedPageBreak/>
        <w:t>html nima ?</w:t>
      </w:r>
    </w:p>
    <w:p w14:paraId="59BEB80F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i/>
          <w:iCs/>
          <w:sz w:val="28"/>
          <w:szCs w:val="28"/>
          <w:lang w:val="en-US"/>
        </w:rPr>
        <w:t>HyperText</w:t>
      </w:r>
      <w:proofErr w:type="spellEnd"/>
      <w:r w:rsidRPr="003B79BC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Markup Language</w:t>
      </w:r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veb-sahifalarni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yaratish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belgilash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B79BC">
        <w:rPr>
          <w:rFonts w:ascii="Times New Roman" w:hAnsi="Times New Roman" w:cs="Times New Roman"/>
          <w:sz w:val="28"/>
          <w:szCs w:val="28"/>
          <w:lang w:val="en-US"/>
        </w:rPr>
        <w:t>tili</w:t>
      </w:r>
      <w:proofErr w:type="spellEnd"/>
      <w:r w:rsidRPr="003B79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A80081" w14:textId="77777777" w:rsidR="003B79BC" w:rsidRPr="003B79BC" w:rsidRDefault="003B79BC" w:rsidP="008C1D57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>html ning asоsiy strukturasi aytib bеring ?</w:t>
      </w:r>
    </w:p>
    <w:p w14:paraId="3C27FB4D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sz w:val="28"/>
          <w:szCs w:val="28"/>
          <w:lang w:val="uz-Latn-UZ"/>
        </w:rPr>
        <w:t>Htmlning asosiy strukturasi quyidagidan iborat:</w:t>
      </w:r>
    </w:p>
    <w:p w14:paraId="64E099C7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sz w:val="28"/>
          <w:szCs w:val="28"/>
          <w:lang w:val="uz-Latn-UZ"/>
        </w:rPr>
        <w:t>&lt;!DOCTYPE html&gt;</w:t>
      </w:r>
    </w:p>
    <w:p w14:paraId="17785B36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sz w:val="28"/>
          <w:szCs w:val="28"/>
          <w:lang w:val="uz-Latn-UZ"/>
        </w:rPr>
        <w:t>&lt;html&gt;</w:t>
      </w:r>
    </w:p>
    <w:p w14:paraId="7F4FDA04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sz w:val="28"/>
          <w:szCs w:val="28"/>
          <w:lang w:val="uz-Latn-UZ"/>
        </w:rPr>
        <w:t xml:space="preserve">  &lt;head&gt;</w:t>
      </w:r>
    </w:p>
    <w:p w14:paraId="356BBC85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sz w:val="28"/>
          <w:szCs w:val="28"/>
          <w:lang w:val="uz-Latn-UZ"/>
        </w:rPr>
        <w:t xml:space="preserve">    &lt;title&gt;Sahifa nomi&lt;/title&gt;</w:t>
      </w:r>
    </w:p>
    <w:p w14:paraId="012C17E8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sz w:val="28"/>
          <w:szCs w:val="28"/>
          <w:lang w:val="uz-Latn-UZ"/>
        </w:rPr>
        <w:t xml:space="preserve">  &lt;/head&gt;</w:t>
      </w:r>
    </w:p>
    <w:p w14:paraId="139DCDBD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sz w:val="28"/>
          <w:szCs w:val="28"/>
          <w:lang w:val="uz-Latn-UZ"/>
        </w:rPr>
        <w:t xml:space="preserve">  &lt;body&gt;</w:t>
      </w:r>
    </w:p>
    <w:p w14:paraId="27EA96D1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sz w:val="28"/>
          <w:szCs w:val="28"/>
          <w:lang w:val="uz-Latn-UZ"/>
        </w:rPr>
        <w:t xml:space="preserve">    Kontent bu yerda yoziladi</w:t>
      </w:r>
    </w:p>
    <w:p w14:paraId="6DA89605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sz w:val="28"/>
          <w:szCs w:val="28"/>
          <w:lang w:val="uz-Latn-UZ"/>
        </w:rPr>
        <w:t xml:space="preserve">  &lt;/body&gt;</w:t>
      </w:r>
    </w:p>
    <w:p w14:paraId="779027F3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3B79BC">
        <w:rPr>
          <w:rFonts w:ascii="Times New Roman" w:hAnsi="Times New Roman" w:cs="Times New Roman"/>
          <w:sz w:val="28"/>
          <w:szCs w:val="28"/>
          <w:lang w:val="uz-Latn-UZ"/>
        </w:rPr>
        <w:t>&lt;/html&gt;</w:t>
      </w:r>
    </w:p>
    <w:p w14:paraId="70598DAF" w14:textId="77777777" w:rsidR="003B79BC" w:rsidRPr="003B79BC" w:rsidRDefault="003B79BC" w:rsidP="008C1D57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>html ning asоsiy tеglari qaysilari ?</w:t>
      </w:r>
    </w:p>
    <w:p w14:paraId="369D6EE2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sz w:val="28"/>
          <w:szCs w:val="28"/>
          <w:lang w:val="uz-Cyrl-UZ"/>
        </w:rPr>
        <w:t>&lt;html&gt; – hujjat boshlanishi/oxiri</w:t>
      </w:r>
    </w:p>
    <w:p w14:paraId="50B394C4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sz w:val="28"/>
          <w:szCs w:val="28"/>
          <w:lang w:val="uz-Cyrl-UZ"/>
        </w:rPr>
        <w:t>&lt;head&gt; – xizmat qismi</w:t>
      </w:r>
    </w:p>
    <w:p w14:paraId="145EF3AE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sz w:val="28"/>
          <w:szCs w:val="28"/>
          <w:lang w:val="uz-Cyrl-UZ"/>
        </w:rPr>
        <w:t>&lt;title&gt; – sahifa nomi</w:t>
      </w:r>
    </w:p>
    <w:p w14:paraId="19B710D6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sz w:val="28"/>
          <w:szCs w:val="28"/>
          <w:lang w:val="uz-Cyrl-UZ"/>
        </w:rPr>
        <w:t>&lt;body&gt; – asosiy kontent</w:t>
      </w:r>
    </w:p>
    <w:p w14:paraId="1F0DA52E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sz w:val="28"/>
          <w:szCs w:val="28"/>
          <w:lang w:val="uz-Cyrl-UZ"/>
        </w:rPr>
        <w:t>&lt;h1&gt;–&lt;h6&gt; – sarlavhalar</w:t>
      </w:r>
    </w:p>
    <w:p w14:paraId="69869B78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sz w:val="28"/>
          <w:szCs w:val="28"/>
          <w:lang w:val="uz-Cyrl-UZ"/>
        </w:rPr>
        <w:t>&lt;p&gt; – paragraf</w:t>
      </w:r>
    </w:p>
    <w:p w14:paraId="6C07288D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sz w:val="28"/>
          <w:szCs w:val="28"/>
          <w:lang w:val="uz-Cyrl-UZ"/>
        </w:rPr>
        <w:t>&lt;a&gt; – havola</w:t>
      </w:r>
    </w:p>
    <w:p w14:paraId="69ABA0E2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sz w:val="28"/>
          <w:szCs w:val="28"/>
          <w:lang w:val="uz-Cyrl-UZ"/>
        </w:rPr>
        <w:t>&lt;img&gt; – rasm</w:t>
      </w:r>
    </w:p>
    <w:p w14:paraId="7847DB16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sz w:val="28"/>
          <w:szCs w:val="28"/>
          <w:lang w:val="uz-Cyrl-UZ"/>
        </w:rPr>
        <w:t>&lt;ul&gt;, &lt;ol&gt;, &lt;li&gt; – ro‘yxatlar</w:t>
      </w:r>
    </w:p>
    <w:p w14:paraId="77ACC4CA" w14:textId="77777777" w:rsidR="003B79BC" w:rsidRPr="003B79BC" w:rsidRDefault="003B79BC" w:rsidP="008C1D57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web </w:t>
      </w:r>
      <w:r w:rsidRPr="003B79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>saytni yaratish vо</w:t>
      </w:r>
      <w:proofErr w:type="gramStart"/>
      <w:r w:rsidRPr="003B79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>sitalari</w:t>
      </w:r>
      <w:r w:rsidRPr="003B79B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B79BC">
        <w:rPr>
          <w:rFonts w:ascii="Times New Roman" w:hAnsi="Times New Roman" w:cs="Times New Roman"/>
          <w:b/>
          <w:bCs/>
          <w:sz w:val="28"/>
          <w:szCs w:val="28"/>
          <w:lang w:val="uz-Cyrl-UZ"/>
        </w:rPr>
        <w:t>?</w:t>
      </w:r>
      <w:proofErr w:type="gramEnd"/>
    </w:p>
    <w:p w14:paraId="3A066581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sz w:val="28"/>
          <w:szCs w:val="28"/>
          <w:lang w:val="uz-Cyrl-UZ"/>
        </w:rPr>
        <w:t>Dasturlash tillari: HTML, CSS, JavaScript</w:t>
      </w:r>
    </w:p>
    <w:p w14:paraId="2270E3E7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sz w:val="28"/>
          <w:szCs w:val="28"/>
          <w:lang w:val="uz-Cyrl-UZ"/>
        </w:rPr>
        <w:t>Muhitlar: VS Code, Sublime Text, Notepad++</w:t>
      </w:r>
    </w:p>
    <w:p w14:paraId="5FE3C6D2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sz w:val="28"/>
          <w:szCs w:val="28"/>
          <w:lang w:val="uz-Cyrl-UZ"/>
        </w:rPr>
        <w:t>Frameworklar: Bootstrap, React, ASP.NET, Django</w:t>
      </w:r>
    </w:p>
    <w:p w14:paraId="404F3F14" w14:textId="77777777" w:rsidR="003B79BC" w:rsidRPr="003B79B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3B79BC">
        <w:rPr>
          <w:rFonts w:ascii="Times New Roman" w:hAnsi="Times New Roman" w:cs="Times New Roman"/>
          <w:sz w:val="28"/>
          <w:szCs w:val="28"/>
          <w:lang w:val="uz-Cyrl-UZ"/>
        </w:rPr>
        <w:t>Grafik vositalar: Figma, Photoshop</w:t>
      </w:r>
    </w:p>
    <w:p w14:paraId="039F04AD" w14:textId="77777777" w:rsidR="003B79BC" w:rsidRPr="009A685C" w:rsidRDefault="003B79BC" w:rsidP="008C1D57">
      <w:pPr>
        <w:spacing w:after="0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</w:p>
    <w:sectPr w:rsidR="003B79BC" w:rsidRPr="009A685C" w:rsidSect="008C1D5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670A6C" w14:textId="77777777" w:rsidR="008B466B" w:rsidRDefault="008B466B" w:rsidP="00D2653E">
      <w:pPr>
        <w:spacing w:after="0" w:line="240" w:lineRule="auto"/>
      </w:pPr>
      <w:r>
        <w:separator/>
      </w:r>
    </w:p>
  </w:endnote>
  <w:endnote w:type="continuationSeparator" w:id="0">
    <w:p w14:paraId="253CDE5C" w14:textId="77777777" w:rsidR="008B466B" w:rsidRDefault="008B466B" w:rsidP="00D26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B1347" w14:textId="77777777" w:rsidR="00D2653E" w:rsidRDefault="00D2653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4C1989" w14:textId="77777777" w:rsidR="00D2653E" w:rsidRDefault="00D2653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0CA1FD" w14:textId="77777777" w:rsidR="00D2653E" w:rsidRDefault="00D2653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E60DF9" w14:textId="77777777" w:rsidR="008B466B" w:rsidRDefault="008B466B" w:rsidP="00D2653E">
      <w:pPr>
        <w:spacing w:after="0" w:line="240" w:lineRule="auto"/>
      </w:pPr>
      <w:r>
        <w:separator/>
      </w:r>
    </w:p>
  </w:footnote>
  <w:footnote w:type="continuationSeparator" w:id="0">
    <w:p w14:paraId="13E981C1" w14:textId="77777777" w:rsidR="008B466B" w:rsidRDefault="008B466B" w:rsidP="00D265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7E5FB" w14:textId="77777777" w:rsidR="00D2653E" w:rsidRDefault="00D2653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1871457"/>
      <w:docPartObj>
        <w:docPartGallery w:val="Watermarks"/>
        <w:docPartUnique/>
      </w:docPartObj>
    </w:sdtPr>
    <w:sdtEndPr/>
    <w:sdtContent>
      <w:p w14:paraId="1554D48C" w14:textId="77777777" w:rsidR="00D2653E" w:rsidRDefault="008B466B">
        <w:pPr>
          <w:pStyle w:val="a3"/>
        </w:pPr>
        <w:r>
          <w:pict w14:anchorId="4BC56C1B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81748267" o:spid="_x0000_s2049" type="#_x0000_t136" style="position:absolute;margin-left:0;margin-top:0;width:494.6pt;height:164.8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Razzaqova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F7145F" w14:textId="77777777" w:rsidR="00D2653E" w:rsidRDefault="00D2653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69FCEA9"/>
    <w:multiLevelType w:val="singleLevel"/>
    <w:tmpl w:val="969FCEA9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1" w15:restartNumberingAfterBreak="0">
    <w:nsid w:val="DBEE48F8"/>
    <w:multiLevelType w:val="singleLevel"/>
    <w:tmpl w:val="DBEE48F8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2" w15:restartNumberingAfterBreak="0">
    <w:nsid w:val="150D53B1"/>
    <w:multiLevelType w:val="multilevel"/>
    <w:tmpl w:val="150D53B1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startOverride w:val="1"/>
    </w:lvlOverride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430"/>
    <w:rsid w:val="002B7430"/>
    <w:rsid w:val="003B79BC"/>
    <w:rsid w:val="00571401"/>
    <w:rsid w:val="00744A5B"/>
    <w:rsid w:val="007F788F"/>
    <w:rsid w:val="008B466B"/>
    <w:rsid w:val="008C1D57"/>
    <w:rsid w:val="00900D9B"/>
    <w:rsid w:val="009A685C"/>
    <w:rsid w:val="00AD1430"/>
    <w:rsid w:val="00AF0B8D"/>
    <w:rsid w:val="00B6077A"/>
    <w:rsid w:val="00D2653E"/>
    <w:rsid w:val="00DD6BD3"/>
    <w:rsid w:val="00F06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60D2314"/>
  <w15:chartTrackingRefBased/>
  <w15:docId w15:val="{DB35EC35-9B8D-4E64-BEAC-8BD547398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65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2653E"/>
  </w:style>
  <w:style w:type="paragraph" w:styleId="a5">
    <w:name w:val="footer"/>
    <w:basedOn w:val="a"/>
    <w:link w:val="a6"/>
    <w:uiPriority w:val="99"/>
    <w:unhideWhenUsed/>
    <w:rsid w:val="00D265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265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3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1998</Words>
  <Characters>11395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Lenovo320</cp:lastModifiedBy>
  <cp:revision>2</cp:revision>
  <dcterms:created xsi:type="dcterms:W3CDTF">2025-09-22T06:44:00Z</dcterms:created>
  <dcterms:modified xsi:type="dcterms:W3CDTF">2025-09-22T06:44:00Z</dcterms:modified>
</cp:coreProperties>
</file>