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160" w:rsidRPr="00192DFF" w:rsidRDefault="002804CE" w:rsidP="00192DFF">
      <w:pPr>
        <w:jc w:val="center"/>
      </w:pPr>
      <w:r w:rsidRPr="00192DFF">
        <w:rPr>
          <w:b/>
          <w:bCs/>
          <w:color w:val="2E75B6"/>
          <w:sz w:val="28"/>
          <w:szCs w:val="28"/>
        </w:rPr>
        <w:t xml:space="preserve">LABORATORIYA ISHI № </w:t>
      </w:r>
      <w:r w:rsidR="00065996" w:rsidRPr="00192DFF">
        <w:rPr>
          <w:b/>
          <w:bCs/>
          <w:color w:val="2E75B6"/>
          <w:sz w:val="28"/>
          <w:szCs w:val="28"/>
        </w:rPr>
        <w:t>6</w:t>
      </w:r>
    </w:p>
    <w:p w:rsidR="00863160" w:rsidRPr="00B407E3" w:rsidRDefault="00B407E3" w:rsidP="00192DFF">
      <w:pPr>
        <w:pBdr>
          <w:bottom w:val="double" w:sz="6" w:space="4" w:color="1F4E79"/>
        </w:pBdr>
        <w:jc w:val="center"/>
      </w:pPr>
      <w:r>
        <w:rPr>
          <w:b/>
          <w:bCs/>
          <w:iCs/>
          <w:color w:val="1F4E79"/>
          <w:sz w:val="26"/>
          <w:szCs w:val="26"/>
        </w:rPr>
        <w:t>Mavzu:</w:t>
      </w:r>
      <w:bookmarkStart w:id="0" w:name="_GoBack"/>
      <w:bookmarkEnd w:id="0"/>
      <w:r w:rsidR="002804CE" w:rsidRPr="00B407E3">
        <w:rPr>
          <w:b/>
          <w:bCs/>
          <w:iCs/>
          <w:color w:val="1F4E79"/>
          <w:sz w:val="26"/>
          <w:szCs w:val="26"/>
        </w:rPr>
        <w:t xml:space="preserve">MySQL da jadval yaratish va so'rov yuborish </w:t>
      </w: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1. Laboratoriya ishining maqsadi</w:t>
      </w:r>
    </w:p>
    <w:p w:rsidR="00863160" w:rsidRPr="00192DFF" w:rsidRDefault="002804CE" w:rsidP="00192DFF">
      <w:r w:rsidRPr="00192DFF">
        <w:t>Ushbu laboratoriya ishining asosiy maqsadi — talabalarda MySQL ma'lumotlar bazasi bilan PHP orqali ishlash ko'nikmalarini shakllantirish. Laboratoriya davomida quyidagi bilim va ko'nikmalar egallniladi:</w:t>
      </w:r>
    </w:p>
    <w:p w:rsidR="00863160" w:rsidRPr="00192DFF" w:rsidRDefault="002804CE" w:rsidP="00192DFF">
      <w:pPr>
        <w:ind w:left="720" w:hanging="360"/>
      </w:pPr>
      <w:r w:rsidRPr="00192DFF">
        <w:rPr>
          <w:color w:val="2E75B6"/>
        </w:rPr>
        <w:t xml:space="preserve">• </w:t>
      </w:r>
      <w:r w:rsidRPr="00192DFF">
        <w:t>MySQL ma'lumotlar bazasiga ulanish va jadval yaratish</w:t>
      </w:r>
    </w:p>
    <w:p w:rsidR="00863160" w:rsidRPr="00192DFF" w:rsidRDefault="002804CE" w:rsidP="00192DFF">
      <w:pPr>
        <w:ind w:left="720" w:hanging="360"/>
      </w:pPr>
      <w:r w:rsidRPr="00192DFF">
        <w:rPr>
          <w:color w:val="2E75B6"/>
        </w:rPr>
        <w:t xml:space="preserve">• </w:t>
      </w:r>
      <w:r w:rsidRPr="00192DFF">
        <w:t>PHP orqali SQL so'rovlarini bajarish (CREATE, INSERT, SELECT, UPDATE, DELETE)</w:t>
      </w:r>
    </w:p>
    <w:p w:rsidR="00863160" w:rsidRPr="00192DFF" w:rsidRDefault="002804CE" w:rsidP="00192DFF">
      <w:pPr>
        <w:ind w:left="720" w:hanging="360"/>
      </w:pPr>
      <w:r w:rsidRPr="00192DFF">
        <w:rPr>
          <w:color w:val="2E75B6"/>
        </w:rPr>
        <w:t xml:space="preserve">• </w:t>
      </w:r>
      <w:r w:rsidRPr="00192DFF">
        <w:t>Natijalarni HTML sahifada chiqarish va taqdim etish</w:t>
      </w:r>
    </w:p>
    <w:p w:rsidR="00863160" w:rsidRPr="00192DFF" w:rsidRDefault="002804CE" w:rsidP="00192DFF">
      <w:pPr>
        <w:ind w:left="720" w:hanging="360"/>
      </w:pPr>
      <w:r w:rsidRPr="00192DFF">
        <w:rPr>
          <w:color w:val="2E75B6"/>
        </w:rPr>
        <w:t xml:space="preserve">• </w:t>
      </w:r>
      <w:r w:rsidRPr="00192DFF">
        <w:t>Xatolarni ushlash va foydalanuvchiga xabar berish</w:t>
      </w: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2. Nazariy ma'lumotlar</w:t>
      </w:r>
    </w:p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2.1. MySQL nima?</w:t>
      </w:r>
    </w:p>
    <w:p w:rsidR="00863160" w:rsidRPr="00192DFF" w:rsidRDefault="002804CE" w:rsidP="00192DFF">
      <w:r w:rsidRPr="00192DFF">
        <w:t>MySQL — bu ochiq manbali (open-source) relyatsion ma'lumotlar bazasini boshqarish tizimi (RDBMS). U SQL (Structured Query Language) tilidan foydalanadi va veb-ilovalar uchun eng keng tarqalgan ma'lumotlar bazalaridan biri hisoblanadi.</w:t>
      </w:r>
    </w:p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2.2. PHP va MySQL ulanishi</w:t>
      </w:r>
    </w:p>
    <w:p w:rsidR="00863160" w:rsidRPr="00192DFF" w:rsidRDefault="002804CE" w:rsidP="00192DFF">
      <w:r w:rsidRPr="00192DFF">
        <w:t>PHP va MySQL o'rtasida ulanishni ta'minlash uchun ikki usul mavjud:</w:t>
      </w:r>
    </w:p>
    <w:p w:rsidR="00863160" w:rsidRPr="00192DFF" w:rsidRDefault="002804CE" w:rsidP="00192DFF">
      <w:pPr>
        <w:ind w:left="720" w:hanging="360"/>
      </w:pPr>
      <w:r w:rsidRPr="00192DFF">
        <w:rPr>
          <w:color w:val="2E75B6"/>
        </w:rPr>
        <w:t xml:space="preserve">• </w:t>
      </w:r>
      <w:r w:rsidRPr="00192DFF">
        <w:t>MySQLi (MySQL Improved) — ob'yektga yo'naltirilgan va protsedural uslubda ishlaydi</w:t>
      </w:r>
    </w:p>
    <w:p w:rsidR="00863160" w:rsidRPr="00192DFF" w:rsidRDefault="002804CE" w:rsidP="00192DFF">
      <w:pPr>
        <w:ind w:left="720" w:hanging="360"/>
      </w:pPr>
      <w:r w:rsidRPr="00192DFF">
        <w:rPr>
          <w:color w:val="2E75B6"/>
        </w:rPr>
        <w:t xml:space="preserve">• </w:t>
      </w:r>
      <w:r w:rsidRPr="00192DFF">
        <w:t>PDO (PHP Data Objects) — bir nechta ma'lumotlar bazalarini qo'llab-quvvatlaydi</w:t>
      </w:r>
    </w:p>
    <w:p w:rsidR="00863160" w:rsidRPr="00192DFF" w:rsidRDefault="002804CE" w:rsidP="00192DFF">
      <w:r w:rsidRPr="00192DFF">
        <w:t>Ushbu laboratoriya ishida MySQLi ob'yektga yo'naltirilgan usulidan foydalanamiz.</w:t>
      </w:r>
    </w:p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2.3. Asosiy SQL buyruqlari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FFFFFF"/>
                <w:sz w:val="22"/>
                <w:szCs w:val="22"/>
              </w:rPr>
              <w:t>Buyruq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FFFFFF"/>
                <w:sz w:val="22"/>
                <w:szCs w:val="22"/>
              </w:rPr>
              <w:t>Vazifasi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FFFFFF"/>
                <w:sz w:val="22"/>
                <w:szCs w:val="22"/>
              </w:rPr>
              <w:t>Misol</w:t>
            </w:r>
          </w:p>
        </w:tc>
      </w:tr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1F4E79"/>
                <w:sz w:val="20"/>
                <w:szCs w:val="20"/>
              </w:rPr>
              <w:t>CREATE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color w:val="000000"/>
                <w:sz w:val="20"/>
                <w:szCs w:val="20"/>
              </w:rPr>
              <w:t>Yangi jadval yaratish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rFonts w:eastAsia="Courier New"/>
                <w:color w:val="000000"/>
                <w:sz w:val="20"/>
                <w:szCs w:val="20"/>
              </w:rPr>
              <w:t>CREATE TABLE users (id INT)</w:t>
            </w:r>
          </w:p>
        </w:tc>
      </w:tr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1F4E79"/>
                <w:sz w:val="20"/>
                <w:szCs w:val="20"/>
              </w:rPr>
              <w:t>INSERT INTO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color w:val="000000"/>
                <w:sz w:val="20"/>
                <w:szCs w:val="20"/>
              </w:rPr>
              <w:t>Jadvalga ma'lumot qo'shish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rFonts w:eastAsia="Courier New"/>
                <w:color w:val="000000"/>
                <w:sz w:val="20"/>
                <w:szCs w:val="20"/>
              </w:rPr>
              <w:t>INSERT INTO users VALUES (1)</w:t>
            </w:r>
          </w:p>
        </w:tc>
      </w:tr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color w:val="000000"/>
                <w:sz w:val="20"/>
                <w:szCs w:val="20"/>
              </w:rPr>
              <w:t>Ma'lumotlarni o'qish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rFonts w:eastAsia="Courier New"/>
                <w:color w:val="000000"/>
                <w:sz w:val="20"/>
                <w:szCs w:val="20"/>
              </w:rPr>
              <w:t>SELECT * FROM users</w:t>
            </w:r>
          </w:p>
        </w:tc>
      </w:tr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1F4E79"/>
                <w:sz w:val="20"/>
                <w:szCs w:val="20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color w:val="000000"/>
                <w:sz w:val="20"/>
                <w:szCs w:val="20"/>
              </w:rPr>
              <w:t>Ma'lumotlarni yangilash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rFonts w:eastAsia="Courier New"/>
                <w:color w:val="000000"/>
                <w:sz w:val="20"/>
                <w:szCs w:val="20"/>
              </w:rPr>
              <w:t>UPDATE users SET name='Ali'</w:t>
            </w:r>
          </w:p>
        </w:tc>
      </w:tr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1F4E79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color w:val="000000"/>
                <w:sz w:val="20"/>
                <w:szCs w:val="20"/>
              </w:rPr>
              <w:t>Ma'lumotlarni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rFonts w:eastAsia="Courier New"/>
                <w:color w:val="000000"/>
                <w:sz w:val="20"/>
                <w:szCs w:val="20"/>
              </w:rPr>
              <w:t>DELETE FROM users WHERE id=1</w:t>
            </w:r>
          </w:p>
        </w:tc>
      </w:tr>
      <w:tr w:rsidR="00863160" w:rsidRPr="00192DFF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1F4E79"/>
                <w:sz w:val="20"/>
                <w:szCs w:val="20"/>
              </w:rPr>
              <w:t>DROP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color w:val="000000"/>
                <w:sz w:val="20"/>
                <w:szCs w:val="20"/>
              </w:rPr>
              <w:t>Jadvalni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rFonts w:eastAsia="Courier New"/>
                <w:color w:val="000000"/>
                <w:sz w:val="20"/>
                <w:szCs w:val="20"/>
              </w:rPr>
              <w:t>DROP TABLE users</w:t>
            </w:r>
          </w:p>
        </w:tc>
      </w:tr>
    </w:tbl>
    <w:p w:rsidR="00863160" w:rsidRPr="00192DFF" w:rsidRDefault="00863160" w:rsidP="00192DFF"/>
    <w:p w:rsidR="00863160" w:rsidRPr="00192DFF" w:rsidRDefault="00863160" w:rsidP="00192DFF">
      <w:pPr>
        <w:pBdr>
          <w:bottom w:val="single" w:sz="4" w:space="1" w:color="2E75B6"/>
        </w:pBdr>
      </w:pP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3. Talab qilinadigan dasturlar</w:t>
      </w:r>
    </w:p>
    <w:p w:rsidR="00863160" w:rsidRPr="00192DFF" w:rsidRDefault="002804CE" w:rsidP="00192DFF">
      <w:r w:rsidRPr="00192DFF">
        <w:t>Laboratoriya ishini bajarish uchun quyidagi dasturlar o'rnatilgan bo'lishi kerak:</w:t>
      </w:r>
    </w:p>
    <w:p w:rsidR="00863160" w:rsidRPr="00192DFF" w:rsidRDefault="002804CE" w:rsidP="00192DFF">
      <w:pPr>
        <w:ind w:left="360"/>
      </w:pPr>
      <w:r w:rsidRPr="00192DFF">
        <w:rPr>
          <w:b/>
          <w:bCs/>
          <w:color w:val="1F4E79"/>
        </w:rPr>
        <w:t xml:space="preserve">1. </w:t>
      </w:r>
      <w:r w:rsidRPr="00192DFF">
        <w:rPr>
          <w:b/>
          <w:bCs/>
        </w:rPr>
        <w:t>XAMPP yoki WAMP</w:t>
      </w:r>
      <w:r w:rsidRPr="00192DFF">
        <w:t xml:space="preserve"> — Apache, MySQL va PHP ni bir vaqtda o'rnatadi</w:t>
      </w:r>
    </w:p>
    <w:p w:rsidR="00863160" w:rsidRPr="00192DFF" w:rsidRDefault="002804CE" w:rsidP="00192DFF">
      <w:pPr>
        <w:ind w:left="360"/>
      </w:pPr>
      <w:r w:rsidRPr="00192DFF">
        <w:rPr>
          <w:b/>
          <w:bCs/>
          <w:color w:val="1F4E79"/>
        </w:rPr>
        <w:t xml:space="preserve">2. </w:t>
      </w:r>
      <w:r w:rsidRPr="00192DFF">
        <w:rPr>
          <w:b/>
          <w:bCs/>
        </w:rPr>
        <w:t>VS Code yoki Notepad++</w:t>
      </w:r>
      <w:r w:rsidRPr="00192DFF">
        <w:t xml:space="preserve"> — Kod yozish uchun matn muharriri</w:t>
      </w:r>
    </w:p>
    <w:p w:rsidR="00863160" w:rsidRPr="00192DFF" w:rsidRDefault="002804CE" w:rsidP="00192DFF">
      <w:pPr>
        <w:ind w:left="360"/>
      </w:pPr>
      <w:r w:rsidRPr="00192DFF">
        <w:rPr>
          <w:b/>
          <w:bCs/>
          <w:color w:val="1F4E79"/>
        </w:rPr>
        <w:t xml:space="preserve">3. </w:t>
      </w:r>
      <w:r w:rsidRPr="00192DFF">
        <w:rPr>
          <w:b/>
          <w:bCs/>
        </w:rPr>
        <w:t>Brauzer (Chrome, Firefox)</w:t>
      </w:r>
      <w:r w:rsidRPr="00192DFF">
        <w:t xml:space="preserve"> — Natijalarni ko'rish uchun</w:t>
      </w:r>
    </w:p>
    <w:p w:rsidR="00863160" w:rsidRPr="00192DFF" w:rsidRDefault="00863160" w:rsidP="00192DF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3160" w:rsidRPr="00192DFF">
        <w:tc>
          <w:tcPr>
            <w:tcW w:w="9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63160" w:rsidRPr="00192DFF" w:rsidRDefault="002804CE" w:rsidP="00192DFF">
            <w:r w:rsidRPr="00192DFF">
              <w:rPr>
                <w:rFonts w:ascii="Segoe UI Symbol" w:hAnsi="Segoe UI Symbol" w:cs="Segoe UI Symbol"/>
                <w:b/>
                <w:bCs/>
                <w:color w:val="1F4E79"/>
                <w:sz w:val="22"/>
                <w:szCs w:val="22"/>
              </w:rPr>
              <w:t>💡</w:t>
            </w:r>
            <w:r w:rsidRPr="00192DFF">
              <w:rPr>
                <w:b/>
                <w:bCs/>
                <w:color w:val="1F4E79"/>
                <w:sz w:val="22"/>
                <w:szCs w:val="22"/>
              </w:rPr>
              <w:t xml:space="preserve"> Maslahat: </w:t>
            </w:r>
            <w:r w:rsidRPr="00192DFF">
              <w:rPr>
                <w:sz w:val="22"/>
                <w:szCs w:val="22"/>
              </w:rPr>
              <w:t>XAMPP dasturini o'rnatgandan so'ng, localhost/phpmyadmin manziliga kirib MySQL ma'lumotlar bazasini boshqarish mumkin.</w:t>
            </w:r>
          </w:p>
        </w:tc>
      </w:tr>
    </w:tbl>
    <w:p w:rsidR="00863160" w:rsidRPr="00192DFF" w:rsidRDefault="00863160" w:rsidP="00192DFF">
      <w:pPr>
        <w:pBdr>
          <w:bottom w:val="single" w:sz="4" w:space="0" w:color="2E75B6"/>
        </w:pBdr>
      </w:pP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4. Amaliy topshiriqlar</w:t>
      </w:r>
    </w:p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4.1. Ma'lumotlar bazasiga ulanish</w:t>
      </w:r>
    </w:p>
    <w:p w:rsidR="00863160" w:rsidRPr="00192DFF" w:rsidRDefault="002804CE" w:rsidP="00192DFF">
      <w:r w:rsidRPr="00192DFF">
        <w:t>Birinchi qadam — PHP da MySQL ga ulanish skriptini yozish. Quyidagi kodni config.php nomli faylga saqlang:</w:t>
      </w:r>
    </w:p>
    <w:p w:rsidR="00863160" w:rsidRPr="00192DFF" w:rsidRDefault="00863160" w:rsidP="00192DFF"/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&lt;?php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6A9955"/>
          <w:sz w:val="18"/>
          <w:szCs w:val="18"/>
        </w:rPr>
        <w:lastRenderedPageBreak/>
        <w:t>// Ma'lumotlar bazasi sozlamalari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$host     = "localhost";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$username = "root";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$password = "";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$dbname   = "mening_db";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// MySQLi ob'yektini yaratish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 = new mysqli($host, $username, $password);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// Ulanishni tekshirish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if ($conn-&gt;connect_error)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die("Ulanish xatosi: " . $conn-&gt;connect_error);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echo "MySQL ga muvaffaqiyatli ulandi!";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?&gt;</w:t>
      </w:r>
    </w:p>
    <w:p w:rsidR="00863160" w:rsidRPr="00192DFF" w:rsidRDefault="00863160" w:rsidP="00192DFF"/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4.2. Ma'lumotlar bazasi va jadval yaratish</w:t>
      </w:r>
    </w:p>
    <w:p w:rsidR="00863160" w:rsidRPr="00192DFF" w:rsidRDefault="002804CE" w:rsidP="00192DFF">
      <w:r w:rsidRPr="00192DFF">
        <w:t>Endi ma'lumotlar bazasi va talabalar jadvalini yaratamiz:</w:t>
      </w:r>
    </w:p>
    <w:p w:rsidR="00863160" w:rsidRPr="00192DFF" w:rsidRDefault="00863160" w:rsidP="00192DFF"/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&lt;?php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6A9955"/>
          <w:sz w:val="18"/>
          <w:szCs w:val="18"/>
        </w:rPr>
        <w:t>// config.php ni ulash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require_once "config.php";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// Ma'lumotlar bazasini yaratish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$sql = "CREATE DATABASE IF NOT EXISTS mening_db";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if ($conn-&gt;query($sql))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echo "Ma'lumotlar bazasi yaratildi!&lt;br&gt;";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echo "Xato: " . $conn-&gt;error . "&lt;br&gt;";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// Ma'lumotlar bazasini tanlash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$conn-&gt;select_db("mening_db");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// Talabalar jadvalini yaratish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$sql = "CREATE TABLE IF NOT EXISTS talabalar (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id       INT AUTO_INCREMENT PRIMARY KEY,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ism      VARCHAR(100) NOT NULL,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familiya VARCHAR(100) NOT NULL,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yosh     INT,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guruh    VARCHAR(20),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email    VARCHAR(150)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)";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if ($conn-&gt;query($sql))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echo "Jadval muvaffaqiyatli yaratildi!&lt;br&gt;";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echo "Jadval xatosi: " . $conn-&gt;error;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$conn-&gt;close();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?&gt;</w:t>
      </w:r>
    </w:p>
    <w:p w:rsidR="00863160" w:rsidRPr="00192DFF" w:rsidRDefault="00863160" w:rsidP="00192DFF"/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4.3. Ma'lumot qo'shish (INSERT)</w:t>
      </w:r>
    </w:p>
    <w:p w:rsidR="00863160" w:rsidRPr="00192DFF" w:rsidRDefault="002804CE" w:rsidP="00192DFF">
      <w:r w:rsidRPr="00192DFF">
        <w:t>Jadvalga yangi talaba ma'lumotlarini qo'shish:</w:t>
      </w:r>
    </w:p>
    <w:p w:rsidR="00863160" w:rsidRPr="00192DFF" w:rsidRDefault="00863160" w:rsidP="00192DFF"/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&lt;?php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require_once "config.php";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$conn-&gt;select_db("mening_db");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// Bir nechta talaba qo'shish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$talabalar = [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["Ali",    "Karimov",  20, "AT-22", "ali@email.com"],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["Barno",  "Rahimova", 21, "MT-21", "barno@email.com"],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lastRenderedPageBreak/>
        <w:t xml:space="preserve">    ["Jasur",  "Toshev",   22, "AT-22", "jasur@email.com"],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["Dilnoza","Yusupova", 20, "IT-23", "dilnoza@email.com"],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];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foreach ($talabalar as $t)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$sql = "INSERT INTO talabalar (ism, familiya, yosh, guruh, email)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VALUES ('$t[0]', '$t[1]', $t[2], '$t[3]', '$t[4]')";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if ($conn-&gt;query($sql))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"{$t[0]} {$t[1]} qo'shildi!&lt;br&gt;";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"Xato: " . $conn-&gt;error . "&lt;br&gt;";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$conn-&gt;close();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?&gt;</w:t>
      </w:r>
    </w:p>
    <w:p w:rsidR="00863160" w:rsidRPr="00192DFF" w:rsidRDefault="00863160" w:rsidP="00192DFF"/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4.4. Ma'lumotlarni o'qish (SELECT)</w:t>
      </w:r>
    </w:p>
    <w:p w:rsidR="00863160" w:rsidRPr="00192DFF" w:rsidRDefault="002804CE" w:rsidP="00192DFF">
      <w:r w:rsidRPr="00192DFF">
        <w:t>Jadvaldan ma'lumotlarni o'qib, HTML jadvalda ko'rsatish:</w:t>
      </w:r>
    </w:p>
    <w:p w:rsidR="00863160" w:rsidRPr="00192DFF" w:rsidRDefault="00863160" w:rsidP="00192DFF"/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&lt;!DOCTYPE html&gt;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&lt;html lang="uz"&gt;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&lt;head&gt;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&lt;meta charset="UTF-8"&gt;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&lt;title&gt;Talabalar ro'yhati&lt;/title&gt;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&lt;style&gt;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body  { font-family: Arial, sans-serif; margin: 30px;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table { border-collapse: collapse; width: 100%;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th    { background-color: #1F4E79; color: white; padding: 10px;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td    { padding: 8px 12px; border: 1px solid #ddd;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tr:nth-child(even) { background-color: #f2f7ff;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&lt;/style&gt;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&lt;/head&gt;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&lt;body&gt;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&lt;h2&gt;Talabalar ro'yhati&lt;/h2&gt;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6A9955"/>
          <w:sz w:val="18"/>
          <w:szCs w:val="18"/>
        </w:rPr>
        <w:t xml:space="preserve">    &lt;?php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require_once "config.php";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$conn-&gt;select_db("mening_db");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$sql    = "SELECT * FROM talabalar ORDER BY id ASC";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$result = $conn-&gt;query($sql);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if ($result-&gt;num_rows &gt; 0)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"&lt;table&gt;";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"&lt;tr&gt;&lt;th&gt;#&lt;/th&gt;&lt;th&gt;Ism&lt;/th&gt;&lt;th&gt;Familiya&lt;/th&gt;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&lt;th&gt;Yosh&lt;/th&gt;&lt;th&gt;Guruh&lt;/th&gt;&lt;th&gt;Email&lt;/th&gt;&lt;/tr&gt;";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while ($row = $result-&gt;fetch_assoc())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echo "&lt;tr&gt;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  &lt;td&gt;{$row['id']}&lt;/td&gt;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  &lt;td&gt;{$row['ism']}&lt;/td&gt;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  &lt;td&gt;{$row['familiya']}&lt;/td&gt;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  &lt;td&gt;{$row['yosh']}&lt;/td&gt;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  &lt;td&gt;{$row['guruh']}&lt;/td&gt;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  &lt;td&gt;{$row['email']}&lt;/td&gt;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          &lt;/tr&gt;";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"&lt;/table&gt;";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"&lt;p&gt;Ma'lumotlar topilmadi.&lt;/p&gt;";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$conn-&gt;close();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6A9955"/>
          <w:sz w:val="18"/>
          <w:szCs w:val="18"/>
        </w:rPr>
        <w:t xml:space="preserve">    ?&gt;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&lt;/body&gt;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&lt;/html&gt;</w:t>
      </w:r>
    </w:p>
    <w:p w:rsidR="00863160" w:rsidRPr="00192DFF" w:rsidRDefault="00863160" w:rsidP="00192DFF"/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lastRenderedPageBreak/>
        <w:t>4.5. Ma'lumotni yangilash (UPDATE)</w:t>
      </w:r>
    </w:p>
    <w:p w:rsidR="00863160" w:rsidRPr="00192DFF" w:rsidRDefault="002804CE" w:rsidP="00192DFF">
      <w:r w:rsidRPr="00192DFF">
        <w:t>Mavjud talabaning guruhini yangilash: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&lt;?php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require_once "config.php";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$conn-&gt;select_db("mening_db");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$id       = 1;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$yangi_guruh = "IT-24";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$sql = "UPDATE talabalar SET guruh='$yangi_guruh' WHERE id=$id";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if ($conn-&gt;query($sql))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if ($conn-&gt;affected_rows &gt; 0)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"Ma'lumot muvaffaqiyatli yangilandi!";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"Bunday ID topilmadi.";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echo "Xato: " . $conn-&gt;error;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$conn-&gt;close();</w:t>
      </w:r>
    </w:p>
    <w:p w:rsidR="00192DFF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?&gt;</w:t>
      </w:r>
    </w:p>
    <w:p w:rsidR="00863160" w:rsidRPr="00192DFF" w:rsidRDefault="002804CE" w:rsidP="00192DFF">
      <w:pPr>
        <w:pStyle w:val="2"/>
      </w:pPr>
      <w:r w:rsidRPr="00192DFF">
        <w:rPr>
          <w:b/>
          <w:bCs/>
          <w:color w:val="2E75B6"/>
          <w:sz w:val="24"/>
          <w:szCs w:val="24"/>
        </w:rPr>
        <w:t>4.6. Ma'lumotni o'chirish (DELETE)</w:t>
      </w:r>
    </w:p>
    <w:p w:rsidR="00863160" w:rsidRPr="00192DFF" w:rsidRDefault="002804CE" w:rsidP="00192DFF">
      <w:r w:rsidRPr="00192DFF">
        <w:t>Berilgan ID bo'yicha talabani o'chirish:</w:t>
      </w:r>
    </w:p>
    <w:p w:rsidR="00863160" w:rsidRPr="00192DFF" w:rsidRDefault="00863160" w:rsidP="00192DFF"/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&lt;?php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require_once "config.php";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$conn-&gt;select_db("mening_db");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$id  = 3;  // O'chiriladigan talabaning ID si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$sql = "DELETE FROM talabalar WHERE id=$id";</w:t>
      </w:r>
    </w:p>
    <w:p w:rsidR="00863160" w:rsidRPr="00192DFF" w:rsidRDefault="00863160" w:rsidP="00192DFF">
      <w:pPr>
        <w:shd w:val="clear" w:color="auto" w:fill="1E1E1E"/>
        <w:ind w:left="360" w:right="360"/>
      </w:pP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if ($conn-&gt;query($sql))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if ($conn-&gt;affected_rows &gt; 0)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"ID=$id bo'lgan talaba o'chirildi!";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    echo "Bunday talaba topilmadi.";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 else {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 xml:space="preserve">    echo "Xato: " . $conn-&gt;error;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}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$conn-&gt;close();</w:t>
      </w:r>
    </w:p>
    <w:p w:rsidR="00863160" w:rsidRPr="00192DFF" w:rsidRDefault="002804CE" w:rsidP="00192DFF">
      <w:pPr>
        <w:shd w:val="clear" w:color="auto" w:fill="1E1E1E"/>
        <w:ind w:left="360" w:right="360"/>
      </w:pPr>
      <w:r w:rsidRPr="00192DFF">
        <w:rPr>
          <w:rFonts w:eastAsia="Courier New"/>
          <w:color w:val="D4D4D4"/>
          <w:sz w:val="18"/>
          <w:szCs w:val="18"/>
        </w:rPr>
        <w:t>?&gt;</w:t>
      </w: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5. Mustaqil topshiriqlar</w:t>
      </w:r>
    </w:p>
    <w:p w:rsidR="00863160" w:rsidRPr="00192DFF" w:rsidRDefault="002804CE" w:rsidP="00192DFF">
      <w:r w:rsidRPr="00192DFF">
        <w:t>Laboratoriya ishini tugatgandan so'ng, quyidagi vazifalarni mustaqil bajaring:</w:t>
      </w:r>
    </w:p>
    <w:p w:rsidR="00863160" w:rsidRPr="00192DFF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1. </w:t>
      </w:r>
      <w:r w:rsidRPr="00192DFF">
        <w:t>Yangi ma'lumotlar bazasi va kamida 4 ta ustunli jadval yarating. Jadval mavzusini o'zingiz tanlang (kitoblar, mahsulotlar, filmlar va h.k.).</w:t>
      </w:r>
    </w:p>
    <w:p w:rsidR="00863160" w:rsidRPr="00192DFF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2. </w:t>
      </w:r>
      <w:r w:rsidRPr="00192DFF">
        <w:t>Yaratilgan jadvalga kamida 5 ta yozuv qo'shing (INSERT).</w:t>
      </w:r>
    </w:p>
    <w:p w:rsidR="00863160" w:rsidRPr="00192DFF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3. </w:t>
      </w:r>
      <w:r w:rsidRPr="00192DFF">
        <w:t>SELECT so'rovi bilan barcha ma'lumotlarni HTML jadval ko'rinishida chiqaring.</w:t>
      </w:r>
    </w:p>
    <w:p w:rsidR="00863160" w:rsidRPr="00192DFF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4. </w:t>
      </w:r>
      <w:r w:rsidRPr="00192DFF">
        <w:t>WHERE shartidan foydalanib, ma'lum bir ustun qiymati bo'yicha filtrlab ko'rsating.</w:t>
      </w:r>
    </w:p>
    <w:p w:rsidR="00863160" w:rsidRPr="00192DFF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5. </w:t>
      </w:r>
      <w:r w:rsidRPr="00192DFF">
        <w:t>Bitta yozuvni yangilang (UPDATE) va natijani tekshiring.</w:t>
      </w:r>
    </w:p>
    <w:p w:rsidR="00863160" w:rsidRPr="00192DFF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6. </w:t>
      </w:r>
      <w:r w:rsidRPr="00192DFF">
        <w:t>HTML formasi orqali foydalanuvchi ma'lumot kiritib, bazaga qo'sha oladigan sahifa yarating.</w:t>
      </w: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6. Nazorat savollari</w:t>
      </w:r>
    </w:p>
    <w:p w:rsidR="00863160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1. </w:t>
      </w:r>
      <w:r w:rsidRPr="00192DFF">
        <w:t>MySQLi va PDO o'rtasidagi farq nima?</w:t>
      </w:r>
    </w:p>
    <w:p w:rsidR="008550C5" w:rsidRPr="008550C5" w:rsidRDefault="008550C5" w:rsidP="008550C5">
      <w:pPr>
        <w:pStyle w:val="ae"/>
        <w:spacing w:before="0" w:beforeAutospacing="0" w:after="0" w:afterAutospacing="0"/>
        <w:rPr>
          <w:lang w:val="en-US"/>
        </w:rPr>
      </w:pPr>
      <w:r w:rsidRPr="008550C5">
        <w:rPr>
          <w:lang w:val="en-US"/>
        </w:rPr>
        <w:t>MySQLi — faqat MySQL uchun, procedural + OOP. PDO — ko‘p DB qo‘llaydi, faqat OOP, named placeholders bor. → Yangi loyihalarda PDO yaxshiroq.</w:t>
      </w:r>
    </w:p>
    <w:p w:rsidR="00863160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2. </w:t>
      </w:r>
      <w:r w:rsidRPr="00192DFF">
        <w:t>PHP da MySQLi ob'yektini qanday yaratasiz va ulanishni qanday tekshirasiz?</w:t>
      </w:r>
    </w:p>
    <w:p w:rsidR="008550C5" w:rsidRDefault="008550C5" w:rsidP="008550C5">
      <w:pPr>
        <w:ind w:left="360" w:hanging="360"/>
      </w:pPr>
      <w:r>
        <w:t>$conn = new mysqli("localhost", "user", "pass", "db");</w:t>
      </w:r>
    </w:p>
    <w:p w:rsidR="008550C5" w:rsidRDefault="008550C5" w:rsidP="008550C5">
      <w:pPr>
        <w:ind w:left="360" w:hanging="360"/>
      </w:pPr>
      <w:r>
        <w:t>if ($conn-&gt;connect_error) die("Xato: " . $conn-&gt;connect_error);</w:t>
      </w:r>
    </w:p>
    <w:p w:rsidR="008550C5" w:rsidRPr="00192DFF" w:rsidRDefault="008550C5" w:rsidP="008550C5">
      <w:pPr>
        <w:ind w:left="360" w:hanging="360"/>
      </w:pPr>
      <w:r>
        <w:lastRenderedPageBreak/>
        <w:t>$conn-&gt;set_charset("utf8mb4");</w:t>
      </w:r>
    </w:p>
    <w:p w:rsidR="00863160" w:rsidRDefault="002804CE" w:rsidP="00192DFF">
      <w:pPr>
        <w:ind w:left="360" w:hanging="360"/>
      </w:pPr>
      <w:r w:rsidRPr="00192DFF">
        <w:rPr>
          <w:b/>
          <w:bCs/>
          <w:color w:val="1F4E79"/>
        </w:rPr>
        <w:t xml:space="preserve">3. </w:t>
      </w:r>
      <w:r w:rsidRPr="00192DFF">
        <w:t>AUTO_INCREMENT kalit so'zi qanday ishlaydi?</w:t>
      </w:r>
    </w:p>
    <w:p w:rsidR="008550C5" w:rsidRPr="00B407E3" w:rsidRDefault="008550C5" w:rsidP="00B407E3">
      <w:pPr>
        <w:pStyle w:val="ae"/>
        <w:spacing w:before="0" w:beforeAutospacing="0" w:after="0" w:afterAutospacing="0"/>
        <w:rPr>
          <w:lang w:val="en-US"/>
        </w:rPr>
      </w:pPr>
      <w:r w:rsidRPr="008550C5">
        <w:rPr>
          <w:lang w:val="en-US"/>
        </w:rPr>
        <w:t>INT ustunga qo‘yiladi, yangi qator qo‘shilganda avto +1 qiladi. PRIMARY KEY bilan ishlatiladi. NULL yoki qiymatsiz qo‘shilsa ishlaydi.</w:t>
      </w:r>
    </w:p>
    <w:p w:rsidR="00863160" w:rsidRDefault="002804CE" w:rsidP="00B407E3">
      <w:pPr>
        <w:ind w:left="360" w:hanging="360"/>
      </w:pPr>
      <w:r w:rsidRPr="00192DFF">
        <w:rPr>
          <w:b/>
          <w:bCs/>
          <w:color w:val="1F4E79"/>
        </w:rPr>
        <w:t xml:space="preserve">4. </w:t>
      </w:r>
      <w:r w:rsidRPr="00192DFF">
        <w:t>SQL da PRIMARY KEY va FOREIGN KEY farqi nimada?</w:t>
      </w:r>
    </w:p>
    <w:p w:rsidR="00B407E3" w:rsidRPr="00B407E3" w:rsidRDefault="00B407E3" w:rsidP="00B407E3">
      <w:pPr>
        <w:pStyle w:val="ae"/>
        <w:spacing w:before="0" w:beforeAutospacing="0" w:after="0" w:afterAutospacing="0"/>
        <w:rPr>
          <w:lang w:val="en-US"/>
        </w:rPr>
      </w:pPr>
      <w:r w:rsidRPr="00B407E3">
        <w:rPr>
          <w:lang w:val="en-US"/>
        </w:rPr>
        <w:t>PRIMARY — jadval ichida yagona, NULL bo‘lmaydi. FOREIGN — boshqa jadvalning PRIMARY ga havola, NULL bo‘lishi mumkin.</w:t>
      </w:r>
    </w:p>
    <w:p w:rsidR="00863160" w:rsidRDefault="002804CE" w:rsidP="00B407E3">
      <w:pPr>
        <w:ind w:left="360" w:hanging="360"/>
      </w:pPr>
      <w:r w:rsidRPr="00192DFF">
        <w:rPr>
          <w:b/>
          <w:bCs/>
          <w:color w:val="1F4E79"/>
        </w:rPr>
        <w:t xml:space="preserve">5. </w:t>
      </w:r>
      <w:r w:rsidRPr="00192DFF">
        <w:t>$result-&gt;fetch_assoc() va $result-&gt;fetch_row() farqi nima?</w:t>
      </w:r>
    </w:p>
    <w:p w:rsidR="00B407E3" w:rsidRPr="00B407E3" w:rsidRDefault="00B407E3" w:rsidP="00B407E3">
      <w:pPr>
        <w:pStyle w:val="ae"/>
        <w:spacing w:before="0" w:beforeAutospacing="0" w:after="0" w:afterAutospacing="0"/>
        <w:rPr>
          <w:lang w:val="en-US"/>
        </w:rPr>
      </w:pPr>
      <w:r w:rsidRPr="00B407E3">
        <w:rPr>
          <w:lang w:val="en-US"/>
        </w:rPr>
        <w:t>fetch_assoc() → kalitlar ustun nomlari bilan array. fetch_row() → raqamli indeksli array (0,1,2...).</w:t>
      </w:r>
    </w:p>
    <w:p w:rsidR="00863160" w:rsidRDefault="002804CE" w:rsidP="00B407E3">
      <w:pPr>
        <w:ind w:left="360" w:hanging="360"/>
      </w:pPr>
      <w:r w:rsidRPr="00192DFF">
        <w:rPr>
          <w:b/>
          <w:bCs/>
          <w:color w:val="1F4E79"/>
        </w:rPr>
        <w:t xml:space="preserve">6. </w:t>
      </w:r>
      <w:r w:rsidRPr="00192DFF">
        <w:t>SQL in'ektsiyalaridan qanday himoyalanish mumkin?</w:t>
      </w:r>
    </w:p>
    <w:p w:rsidR="00B407E3" w:rsidRPr="00B407E3" w:rsidRDefault="00B407E3" w:rsidP="00B407E3">
      <w:pPr>
        <w:pStyle w:val="ae"/>
        <w:spacing w:before="0" w:beforeAutospacing="0" w:after="0" w:afterAutospacing="0"/>
        <w:rPr>
          <w:lang w:val="en-US"/>
        </w:rPr>
      </w:pPr>
      <w:r w:rsidRPr="00B407E3">
        <w:rPr>
          <w:b/>
          <w:bCs/>
          <w:color w:val="1F4E79"/>
          <w:lang w:val="en-US"/>
        </w:rPr>
        <w:t xml:space="preserve"> </w:t>
      </w:r>
      <w:r w:rsidRPr="00B407E3">
        <w:rPr>
          <w:lang w:val="en-US"/>
        </w:rPr>
        <w:t>Eng yaxshisi: prepared statements + bind_param / execute. Eski usul: real_escape_string (kamroq xavfsiz).</w:t>
      </w:r>
    </w:p>
    <w:p w:rsidR="00863160" w:rsidRDefault="002804CE" w:rsidP="00B407E3">
      <w:pPr>
        <w:ind w:left="360" w:hanging="360"/>
      </w:pPr>
      <w:r w:rsidRPr="00192DFF">
        <w:rPr>
          <w:b/>
          <w:bCs/>
          <w:color w:val="1F4E79"/>
        </w:rPr>
        <w:t xml:space="preserve">7. </w:t>
      </w:r>
      <w:r w:rsidRPr="00192DFF">
        <w:t>$conn-&gt;affected_rows xususiyati nima uchun ishlatiladi?</w:t>
      </w:r>
    </w:p>
    <w:p w:rsidR="00B407E3" w:rsidRPr="00B407E3" w:rsidRDefault="00B407E3" w:rsidP="00B407E3">
      <w:pPr>
        <w:pStyle w:val="ae"/>
        <w:spacing w:before="0" w:beforeAutospacing="0" w:after="0" w:afterAutospacing="0"/>
        <w:rPr>
          <w:lang w:val="en-US"/>
        </w:rPr>
      </w:pPr>
      <w:r w:rsidRPr="00B407E3">
        <w:rPr>
          <w:lang w:val="en-US"/>
        </w:rPr>
        <w:t>UPDATE/INSERT/DELETE dan keyin nechta qator o‘zgarganini qaytaradi (masalan, 0 — hech narsa o‘zgarmagan</w:t>
      </w:r>
    </w:p>
    <w:p w:rsidR="00863160" w:rsidRPr="00192DFF" w:rsidRDefault="002804CE" w:rsidP="00192DFF">
      <w:pPr>
        <w:pStyle w:val="1"/>
      </w:pPr>
      <w:r w:rsidRPr="00192DFF">
        <w:rPr>
          <w:b/>
          <w:bCs/>
          <w:color w:val="1F4E79"/>
          <w:sz w:val="28"/>
          <w:szCs w:val="28"/>
        </w:rPr>
        <w:t>7. Baholash mezonlari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400"/>
        <w:gridCol w:w="1200"/>
      </w:tblGrid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b/>
                <w:bCs/>
                <w:color w:val="FFFFFF"/>
                <w:sz w:val="20"/>
                <w:szCs w:val="20"/>
              </w:rPr>
              <w:t>Baho</w:t>
            </w: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MySQL ga PHP orqali ulanish amalga oshirilgan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Ma'lumotlar bazasi va jadval yaratilgan (CREATE)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Jadvaldga ma'lumotlar qo'shilgan (INSERT)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Ma'lumotlar to'g'ri o'qilib, HTML da ko'rsatilgan (SELECT)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Yangilash (UPDATE) va o'chirish (DELETE) ishlagan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Mustaqil jadval va qo'shimcha funksionallik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sz w:val="20"/>
                <w:szCs w:val="20"/>
              </w:rPr>
              <w:t>Kod tartibliligi va izohlari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Pr="00192DFF" w:rsidRDefault="00863160" w:rsidP="00192DFF">
            <w:pPr>
              <w:jc w:val="center"/>
            </w:pPr>
          </w:p>
        </w:tc>
      </w:tr>
      <w:tr w:rsidR="00863160" w:rsidRPr="00192DFF">
        <w:tc>
          <w:tcPr>
            <w:tcW w:w="6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Pr="00192DFF" w:rsidRDefault="002804CE" w:rsidP="00192DFF">
            <w:r w:rsidRPr="00192DFF">
              <w:rPr>
                <w:b/>
                <w:bCs/>
                <w:color w:val="FFFFFF"/>
                <w:sz w:val="22"/>
                <w:szCs w:val="22"/>
              </w:rPr>
              <w:t>JAMI: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Pr="00192DFF" w:rsidRDefault="002804CE" w:rsidP="00192DFF">
            <w:pPr>
              <w:jc w:val="center"/>
            </w:pPr>
            <w:r w:rsidRPr="00192DFF">
              <w:rPr>
                <w:b/>
                <w:bCs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Pr="00192DFF" w:rsidRDefault="00863160" w:rsidP="00192DFF"/>
        </w:tc>
      </w:tr>
    </w:tbl>
    <w:p w:rsidR="00863160" w:rsidRPr="00192DFF" w:rsidRDefault="00863160" w:rsidP="00192DFF"/>
    <w:p w:rsidR="00574F87" w:rsidRPr="00192DFF" w:rsidRDefault="00D26429" w:rsidP="00192DFF">
      <w:r w:rsidRPr="00192DFF">
        <w:t>Topshiriqlar</w:t>
      </w:r>
    </w:p>
    <w:p w:rsidR="00D26429" w:rsidRPr="00192DFF" w:rsidRDefault="00D26429" w:rsidP="00192DFF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222"/>
        <w:gridCol w:w="1996"/>
        <w:gridCol w:w="3164"/>
        <w:gridCol w:w="3538"/>
      </w:tblGrid>
      <w:tr w:rsidR="00192DFF" w:rsidRPr="00192DFF" w:rsidTr="00192DFF">
        <w:tc>
          <w:tcPr>
            <w:tcW w:w="0" w:type="auto"/>
            <w:hideMark/>
          </w:tcPr>
          <w:p w:rsidR="00192DFF" w:rsidRPr="00192DFF" w:rsidRDefault="00192DFF" w:rsidP="00192DFF">
            <w:r w:rsidRPr="00192DFF">
              <w:t>17</w:t>
            </w:r>
          </w:p>
        </w:tc>
        <w:tc>
          <w:tcPr>
            <w:tcW w:w="0" w:type="auto"/>
          </w:tcPr>
          <w:p w:rsidR="00192DFF" w:rsidRPr="00192DFF" w:rsidRDefault="00192DFF" w:rsidP="00192DFF"/>
        </w:tc>
        <w:tc>
          <w:tcPr>
            <w:tcW w:w="0" w:type="auto"/>
            <w:hideMark/>
          </w:tcPr>
          <w:p w:rsidR="00192DFF" w:rsidRPr="00192DFF" w:rsidRDefault="00192DFF" w:rsidP="00192DFF">
            <w:r w:rsidRPr="00192DFF">
              <w:t>Sayohatlar va Turistlar</w:t>
            </w:r>
          </w:p>
        </w:tc>
        <w:tc>
          <w:tcPr>
            <w:tcW w:w="0" w:type="auto"/>
            <w:hideMark/>
          </w:tcPr>
          <w:p w:rsidR="00192DFF" w:rsidRPr="00192DFF" w:rsidRDefault="00192DFF" w:rsidP="00192DFF">
            <w:r w:rsidRPr="00192DFF">
              <w:rPr>
                <w:rStyle w:val="HTML"/>
                <w:rFonts w:ascii="Times New Roman" w:hAnsi="Times New Roman" w:cs="Times New Roman"/>
              </w:rPr>
              <w:t>sayohat_paketlar</w:t>
            </w:r>
            <w:r w:rsidRPr="00192DFF">
              <w:t xml:space="preserve"> — id, nomi, manzil, narx</w:t>
            </w:r>
          </w:p>
        </w:tc>
        <w:tc>
          <w:tcPr>
            <w:tcW w:w="0" w:type="auto"/>
            <w:hideMark/>
          </w:tcPr>
          <w:p w:rsidR="00192DFF" w:rsidRPr="00192DFF" w:rsidRDefault="00192DFF" w:rsidP="00192DFF">
            <w:r w:rsidRPr="00192DFF">
              <w:rPr>
                <w:rStyle w:val="HTML"/>
                <w:rFonts w:ascii="Times New Roman" w:hAnsi="Times New Roman" w:cs="Times New Roman"/>
              </w:rPr>
              <w:t>bronlar</w:t>
            </w:r>
            <w:r w:rsidRPr="00192DFF">
              <w:t xml:space="preserve"> — id, turist_ism, sana, odamlar, paket_id</w:t>
            </w:r>
          </w:p>
        </w:tc>
      </w:tr>
    </w:tbl>
    <w:p w:rsidR="008550C5" w:rsidRPr="008550C5" w:rsidRDefault="008550C5" w:rsidP="00192DFF">
      <w:pPr>
        <w:rPr>
          <w:b/>
        </w:rPr>
      </w:pPr>
      <w:r w:rsidRPr="008550C5">
        <w:rPr>
          <w:b/>
        </w:rPr>
        <w:t>Kod qismi:</w:t>
      </w:r>
    </w:p>
    <w:p w:rsidR="008550C5" w:rsidRPr="008550C5" w:rsidRDefault="008550C5" w:rsidP="008550C5">
      <w:r w:rsidRPr="008550C5">
        <w:t>```php</w:t>
      </w:r>
    </w:p>
    <w:p w:rsidR="008550C5" w:rsidRPr="008550C5" w:rsidRDefault="008550C5" w:rsidP="008550C5">
      <w:r w:rsidRPr="008550C5">
        <w:t>&lt;?php</w:t>
      </w:r>
    </w:p>
    <w:p w:rsidR="008550C5" w:rsidRPr="008550C5" w:rsidRDefault="008550C5" w:rsidP="008550C5">
      <w:r w:rsidRPr="008550C5">
        <w:t>$conn = new mysqli("localhost","root","","sayohatlar_tizimi");</w:t>
      </w:r>
    </w:p>
    <w:p w:rsidR="008550C5" w:rsidRPr="008550C5" w:rsidRDefault="008550C5" w:rsidP="008550C5">
      <w:r w:rsidRPr="008550C5">
        <w:t>if($conn-&gt;connect_error){</w:t>
      </w:r>
    </w:p>
    <w:p w:rsidR="008550C5" w:rsidRPr="008550C5" w:rsidRDefault="008550C5" w:rsidP="008550C5">
      <w:r w:rsidRPr="008550C5">
        <w:t>    die("Ulanish xatosi");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if(isset($_POST['submit'])){</w:t>
      </w:r>
    </w:p>
    <w:p w:rsidR="008550C5" w:rsidRPr="008550C5" w:rsidRDefault="008550C5" w:rsidP="008550C5">
      <w:r w:rsidRPr="008550C5">
        <w:t>$ism = $_POST['turist_ism'];</w:t>
      </w:r>
    </w:p>
    <w:p w:rsidR="008550C5" w:rsidRPr="008550C5" w:rsidRDefault="008550C5" w:rsidP="008550C5">
      <w:r w:rsidRPr="008550C5">
        <w:t>$sana = $_POST['sana'];</w:t>
      </w:r>
    </w:p>
    <w:p w:rsidR="008550C5" w:rsidRPr="008550C5" w:rsidRDefault="008550C5" w:rsidP="008550C5">
      <w:r w:rsidRPr="008550C5">
        <w:t>$odam = $_POST['odamlar'];</w:t>
      </w:r>
    </w:p>
    <w:p w:rsidR="008550C5" w:rsidRPr="008550C5" w:rsidRDefault="008550C5" w:rsidP="008550C5">
      <w:r w:rsidRPr="008550C5">
        <w:t>$paket = $_POST['paket_id'];</w:t>
      </w:r>
    </w:p>
    <w:p w:rsidR="008550C5" w:rsidRPr="008550C5" w:rsidRDefault="008550C5" w:rsidP="008550C5">
      <w:r w:rsidRPr="008550C5">
        <w:t>$sql = "INSERT INTO bronlar(turist_ism,sana,odamlar,paket_id)</w:t>
      </w:r>
    </w:p>
    <w:p w:rsidR="008550C5" w:rsidRPr="008550C5" w:rsidRDefault="008550C5" w:rsidP="008550C5">
      <w:r w:rsidRPr="008550C5">
        <w:lastRenderedPageBreak/>
        <w:t>VALUES('$ism','$sana','$odam','$paket')";</w:t>
      </w:r>
    </w:p>
    <w:p w:rsidR="008550C5" w:rsidRPr="008550C5" w:rsidRDefault="008550C5" w:rsidP="008550C5">
      <w:r w:rsidRPr="008550C5">
        <w:t>$conn-&gt;query($sql);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?&gt;</w:t>
      </w:r>
    </w:p>
    <w:p w:rsidR="008550C5" w:rsidRPr="008550C5" w:rsidRDefault="008550C5" w:rsidP="008550C5">
      <w:r w:rsidRPr="008550C5">
        <w:t>&lt;!DOCTYPE html&gt;</w:t>
      </w:r>
    </w:p>
    <w:p w:rsidR="008550C5" w:rsidRPr="008550C5" w:rsidRDefault="008550C5" w:rsidP="008550C5">
      <w:r w:rsidRPr="008550C5">
        <w:t>&lt;html&gt;</w:t>
      </w:r>
    </w:p>
    <w:p w:rsidR="008550C5" w:rsidRPr="008550C5" w:rsidRDefault="008550C5" w:rsidP="008550C5">
      <w:r w:rsidRPr="008550C5">
        <w:t>&lt;head&gt;</w:t>
      </w:r>
    </w:p>
    <w:p w:rsidR="008550C5" w:rsidRPr="008550C5" w:rsidRDefault="008550C5" w:rsidP="008550C5">
      <w:r w:rsidRPr="008550C5">
        <w:t>&lt;title&gt;Sayohat bron qilish&lt;/title&gt;</w:t>
      </w:r>
    </w:p>
    <w:p w:rsidR="008550C5" w:rsidRPr="008550C5" w:rsidRDefault="008550C5" w:rsidP="008550C5">
      <w:r w:rsidRPr="008550C5">
        <w:t>&lt;style&gt;</w:t>
      </w:r>
    </w:p>
    <w:p w:rsidR="008550C5" w:rsidRPr="008550C5" w:rsidRDefault="008550C5" w:rsidP="008550C5">
      <w:r w:rsidRPr="008550C5">
        <w:t>body{</w:t>
      </w:r>
    </w:p>
    <w:p w:rsidR="008550C5" w:rsidRPr="008550C5" w:rsidRDefault="008550C5" w:rsidP="008550C5">
      <w:r w:rsidRPr="008550C5">
        <w:t>font-family: Arial;</w:t>
      </w:r>
    </w:p>
    <w:p w:rsidR="008550C5" w:rsidRPr="008550C5" w:rsidRDefault="008550C5" w:rsidP="008550C5">
      <w:r w:rsidRPr="008550C5">
        <w:t>background: linear-gradient(120deg,#4facfe,#00f2fe);</w:t>
      </w:r>
    </w:p>
    <w:p w:rsidR="008550C5" w:rsidRPr="008550C5" w:rsidRDefault="008550C5" w:rsidP="008550C5">
      <w:r w:rsidRPr="008550C5">
        <w:t>margin:0;</w:t>
      </w:r>
    </w:p>
    <w:p w:rsidR="008550C5" w:rsidRPr="008550C5" w:rsidRDefault="008550C5" w:rsidP="008550C5">
      <w:r w:rsidRPr="008550C5">
        <w:t>padding:0;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.container{</w:t>
      </w:r>
    </w:p>
    <w:p w:rsidR="008550C5" w:rsidRPr="008550C5" w:rsidRDefault="008550C5" w:rsidP="008550C5">
      <w:r w:rsidRPr="008550C5">
        <w:t>width:900px;</w:t>
      </w:r>
    </w:p>
    <w:p w:rsidR="008550C5" w:rsidRPr="008550C5" w:rsidRDefault="008550C5" w:rsidP="008550C5">
      <w:r w:rsidRPr="008550C5">
        <w:t>margin:auto;</w:t>
      </w:r>
    </w:p>
    <w:p w:rsidR="008550C5" w:rsidRPr="008550C5" w:rsidRDefault="008550C5" w:rsidP="008550C5">
      <w:r w:rsidRPr="008550C5">
        <w:t>margin-top:40px;</w:t>
      </w:r>
    </w:p>
    <w:p w:rsidR="008550C5" w:rsidRPr="008550C5" w:rsidRDefault="008550C5" w:rsidP="008550C5">
      <w:r w:rsidRPr="008550C5">
        <w:t>background:white;</w:t>
      </w:r>
    </w:p>
    <w:p w:rsidR="008550C5" w:rsidRPr="008550C5" w:rsidRDefault="008550C5" w:rsidP="008550C5">
      <w:r w:rsidRPr="008550C5">
        <w:t>padding:30px;</w:t>
      </w:r>
    </w:p>
    <w:p w:rsidR="008550C5" w:rsidRPr="008550C5" w:rsidRDefault="008550C5" w:rsidP="008550C5">
      <w:r w:rsidRPr="008550C5">
        <w:t>border-radius:10px;</w:t>
      </w:r>
    </w:p>
    <w:p w:rsidR="008550C5" w:rsidRPr="008550C5" w:rsidRDefault="008550C5" w:rsidP="008550C5">
      <w:r w:rsidRPr="008550C5">
        <w:t>box-shadow:0 0 15px rgba(0,0,0,0.2);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h1{</w:t>
      </w:r>
    </w:p>
    <w:p w:rsidR="008550C5" w:rsidRPr="008550C5" w:rsidRDefault="008550C5" w:rsidP="008550C5">
      <w:r w:rsidRPr="008550C5">
        <w:t>text-align:center;</w:t>
      </w:r>
    </w:p>
    <w:p w:rsidR="008550C5" w:rsidRPr="008550C5" w:rsidRDefault="008550C5" w:rsidP="008550C5">
      <w:r w:rsidRPr="008550C5">
        <w:t>color:#333;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form{</w:t>
      </w:r>
    </w:p>
    <w:p w:rsidR="008550C5" w:rsidRPr="008550C5" w:rsidRDefault="008550C5" w:rsidP="008550C5">
      <w:r w:rsidRPr="008550C5">
        <w:t>margin-bottom:30px;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input,select{</w:t>
      </w:r>
    </w:p>
    <w:p w:rsidR="008550C5" w:rsidRPr="008550C5" w:rsidRDefault="008550C5" w:rsidP="008550C5">
      <w:r w:rsidRPr="008550C5">
        <w:t>width:100%;</w:t>
      </w:r>
    </w:p>
    <w:p w:rsidR="008550C5" w:rsidRPr="008550C5" w:rsidRDefault="008550C5" w:rsidP="008550C5">
      <w:r w:rsidRPr="008550C5">
        <w:t>padding:10px;</w:t>
      </w:r>
    </w:p>
    <w:p w:rsidR="008550C5" w:rsidRPr="008550C5" w:rsidRDefault="008550C5" w:rsidP="008550C5">
      <w:r w:rsidRPr="008550C5">
        <w:t>margin:8px 0;</w:t>
      </w:r>
    </w:p>
    <w:p w:rsidR="008550C5" w:rsidRPr="008550C5" w:rsidRDefault="008550C5" w:rsidP="008550C5">
      <w:r w:rsidRPr="008550C5">
        <w:t>border-radius:5px;</w:t>
      </w:r>
    </w:p>
    <w:p w:rsidR="008550C5" w:rsidRPr="008550C5" w:rsidRDefault="008550C5" w:rsidP="008550C5">
      <w:r w:rsidRPr="008550C5">
        <w:t>border:1px solid #ccc;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button{</w:t>
      </w:r>
    </w:p>
    <w:p w:rsidR="008550C5" w:rsidRPr="008550C5" w:rsidRDefault="008550C5" w:rsidP="008550C5">
      <w:r w:rsidRPr="008550C5">
        <w:t>background:#4facfe;</w:t>
      </w:r>
    </w:p>
    <w:p w:rsidR="008550C5" w:rsidRPr="008550C5" w:rsidRDefault="008550C5" w:rsidP="008550C5">
      <w:r w:rsidRPr="008550C5">
        <w:t>color:white;</w:t>
      </w:r>
    </w:p>
    <w:p w:rsidR="008550C5" w:rsidRPr="008550C5" w:rsidRDefault="008550C5" w:rsidP="008550C5">
      <w:r w:rsidRPr="008550C5">
        <w:t>border:none;</w:t>
      </w:r>
    </w:p>
    <w:p w:rsidR="008550C5" w:rsidRPr="008550C5" w:rsidRDefault="008550C5" w:rsidP="008550C5">
      <w:r w:rsidRPr="008550C5">
        <w:t>padding:12px;</w:t>
      </w:r>
    </w:p>
    <w:p w:rsidR="008550C5" w:rsidRPr="008550C5" w:rsidRDefault="008550C5" w:rsidP="008550C5">
      <w:r w:rsidRPr="008550C5">
        <w:t>width:100%;</w:t>
      </w:r>
    </w:p>
    <w:p w:rsidR="008550C5" w:rsidRPr="008550C5" w:rsidRDefault="008550C5" w:rsidP="008550C5">
      <w:r w:rsidRPr="008550C5">
        <w:t>border-radius:5px;</w:t>
      </w:r>
    </w:p>
    <w:p w:rsidR="008550C5" w:rsidRPr="008550C5" w:rsidRDefault="008550C5" w:rsidP="008550C5">
      <w:r w:rsidRPr="008550C5">
        <w:t>font-size:16px;</w:t>
      </w:r>
    </w:p>
    <w:p w:rsidR="008550C5" w:rsidRPr="008550C5" w:rsidRDefault="008550C5" w:rsidP="008550C5">
      <w:r w:rsidRPr="008550C5">
        <w:t>cursor:pointer;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button:hover{</w:t>
      </w:r>
    </w:p>
    <w:p w:rsidR="008550C5" w:rsidRPr="008550C5" w:rsidRDefault="008550C5" w:rsidP="008550C5">
      <w:r w:rsidRPr="008550C5">
        <w:t>background:#00c6ff;</w:t>
      </w:r>
    </w:p>
    <w:p w:rsidR="008550C5" w:rsidRPr="008550C5" w:rsidRDefault="008550C5" w:rsidP="008550C5">
      <w:r w:rsidRPr="008550C5">
        <w:lastRenderedPageBreak/>
        <w:t>}</w:t>
      </w:r>
    </w:p>
    <w:p w:rsidR="008550C5" w:rsidRPr="008550C5" w:rsidRDefault="008550C5" w:rsidP="008550C5">
      <w:r w:rsidRPr="008550C5">
        <w:t>table{</w:t>
      </w:r>
    </w:p>
    <w:p w:rsidR="008550C5" w:rsidRPr="008550C5" w:rsidRDefault="008550C5" w:rsidP="008550C5">
      <w:r w:rsidRPr="008550C5">
        <w:t>width:100%;</w:t>
      </w:r>
    </w:p>
    <w:p w:rsidR="008550C5" w:rsidRPr="008550C5" w:rsidRDefault="008550C5" w:rsidP="008550C5">
      <w:r w:rsidRPr="008550C5">
        <w:t>border-collapse:collapse;</w:t>
      </w:r>
    </w:p>
    <w:p w:rsidR="008550C5" w:rsidRPr="008550C5" w:rsidRDefault="008550C5" w:rsidP="008550C5">
      <w:r w:rsidRPr="008550C5">
        <w:t>margin-top:20px;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table th,table td{</w:t>
      </w:r>
    </w:p>
    <w:p w:rsidR="008550C5" w:rsidRPr="008550C5" w:rsidRDefault="008550C5" w:rsidP="008550C5">
      <w:r w:rsidRPr="008550C5">
        <w:t>padding:10px;</w:t>
      </w:r>
    </w:p>
    <w:p w:rsidR="008550C5" w:rsidRPr="008550C5" w:rsidRDefault="008550C5" w:rsidP="008550C5">
      <w:r w:rsidRPr="008550C5">
        <w:t>border:1px solid #ddd;</w:t>
      </w:r>
    </w:p>
    <w:p w:rsidR="008550C5" w:rsidRPr="008550C5" w:rsidRDefault="008550C5" w:rsidP="008550C5">
      <w:r w:rsidRPr="008550C5">
        <w:t>text-align:center;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table th{</w:t>
      </w:r>
    </w:p>
    <w:p w:rsidR="008550C5" w:rsidRPr="008550C5" w:rsidRDefault="008550C5" w:rsidP="008550C5">
      <w:r w:rsidRPr="008550C5">
        <w:t>background:#4facfe;</w:t>
      </w:r>
    </w:p>
    <w:p w:rsidR="008550C5" w:rsidRPr="008550C5" w:rsidRDefault="008550C5" w:rsidP="008550C5">
      <w:r w:rsidRPr="008550C5">
        <w:t>color:white;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&lt;/style&gt;</w:t>
      </w:r>
    </w:p>
    <w:p w:rsidR="008550C5" w:rsidRPr="008550C5" w:rsidRDefault="008550C5" w:rsidP="008550C5">
      <w:r w:rsidRPr="008550C5">
        <w:t>&lt;/head&gt;</w:t>
      </w:r>
    </w:p>
    <w:p w:rsidR="008550C5" w:rsidRPr="008550C5" w:rsidRDefault="008550C5" w:rsidP="008550C5">
      <w:r w:rsidRPr="008550C5">
        <w:t>&lt;body&gt;</w:t>
      </w:r>
    </w:p>
    <w:p w:rsidR="008550C5" w:rsidRPr="008550C5" w:rsidRDefault="008550C5" w:rsidP="008550C5">
      <w:r w:rsidRPr="008550C5">
        <w:t>&lt;div class="container"&gt;</w:t>
      </w:r>
    </w:p>
    <w:p w:rsidR="008550C5" w:rsidRPr="008550C5" w:rsidRDefault="008550C5" w:rsidP="008550C5">
      <w:r w:rsidRPr="008550C5">
        <w:t>&lt;h1&gt;Sayohat bron qilish&lt;/h1&gt;</w:t>
      </w:r>
    </w:p>
    <w:p w:rsidR="008550C5" w:rsidRPr="008550C5" w:rsidRDefault="008550C5" w:rsidP="008550C5">
      <w:r w:rsidRPr="008550C5">
        <w:t>&lt;form method="POST"&gt;</w:t>
      </w:r>
    </w:p>
    <w:p w:rsidR="008550C5" w:rsidRPr="008550C5" w:rsidRDefault="008550C5" w:rsidP="008550C5">
      <w:r w:rsidRPr="008550C5">
        <w:t>&lt;label&gt;Turist ismi&lt;/label&gt;</w:t>
      </w:r>
    </w:p>
    <w:p w:rsidR="008550C5" w:rsidRPr="008550C5" w:rsidRDefault="008550C5" w:rsidP="008550C5">
      <w:r w:rsidRPr="008550C5">
        <w:t>&lt;input type="text" name="turist_ism" required&gt;</w:t>
      </w:r>
    </w:p>
    <w:p w:rsidR="008550C5" w:rsidRPr="008550C5" w:rsidRDefault="008550C5" w:rsidP="008550C5">
      <w:r w:rsidRPr="008550C5">
        <w:t>&lt;label&gt;Sana&lt;/label&gt;</w:t>
      </w:r>
    </w:p>
    <w:p w:rsidR="008550C5" w:rsidRPr="008550C5" w:rsidRDefault="008550C5" w:rsidP="008550C5">
      <w:r w:rsidRPr="008550C5">
        <w:t>&lt;input type="date" name="sana" required&gt;</w:t>
      </w:r>
    </w:p>
    <w:p w:rsidR="008550C5" w:rsidRPr="008550C5" w:rsidRDefault="008550C5" w:rsidP="008550C5">
      <w:r w:rsidRPr="008550C5">
        <w:t>&lt;label&gt;Odamlar soni&lt;/label&gt;</w:t>
      </w:r>
    </w:p>
    <w:p w:rsidR="008550C5" w:rsidRPr="008550C5" w:rsidRDefault="008550C5" w:rsidP="008550C5">
      <w:r w:rsidRPr="008550C5">
        <w:t>&lt;input type="number" name="odamlar" required&gt;</w:t>
      </w:r>
    </w:p>
    <w:p w:rsidR="008550C5" w:rsidRPr="008550C5" w:rsidRDefault="008550C5" w:rsidP="008550C5">
      <w:r w:rsidRPr="008550C5">
        <w:t>&lt;label&gt;Sayohat paketi&lt;/label&gt;</w:t>
      </w:r>
    </w:p>
    <w:p w:rsidR="008550C5" w:rsidRPr="008550C5" w:rsidRDefault="008550C5" w:rsidP="008550C5">
      <w:r w:rsidRPr="008550C5">
        <w:t>&lt;select name="paket_id"&gt;</w:t>
      </w:r>
    </w:p>
    <w:p w:rsidR="008550C5" w:rsidRPr="008550C5" w:rsidRDefault="008550C5" w:rsidP="008550C5">
      <w:r w:rsidRPr="008550C5">
        <w:t>&lt;?php</w:t>
      </w:r>
    </w:p>
    <w:p w:rsidR="008550C5" w:rsidRPr="008550C5" w:rsidRDefault="008550C5" w:rsidP="008550C5">
      <w:r w:rsidRPr="008550C5">
        <w:t>$paketlar = $conn-&gt;query("SELECT * FROM sayohat_paketlar");</w:t>
      </w:r>
    </w:p>
    <w:p w:rsidR="008550C5" w:rsidRPr="008550C5" w:rsidRDefault="008550C5" w:rsidP="008550C5">
      <w:r w:rsidRPr="008550C5">
        <w:t>while($row = $paketlar-&gt;fetch_assoc()){</w:t>
      </w:r>
    </w:p>
    <w:p w:rsidR="008550C5" w:rsidRPr="008550C5" w:rsidRDefault="008550C5" w:rsidP="008550C5">
      <w:r w:rsidRPr="008550C5">
        <w:t>echo "&lt;option value='".$row['id']."'&gt;".$row['nomi']." - ".$row['manzil']." (".$row['narx']." so'm)&lt;/option&gt;";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?&gt;</w:t>
      </w:r>
    </w:p>
    <w:p w:rsidR="008550C5" w:rsidRPr="008550C5" w:rsidRDefault="008550C5" w:rsidP="008550C5">
      <w:r w:rsidRPr="008550C5">
        <w:t>&lt;/select&gt;</w:t>
      </w:r>
    </w:p>
    <w:p w:rsidR="008550C5" w:rsidRPr="008550C5" w:rsidRDefault="008550C5" w:rsidP="008550C5">
      <w:r w:rsidRPr="008550C5">
        <w:t>&lt;button type="submit" name="submit"&gt;Bron qilish&lt;/button&gt;</w:t>
      </w:r>
    </w:p>
    <w:p w:rsidR="008550C5" w:rsidRPr="008550C5" w:rsidRDefault="008550C5" w:rsidP="008550C5">
      <w:r w:rsidRPr="008550C5">
        <w:t>&lt;/form&gt;</w:t>
      </w:r>
    </w:p>
    <w:p w:rsidR="008550C5" w:rsidRPr="008550C5" w:rsidRDefault="008550C5" w:rsidP="008550C5">
      <w:r w:rsidRPr="008550C5">
        <w:t>&lt;h2&gt;Bronlar ro'yxati&lt;/h2&gt;</w:t>
      </w:r>
    </w:p>
    <w:p w:rsidR="008550C5" w:rsidRPr="008550C5" w:rsidRDefault="008550C5" w:rsidP="008550C5">
      <w:r w:rsidRPr="008550C5">
        <w:t>&lt;table&gt;</w:t>
      </w:r>
    </w:p>
    <w:p w:rsidR="008550C5" w:rsidRPr="008550C5" w:rsidRDefault="008550C5" w:rsidP="008550C5">
      <w:r w:rsidRPr="008550C5">
        <w:t>&lt;tr&gt;</w:t>
      </w:r>
    </w:p>
    <w:p w:rsidR="008550C5" w:rsidRPr="008550C5" w:rsidRDefault="008550C5" w:rsidP="008550C5">
      <w:r w:rsidRPr="008550C5">
        <w:t>&lt;th&gt;ID&lt;/th&gt;</w:t>
      </w:r>
    </w:p>
    <w:p w:rsidR="008550C5" w:rsidRPr="008550C5" w:rsidRDefault="008550C5" w:rsidP="008550C5">
      <w:r w:rsidRPr="008550C5">
        <w:t>&lt;th&gt;Turist&lt;/th&gt;</w:t>
      </w:r>
    </w:p>
    <w:p w:rsidR="008550C5" w:rsidRPr="008550C5" w:rsidRDefault="008550C5" w:rsidP="008550C5">
      <w:r w:rsidRPr="008550C5">
        <w:t>&lt;th&gt;Sana&lt;/th&gt;</w:t>
      </w:r>
    </w:p>
    <w:p w:rsidR="008550C5" w:rsidRPr="008550C5" w:rsidRDefault="008550C5" w:rsidP="008550C5">
      <w:r w:rsidRPr="008550C5">
        <w:t>&lt;th&gt;Odamlar&lt;/th&gt;</w:t>
      </w:r>
    </w:p>
    <w:p w:rsidR="008550C5" w:rsidRPr="008550C5" w:rsidRDefault="008550C5" w:rsidP="008550C5">
      <w:r w:rsidRPr="008550C5">
        <w:t>&lt;th&gt;Paket&lt;/th&gt;</w:t>
      </w:r>
    </w:p>
    <w:p w:rsidR="008550C5" w:rsidRPr="008550C5" w:rsidRDefault="008550C5" w:rsidP="008550C5">
      <w:r w:rsidRPr="008550C5">
        <w:t>&lt;/tr&gt;</w:t>
      </w:r>
    </w:p>
    <w:p w:rsidR="008550C5" w:rsidRPr="008550C5" w:rsidRDefault="008550C5" w:rsidP="008550C5">
      <w:r w:rsidRPr="008550C5">
        <w:t>&lt;?php</w:t>
      </w:r>
    </w:p>
    <w:p w:rsidR="008550C5" w:rsidRPr="008550C5" w:rsidRDefault="008550C5" w:rsidP="008550C5">
      <w:r w:rsidRPr="008550C5">
        <w:t xml:space="preserve">$sql = "SELECT bronlar.*, sayohat_paketlar.nomi </w:t>
      </w:r>
    </w:p>
    <w:p w:rsidR="008550C5" w:rsidRPr="008550C5" w:rsidRDefault="008550C5" w:rsidP="008550C5">
      <w:r w:rsidRPr="008550C5">
        <w:lastRenderedPageBreak/>
        <w:t>FROM bronlar</w:t>
      </w:r>
    </w:p>
    <w:p w:rsidR="008550C5" w:rsidRPr="008550C5" w:rsidRDefault="008550C5" w:rsidP="008550C5">
      <w:r w:rsidRPr="008550C5">
        <w:t>JOIN sayohat_paketlar</w:t>
      </w:r>
    </w:p>
    <w:p w:rsidR="008550C5" w:rsidRPr="008550C5" w:rsidRDefault="008550C5" w:rsidP="008550C5">
      <w:r w:rsidRPr="008550C5">
        <w:t>ON bronlar.paket_id = sayohat_paketlar.id";</w:t>
      </w:r>
    </w:p>
    <w:p w:rsidR="008550C5" w:rsidRPr="008550C5" w:rsidRDefault="008550C5" w:rsidP="008550C5">
      <w:r w:rsidRPr="008550C5">
        <w:t>$result = $conn-&gt;query($sql);</w:t>
      </w:r>
    </w:p>
    <w:p w:rsidR="008550C5" w:rsidRPr="008550C5" w:rsidRDefault="008550C5" w:rsidP="008550C5">
      <w:r w:rsidRPr="008550C5">
        <w:t>while($row = $result-&gt;fetch_assoc()){</w:t>
      </w:r>
    </w:p>
    <w:p w:rsidR="008550C5" w:rsidRPr="008550C5" w:rsidRDefault="008550C5" w:rsidP="008550C5">
      <w:r w:rsidRPr="008550C5">
        <w:t>echo "&lt;tr&gt;</w:t>
      </w:r>
    </w:p>
    <w:p w:rsidR="008550C5" w:rsidRPr="008550C5" w:rsidRDefault="008550C5" w:rsidP="008550C5">
      <w:r w:rsidRPr="008550C5">
        <w:t>&lt;td&gt;".$row['id']."&lt;/td&gt;</w:t>
      </w:r>
    </w:p>
    <w:p w:rsidR="008550C5" w:rsidRPr="008550C5" w:rsidRDefault="008550C5" w:rsidP="008550C5">
      <w:r w:rsidRPr="008550C5">
        <w:t>&lt;td&gt;".$row['turist_ism']."&lt;/td&gt;</w:t>
      </w:r>
    </w:p>
    <w:p w:rsidR="008550C5" w:rsidRPr="008550C5" w:rsidRDefault="008550C5" w:rsidP="008550C5">
      <w:r w:rsidRPr="008550C5">
        <w:t>&lt;td&gt;".$row['sana']."&lt;/td&gt;</w:t>
      </w:r>
    </w:p>
    <w:p w:rsidR="008550C5" w:rsidRPr="008550C5" w:rsidRDefault="008550C5" w:rsidP="008550C5">
      <w:r w:rsidRPr="008550C5">
        <w:t>&lt;td&gt;".$row['odamlar']."&lt;/td&gt;</w:t>
      </w:r>
    </w:p>
    <w:p w:rsidR="008550C5" w:rsidRPr="008550C5" w:rsidRDefault="008550C5" w:rsidP="008550C5">
      <w:r w:rsidRPr="008550C5">
        <w:t>&lt;td&gt;".$row['nomi']."&lt;/td&gt;</w:t>
      </w:r>
    </w:p>
    <w:p w:rsidR="008550C5" w:rsidRPr="008550C5" w:rsidRDefault="008550C5" w:rsidP="008550C5">
      <w:r w:rsidRPr="008550C5">
        <w:t>&lt;/tr&gt;";</w:t>
      </w:r>
    </w:p>
    <w:p w:rsidR="008550C5" w:rsidRPr="008550C5" w:rsidRDefault="008550C5" w:rsidP="008550C5">
      <w:r w:rsidRPr="008550C5">
        <w:t>}</w:t>
      </w:r>
    </w:p>
    <w:p w:rsidR="008550C5" w:rsidRPr="008550C5" w:rsidRDefault="008550C5" w:rsidP="008550C5">
      <w:r w:rsidRPr="008550C5">
        <w:t>?&gt;</w:t>
      </w:r>
    </w:p>
    <w:p w:rsidR="008550C5" w:rsidRPr="008550C5" w:rsidRDefault="008550C5" w:rsidP="008550C5">
      <w:r w:rsidRPr="008550C5">
        <w:t>&lt;/table&gt;</w:t>
      </w:r>
    </w:p>
    <w:p w:rsidR="008550C5" w:rsidRPr="008550C5" w:rsidRDefault="008550C5" w:rsidP="008550C5">
      <w:r w:rsidRPr="008550C5">
        <w:t>&lt;/div&gt;</w:t>
      </w:r>
    </w:p>
    <w:p w:rsidR="008550C5" w:rsidRPr="008550C5" w:rsidRDefault="008550C5" w:rsidP="008550C5">
      <w:r w:rsidRPr="008550C5">
        <w:t>&lt;/body&gt;</w:t>
      </w:r>
    </w:p>
    <w:p w:rsidR="008550C5" w:rsidRPr="008550C5" w:rsidRDefault="008550C5" w:rsidP="008550C5">
      <w:r w:rsidRPr="008550C5">
        <w:t>&lt;/html&gt;</w:t>
      </w:r>
    </w:p>
    <w:p w:rsidR="008550C5" w:rsidRPr="008550C5" w:rsidRDefault="008550C5" w:rsidP="00192DFF">
      <w:pPr>
        <w:rPr>
          <w:b/>
        </w:rPr>
      </w:pPr>
      <w:r w:rsidRPr="008550C5">
        <w:rPr>
          <w:b/>
        </w:rPr>
        <w:t>Natijasi:</w:t>
      </w:r>
    </w:p>
    <w:p w:rsidR="00D26429" w:rsidRPr="00192DFF" w:rsidRDefault="00192DFF" w:rsidP="00192DFF">
      <w:r w:rsidRPr="00192DFF">
        <w:drawing>
          <wp:inline distT="0" distB="0" distL="0" distR="0" wp14:anchorId="4419492E" wp14:editId="380D5B6B">
            <wp:extent cx="5255879" cy="1048264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150" cy="105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DFF">
        <w:drawing>
          <wp:inline distT="0" distB="0" distL="0" distR="0" wp14:anchorId="67B86C4C" wp14:editId="3AAABE1C">
            <wp:extent cx="2889197" cy="221321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750" cy="222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DFF">
        <w:drawing>
          <wp:inline distT="0" distB="0" distL="0" distR="0" wp14:anchorId="325E019D" wp14:editId="45D5B19D">
            <wp:extent cx="5417244" cy="13419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335" cy="134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DFF">
        <w:drawing>
          <wp:inline distT="0" distB="0" distL="0" distR="0" wp14:anchorId="56C999BB" wp14:editId="5228A687">
            <wp:extent cx="5455664" cy="7259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331" cy="73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9EF" w:rsidRPr="00B939EF">
        <w:lastRenderedPageBreak/>
        <w:drawing>
          <wp:inline distT="0" distB="0" distL="0" distR="0" wp14:anchorId="5E66C47C" wp14:editId="2AB64E38">
            <wp:extent cx="5455285" cy="8003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612" cy="8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9EF" w:rsidRPr="00B939EF">
        <w:drawing>
          <wp:inline distT="0" distB="0" distL="0" distR="0" wp14:anchorId="0CC07B57" wp14:editId="2BD9AB99">
            <wp:extent cx="4379899" cy="1416058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695" cy="14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9EF" w:rsidRPr="00B939EF">
        <w:drawing>
          <wp:inline distT="0" distB="0" distL="0" distR="0" wp14:anchorId="10AFACE0" wp14:editId="5772C7E5">
            <wp:extent cx="5960110" cy="56769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0C5" w:rsidRPr="008550C5">
        <w:drawing>
          <wp:inline distT="0" distB="0" distL="0" distR="0" wp14:anchorId="0E9AA61F" wp14:editId="7712AF0F">
            <wp:extent cx="4618104" cy="36079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817" cy="365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0C5" w:rsidRPr="008550C5">
        <w:drawing>
          <wp:inline distT="0" distB="0" distL="0" distR="0" wp14:anchorId="78BD6C7C" wp14:editId="15F7CC4F">
            <wp:extent cx="4658081" cy="206700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451" cy="21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429" w:rsidRPr="00192DFF">
      <w:headerReference w:type="default" r:id="rId16"/>
      <w:footerReference w:type="default" r:id="rId17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C6B" w:rsidRDefault="00AC6C6B">
      <w:r>
        <w:separator/>
      </w:r>
    </w:p>
  </w:endnote>
  <w:endnote w:type="continuationSeparator" w:id="0">
    <w:p w:rsidR="00AC6C6B" w:rsidRDefault="00AC6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160" w:rsidRDefault="002804CE">
    <w:pPr>
      <w:pBdr>
        <w:top w:val="single" w:sz="4" w:space="4" w:color="1F4E79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B407E3">
      <w:rPr>
        <w:noProof/>
        <w:color w:val="1F4E79"/>
        <w:sz w:val="18"/>
        <w:szCs w:val="18"/>
      </w:rPr>
      <w:t>1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C6B" w:rsidRDefault="00AC6C6B">
      <w:r>
        <w:separator/>
      </w:r>
    </w:p>
  </w:footnote>
  <w:footnote w:type="continuationSeparator" w:id="0">
    <w:p w:rsidR="00AC6C6B" w:rsidRDefault="00AC6C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160" w:rsidRDefault="002804CE">
    <w:pPr>
      <w:pBdr>
        <w:bottom w:val="single" w:sz="6" w:space="4" w:color="1F4E79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>Web Texnologiyalari | Laboratoriya ishi №</w:t>
    </w:r>
    <w:r w:rsidR="00065996">
      <w:rPr>
        <w:i/>
        <w:iCs/>
        <w:color w:val="555555"/>
        <w:sz w:val="18"/>
        <w:szCs w:val="18"/>
      </w:rPr>
      <w:t>6</w:t>
    </w:r>
  </w:p>
  <w:p w:rsidR="00065996" w:rsidRDefault="00065996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679AB"/>
    <w:multiLevelType w:val="hybridMultilevel"/>
    <w:tmpl w:val="CBE6D750"/>
    <w:lvl w:ilvl="0" w:tplc="95FE9DC2">
      <w:start w:val="1"/>
      <w:numFmt w:val="bullet"/>
      <w:lvlText w:val="●"/>
      <w:lvlJc w:val="left"/>
      <w:pPr>
        <w:ind w:left="720" w:hanging="360"/>
      </w:pPr>
    </w:lvl>
    <w:lvl w:ilvl="1" w:tplc="AEB61AE2">
      <w:start w:val="1"/>
      <w:numFmt w:val="bullet"/>
      <w:lvlText w:val="○"/>
      <w:lvlJc w:val="left"/>
      <w:pPr>
        <w:ind w:left="1440" w:hanging="360"/>
      </w:pPr>
    </w:lvl>
    <w:lvl w:ilvl="2" w:tplc="C30C3FDC">
      <w:start w:val="1"/>
      <w:numFmt w:val="bullet"/>
      <w:lvlText w:val="■"/>
      <w:lvlJc w:val="left"/>
      <w:pPr>
        <w:ind w:left="2160" w:hanging="360"/>
      </w:pPr>
    </w:lvl>
    <w:lvl w:ilvl="3" w:tplc="67EC4E6A">
      <w:start w:val="1"/>
      <w:numFmt w:val="bullet"/>
      <w:lvlText w:val="●"/>
      <w:lvlJc w:val="left"/>
      <w:pPr>
        <w:ind w:left="2880" w:hanging="360"/>
      </w:pPr>
    </w:lvl>
    <w:lvl w:ilvl="4" w:tplc="CACC8DFE">
      <w:start w:val="1"/>
      <w:numFmt w:val="bullet"/>
      <w:lvlText w:val="○"/>
      <w:lvlJc w:val="left"/>
      <w:pPr>
        <w:ind w:left="3600" w:hanging="360"/>
      </w:pPr>
    </w:lvl>
    <w:lvl w:ilvl="5" w:tplc="CBF86A30">
      <w:start w:val="1"/>
      <w:numFmt w:val="bullet"/>
      <w:lvlText w:val="■"/>
      <w:lvlJc w:val="left"/>
      <w:pPr>
        <w:ind w:left="4320" w:hanging="360"/>
      </w:pPr>
    </w:lvl>
    <w:lvl w:ilvl="6" w:tplc="54629A0E">
      <w:start w:val="1"/>
      <w:numFmt w:val="bullet"/>
      <w:lvlText w:val="●"/>
      <w:lvlJc w:val="left"/>
      <w:pPr>
        <w:ind w:left="5040" w:hanging="360"/>
      </w:pPr>
    </w:lvl>
    <w:lvl w:ilvl="7" w:tplc="75FA8D10">
      <w:start w:val="1"/>
      <w:numFmt w:val="bullet"/>
      <w:lvlText w:val="●"/>
      <w:lvlJc w:val="left"/>
      <w:pPr>
        <w:ind w:left="5760" w:hanging="360"/>
      </w:pPr>
    </w:lvl>
    <w:lvl w:ilvl="8" w:tplc="4B9CF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0"/>
    <w:rsid w:val="00065996"/>
    <w:rsid w:val="00192DFF"/>
    <w:rsid w:val="002804CE"/>
    <w:rsid w:val="0048372E"/>
    <w:rsid w:val="00574F87"/>
    <w:rsid w:val="008550C5"/>
    <w:rsid w:val="00863160"/>
    <w:rsid w:val="00AC6C6B"/>
    <w:rsid w:val="00B407E3"/>
    <w:rsid w:val="00B939EF"/>
    <w:rsid w:val="00D26429"/>
    <w:rsid w:val="00EA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DAC1C4-9E29-45EC-AF2F-8AECE35D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65996"/>
  </w:style>
  <w:style w:type="paragraph" w:styleId="ab">
    <w:name w:val="footer"/>
    <w:basedOn w:val="a"/>
    <w:link w:val="ac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65996"/>
  </w:style>
  <w:style w:type="character" w:styleId="HTML">
    <w:name w:val="HTML Code"/>
    <w:basedOn w:val="a0"/>
    <w:uiPriority w:val="99"/>
    <w:semiHidden/>
    <w:unhideWhenUsed/>
    <w:rsid w:val="00D26429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192D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8550C5"/>
    <w:pPr>
      <w:spacing w:before="100" w:beforeAutospacing="1" w:after="100" w:afterAutospacing="1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1704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2026-03-06T06:43:00Z</dcterms:created>
  <dcterms:modified xsi:type="dcterms:W3CDTF">2026-03-06T06:43:00Z</dcterms:modified>
</cp:coreProperties>
</file>