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2149" w:rsidRPr="004F2149" w:rsidRDefault="004F2149" w:rsidP="004F214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LABOROTOR</w:t>
      </w:r>
      <w:r w:rsidRPr="00536F0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IYA ISHI </w:t>
      </w: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№1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  <w:bookmarkStart w:id="0" w:name="_GoBack"/>
      <w:bookmarkEnd w:id="0"/>
    </w:p>
    <w:p w:rsidR="00F95468" w:rsidRDefault="004F2149" w:rsidP="004F2149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536F08"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</w:t>
      </w:r>
      <w:proofErr w:type="spellEnd"/>
      <w:r w:rsidRPr="00536F0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4F2149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4F214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Progressive Web App (PWA) </w:t>
      </w:r>
      <w:proofErr w:type="spellStart"/>
      <w:r w:rsidRPr="004F2149">
        <w:rPr>
          <w:rFonts w:ascii="Times New Roman" w:hAnsi="Times New Roman" w:cs="Times New Roman"/>
          <w:b/>
          <w:bCs/>
          <w:sz w:val="28"/>
          <w:szCs w:val="28"/>
          <w:lang w:val="en-US"/>
        </w:rPr>
        <w:t>asoslari</w:t>
      </w:r>
      <w:proofErr w:type="spellEnd"/>
      <w:r w:rsidRPr="004F214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proofErr w:type="spellStart"/>
      <w:r w:rsidRPr="004F2149">
        <w:rPr>
          <w:rFonts w:ascii="Times New Roman" w:hAnsi="Times New Roman" w:cs="Times New Roman"/>
          <w:b/>
          <w:bCs/>
          <w:sz w:val="28"/>
          <w:szCs w:val="28"/>
          <w:lang w:val="en-US"/>
        </w:rPr>
        <w:t>oddiy</w:t>
      </w:r>
      <w:proofErr w:type="spellEnd"/>
      <w:r w:rsidRPr="004F214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PWA </w:t>
      </w:r>
      <w:proofErr w:type="spellStart"/>
      <w:r w:rsidRPr="004F2149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F2149">
        <w:rPr>
          <w:rFonts w:ascii="Times New Roman" w:hAnsi="Times New Roman" w:cs="Times New Roman"/>
          <w:b/>
          <w:bCs/>
          <w:sz w:val="28"/>
          <w:szCs w:val="28"/>
        </w:rPr>
        <w:t>Ishning</w:t>
      </w:r>
      <w:proofErr w:type="spellEnd"/>
      <w:r w:rsidRPr="004F21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F2149">
        <w:rPr>
          <w:rFonts w:ascii="Times New Roman" w:hAnsi="Times New Roman" w:cs="Times New Roman"/>
          <w:b/>
          <w:bCs/>
          <w:sz w:val="28"/>
          <w:szCs w:val="28"/>
        </w:rPr>
        <w:t>maqsadi</w:t>
      </w:r>
      <w:proofErr w:type="spellEnd"/>
    </w:p>
    <w:p w:rsidR="004F2149" w:rsidRPr="004F2149" w:rsidRDefault="004F2149" w:rsidP="004F2149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PWA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texnologiyasining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tamoyillarini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o'rganish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4F2149" w:rsidRPr="004F2149" w:rsidRDefault="004F2149" w:rsidP="004F2149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Service Worker </w:t>
      </w:r>
      <w:proofErr w:type="spellStart"/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Manifest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fayllari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ko'nikmasini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shakllantirish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4F2149" w:rsidRPr="004F2149" w:rsidRDefault="004F2149" w:rsidP="004F2149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Veb-saytni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oflayn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rejimda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O'rnatish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" (Add to Home Screen)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funksiyasi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ta'minlash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4F2149" w:rsidRDefault="004F2149" w:rsidP="004F2149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4F2149"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</w:t>
      </w:r>
      <w:proofErr w:type="spellEnd"/>
      <w:r w:rsidRPr="004F214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  <w:r w:rsidRPr="004F214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PWA </w:t>
      </w:r>
      <w:proofErr w:type="spellStart"/>
      <w:r w:rsidRPr="004F2149">
        <w:rPr>
          <w:rFonts w:ascii="Times New Roman" w:hAnsi="Times New Roman" w:cs="Times New Roman"/>
          <w:b/>
          <w:bCs/>
          <w:sz w:val="28"/>
          <w:szCs w:val="28"/>
          <w:lang w:val="en-US"/>
        </w:rPr>
        <w:t>nima</w:t>
      </w:r>
      <w:proofErr w:type="spellEnd"/>
      <w:r w:rsidRPr="004F2149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b/>
          <w:bCs/>
          <w:sz w:val="28"/>
          <w:szCs w:val="28"/>
          <w:lang w:val="en-US"/>
        </w:rPr>
        <w:t>PWA (Progressive Web App)</w:t>
      </w:r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an'anaviy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veb-sayt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mobil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ilova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o'rtasidagi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gibrid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yechimdir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. U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brauzer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lekin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qurilmasiga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o'rnatilishi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oflayn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ishlashi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bildirishnomalar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(push-notifications)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yuborishi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PWA </w:t>
      </w:r>
      <w:proofErr w:type="spellStart"/>
      <w:r w:rsidRPr="004F2149">
        <w:rPr>
          <w:rFonts w:ascii="Times New Roman" w:hAnsi="Times New Roman" w:cs="Times New Roman"/>
          <w:b/>
          <w:bCs/>
          <w:sz w:val="28"/>
          <w:szCs w:val="28"/>
          <w:lang w:val="en-US"/>
        </w:rPr>
        <w:t>ning</w:t>
      </w:r>
      <w:proofErr w:type="spellEnd"/>
      <w:r w:rsidRPr="004F214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b/>
          <w:bCs/>
          <w:sz w:val="28"/>
          <w:szCs w:val="28"/>
          <w:lang w:val="en-US"/>
        </w:rPr>
        <w:t>asosiy</w:t>
      </w:r>
      <w:proofErr w:type="spellEnd"/>
      <w:r w:rsidRPr="004F214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b/>
          <w:bCs/>
          <w:sz w:val="28"/>
          <w:szCs w:val="28"/>
          <w:lang w:val="en-US"/>
        </w:rPr>
        <w:t>komponentlari</w:t>
      </w:r>
      <w:proofErr w:type="spellEnd"/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PWA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texnologiyasi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uchta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ustunga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tayanadi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4F2149" w:rsidRPr="004F2149" w:rsidRDefault="004F2149" w:rsidP="004F2149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b/>
          <w:bCs/>
          <w:sz w:val="28"/>
          <w:szCs w:val="28"/>
          <w:lang w:val="en-US"/>
        </w:rPr>
        <w:t>Service Worker:</w:t>
      </w:r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Bu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brauzer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fonida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ishlovchi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JavaScript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faylidir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. U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tarmoq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so'rovlarini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ushlab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qoladi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(intercept),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ma'lumotlarni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keshlaydi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internet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bo'lmaganda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saytning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oflayn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ishlashini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ta'minlaydi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4F2149" w:rsidRPr="004F2149" w:rsidRDefault="004F2149" w:rsidP="004F2149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b/>
          <w:bCs/>
          <w:sz w:val="28"/>
          <w:szCs w:val="28"/>
          <w:lang w:val="en-US"/>
        </w:rPr>
        <w:t>Web App Manifest (</w:t>
      </w:r>
      <w:proofErr w:type="spellStart"/>
      <w:r w:rsidRPr="004F2149">
        <w:rPr>
          <w:rFonts w:ascii="Times New Roman" w:hAnsi="Times New Roman" w:cs="Times New Roman"/>
          <w:b/>
          <w:bCs/>
          <w:sz w:val="28"/>
          <w:szCs w:val="28"/>
          <w:lang w:val="en-US"/>
        </w:rPr>
        <w:t>manifest.json</w:t>
      </w:r>
      <w:proofErr w:type="spellEnd"/>
      <w:r w:rsidRPr="004F2149">
        <w:rPr>
          <w:rFonts w:ascii="Times New Roman" w:hAnsi="Times New Roman" w:cs="Times New Roman"/>
          <w:b/>
          <w:bCs/>
          <w:sz w:val="28"/>
          <w:szCs w:val="28"/>
          <w:lang w:val="en-US"/>
        </w:rPr>
        <w:t>):</w:t>
      </w:r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Bu JSON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fayli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bo'lib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ilovaning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ko'rinishini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nomi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ikonkasi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rangi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belgilaydi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Aynan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shu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fayl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tufayli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smartfonlarda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"Add to Home Screen"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tugmasi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paydo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bo'ladi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4F2149" w:rsidRPr="004F2149" w:rsidRDefault="004F2149" w:rsidP="004F2149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b/>
          <w:bCs/>
          <w:sz w:val="28"/>
          <w:szCs w:val="28"/>
          <w:lang w:val="en-US"/>
        </w:rPr>
        <w:t>HTTPS:</w:t>
      </w:r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PWA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xavfsiz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ulanish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(HTTPS)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. Bu Service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Worker'larning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xavfsizligini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ta'minlash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majburiy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shartdir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2149">
        <w:rPr>
          <w:rFonts w:ascii="Times New Roman" w:hAnsi="Times New Roman" w:cs="Times New Roman"/>
          <w:b/>
          <w:bCs/>
          <w:sz w:val="28"/>
          <w:szCs w:val="28"/>
        </w:rPr>
        <w:t xml:space="preserve">PWA </w:t>
      </w:r>
      <w:proofErr w:type="spellStart"/>
      <w:r w:rsidRPr="004F2149">
        <w:rPr>
          <w:rFonts w:ascii="Times New Roman" w:hAnsi="Times New Roman" w:cs="Times New Roman"/>
          <w:b/>
          <w:bCs/>
          <w:sz w:val="28"/>
          <w:szCs w:val="28"/>
        </w:rPr>
        <w:t>ning</w:t>
      </w:r>
      <w:proofErr w:type="spellEnd"/>
      <w:r w:rsidRPr="004F21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F2149">
        <w:rPr>
          <w:rFonts w:ascii="Times New Roman" w:hAnsi="Times New Roman" w:cs="Times New Roman"/>
          <w:b/>
          <w:bCs/>
          <w:sz w:val="28"/>
          <w:szCs w:val="28"/>
        </w:rPr>
        <w:t>afzalliklari</w:t>
      </w:r>
      <w:proofErr w:type="spellEnd"/>
    </w:p>
    <w:p w:rsidR="004F2149" w:rsidRPr="004F2149" w:rsidRDefault="004F2149" w:rsidP="004F2149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F2149">
        <w:rPr>
          <w:rFonts w:ascii="Times New Roman" w:hAnsi="Times New Roman" w:cs="Times New Roman"/>
          <w:b/>
          <w:bCs/>
          <w:sz w:val="28"/>
          <w:szCs w:val="28"/>
          <w:lang w:val="en-US"/>
        </w:rPr>
        <w:t>Oflayn</w:t>
      </w:r>
      <w:proofErr w:type="spellEnd"/>
      <w:r w:rsidRPr="004F214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ishlash</w:t>
      </w:r>
      <w:proofErr w:type="spellEnd"/>
      <w:r w:rsidRPr="004F214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Kesh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internet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yo'q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joyda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kontentni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ko'rish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4F2149" w:rsidRPr="004F2149" w:rsidRDefault="004F2149" w:rsidP="004F2149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F2149">
        <w:rPr>
          <w:rFonts w:ascii="Times New Roman" w:hAnsi="Times New Roman" w:cs="Times New Roman"/>
          <w:b/>
          <w:bCs/>
          <w:sz w:val="28"/>
          <w:szCs w:val="28"/>
          <w:lang w:val="en-US"/>
        </w:rPr>
        <w:t>Tezlik</w:t>
      </w:r>
      <w:proofErr w:type="spellEnd"/>
      <w:r w:rsidRPr="004F214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Keshdan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yuklangani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sababli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sayt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zumda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ochiladi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4F2149" w:rsidRPr="004F2149" w:rsidRDefault="004F2149" w:rsidP="004F2149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F2149">
        <w:rPr>
          <w:rFonts w:ascii="Times New Roman" w:hAnsi="Times New Roman" w:cs="Times New Roman"/>
          <w:b/>
          <w:bCs/>
          <w:sz w:val="28"/>
          <w:szCs w:val="28"/>
          <w:lang w:val="en-US"/>
        </w:rPr>
        <w:t>O'rnatish</w:t>
      </w:r>
      <w:proofErr w:type="spellEnd"/>
      <w:r w:rsidRPr="004F214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App Store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Play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Market'ga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kirmasdan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to'g'ridan-</w:t>
      </w:r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to'g'ri</w:t>
      </w:r>
      <w:proofErr w:type="spellEnd"/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brauzerdan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o'rnatiladi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4F2149" w:rsidRPr="004F2149" w:rsidRDefault="004F2149" w:rsidP="004F2149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F2149">
        <w:rPr>
          <w:rFonts w:ascii="Times New Roman" w:hAnsi="Times New Roman" w:cs="Times New Roman"/>
          <w:b/>
          <w:bCs/>
          <w:sz w:val="28"/>
          <w:szCs w:val="28"/>
          <w:lang w:val="en-US"/>
        </w:rPr>
        <w:t>Kam</w:t>
      </w:r>
      <w:proofErr w:type="spellEnd"/>
      <w:r w:rsidRPr="004F214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joy </w:t>
      </w:r>
      <w:proofErr w:type="spellStart"/>
      <w:r w:rsidRPr="004F2149">
        <w:rPr>
          <w:rFonts w:ascii="Times New Roman" w:hAnsi="Times New Roman" w:cs="Times New Roman"/>
          <w:b/>
          <w:bCs/>
          <w:sz w:val="28"/>
          <w:szCs w:val="28"/>
          <w:lang w:val="en-US"/>
        </w:rPr>
        <w:t>egallashi</w:t>
      </w:r>
      <w:proofErr w:type="spellEnd"/>
      <w:r w:rsidRPr="004F214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Mobil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ilovalarga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qaraganda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o'nlab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marta</w:t>
      </w:r>
      <w:proofErr w:type="spellEnd"/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kam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joy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egallaydi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4F2149">
        <w:rPr>
          <w:rFonts w:ascii="Times New Roman" w:hAnsi="Times New Roman" w:cs="Times New Roman"/>
          <w:b/>
          <w:sz w:val="28"/>
          <w:szCs w:val="28"/>
          <w:lang w:val="en-US"/>
        </w:rPr>
        <w:t>Amaliy</w:t>
      </w:r>
      <w:proofErr w:type="spellEnd"/>
      <w:r w:rsidRPr="004F214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b/>
          <w:sz w:val="28"/>
          <w:szCs w:val="28"/>
          <w:lang w:val="en-US"/>
        </w:rPr>
        <w:t>qism</w:t>
      </w:r>
      <w:proofErr w:type="spellEnd"/>
      <w:r w:rsidRPr="004F2149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&lt;!DOCTYPE</w:t>
      </w:r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html&gt;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&lt;html </w:t>
      </w:r>
      <w:proofErr w:type="spellStart"/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lang</w:t>
      </w:r>
      <w:proofErr w:type="spellEnd"/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uz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head</w:t>
      </w:r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>    &lt;</w:t>
      </w:r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meta</w:t>
      </w:r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charset="UTF-8"&gt;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>    &lt;</w:t>
      </w:r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meta</w:t>
      </w:r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name="viewport" content="width=device-width, initial-scale=1.0"&gt;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    &lt;title&gt;PWA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Texnologiyalari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Xiva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Guide&lt;/title&gt;</w:t>
      </w:r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  &lt;</w:t>
      </w:r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link href="https://fonts.googleapis.com/css2?family=Montserrat:wght@300;400;700&amp;display=swap"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rel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stylesheet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    &lt;link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rel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stylesheet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>" href="https://cdnjs.cloudflare.com/ajax/libs/font-awesome/6.0.0/css/all.min.css"&gt;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&lt;</w:t>
      </w:r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style</w:t>
      </w:r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:root</w:t>
      </w:r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>            --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pwa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>-blue: #3f51b5;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>            --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pwa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>-green: #00c853;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>            --dark: #212121;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>            --light: #f5f5f5;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body</w:t>
      </w:r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font-family</w:t>
      </w:r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>: 'Montserrat', sans-serif;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margin</w:t>
      </w:r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>: 0;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background-color</w:t>
      </w:r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var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>(--light);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color</w:t>
      </w:r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var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>(--dark);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>        .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pwa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>-wrapper {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max-width</w:t>
      </w:r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>: 800px;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margin</w:t>
      </w:r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>: 40px auto;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>: white;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border-radius</w:t>
      </w:r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>: 20px;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box-shadow</w:t>
      </w:r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: 0 15px 35px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>(0,0,0,0.1);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overflow</w:t>
      </w:r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>: hidden;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>        .hero {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: linear-gradient(135deg,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var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>(--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pwa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>-blue), #1a237e);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color</w:t>
      </w:r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>: white;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>: 50px 30px;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text-</w:t>
      </w:r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>align: center;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        .hero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{ font</w:t>
      </w:r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>-size: 4rem; margin-bottom: 20px; }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        .content </w:t>
      </w:r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{ padding</w:t>
      </w:r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>: 40px; }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>        .feature-grid {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display</w:t>
      </w:r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>: grid;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grid-template-columns</w:t>
      </w:r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: 1fr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1fr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gap</w:t>
      </w:r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>: 20px;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margin-top</w:t>
      </w:r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>: 30px;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>        .feature-card {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>: 20px;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border</w:t>
      </w:r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>: 1px solid #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eee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border-radius</w:t>
      </w:r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>: 12px;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transition</w:t>
      </w:r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>: 0.3s;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>        .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feature-card</w:t>
      </w:r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:hover</w:t>
      </w:r>
      <w:proofErr w:type="spellEnd"/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{ border-color: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var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>(--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pwa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>-blue); background: #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fcfcff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>; }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    .feature-card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{ color</w:t>
      </w:r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var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>(--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pwa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>-blue); font-size: 1.5rem; margin-bottom: 10px; }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        /*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Simulyatsiya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qismi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*/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>        .status-box {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margin-top</w:t>
      </w:r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>: 40px;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>: 25px;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>: #e8f5e9;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border-radius</w:t>
      </w:r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>: 12px;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border-left</w:t>
      </w:r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: 6px solid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var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>(--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pwa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>-green);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>        .install-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display</w:t>
      </w:r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>: inline-block;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var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>(--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pwa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>-green);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color</w:t>
      </w:r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>: white;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>: 12px 30px;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border-radius</w:t>
      </w:r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>: 30px;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text-decoration</w:t>
      </w:r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>: none;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font-weight</w:t>
      </w:r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>: bold;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margin-top</w:t>
      </w:r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>: 15px;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cursor</w:t>
      </w:r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>: pointer;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border</w:t>
      </w:r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>: none;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transition</w:t>
      </w:r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>: 0.3s;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>        .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install-btn:hover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{ transform: scale(1.05); box-shadow: 0 5px 15px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>(0,200,83,0.3); }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pre</w:t>
      </w:r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>: #272822;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color</w:t>
      </w:r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>: #f8f8f2;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>: 15px;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border-radius</w:t>
      </w:r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>: 8px;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font-size</w:t>
      </w:r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>: 0.85rem;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overflow-x</w:t>
      </w:r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>: auto;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>    &lt;/style&gt;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body</w:t>
      </w:r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>&lt;div class="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pwa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>-wrapper"&gt;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>    &lt;div class="hero"&gt;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>        &lt;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class="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fas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fa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>-mobile-alt"&gt;&lt;/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>        &lt;h1&gt;Progressive Web App&lt;/h1&gt;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>        &lt;p&gt;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Veb-saytingizni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mobil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ilovaga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aylantiring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>&lt;/p&gt;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>    &lt;/div&gt;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&lt;div class="content"&gt;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        &lt;h2&gt;PWA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?&lt;</w:t>
      </w:r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>/h2&gt;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>        &lt;p&gt;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ishi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doirasida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biz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Xiva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shahri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bo'yicha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gid-saytini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PWA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rejimiga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o'tkazishni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ko'rib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chiqamiz</w:t>
      </w:r>
      <w:proofErr w:type="spellEnd"/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.&lt;</w:t>
      </w:r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>/p&gt;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>        &lt;div class="feature-grid"&gt;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>            &lt;div class="feature-card"&gt;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>                &lt;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class="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fas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fa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wifi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>-slash"&gt;&lt;/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>                &lt;h3&gt;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Oflayn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Rejim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>&lt;/h3&gt;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&lt;p&gt;Internet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bo'lmaganda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Ichan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Qal'a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xaritasini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ko'rish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imkoniyati</w:t>
      </w:r>
      <w:proofErr w:type="spellEnd"/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.&lt;</w:t>
      </w:r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>/p&gt;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>            &lt;/div&gt;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>            &lt;div class="feature-card"&gt;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>                &lt;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class="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fas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fa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>-bolt"&gt;&lt;/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>                &lt;h3&gt;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Yuklanish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>&lt;/h3&gt;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&lt;p&gt;Service Worker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ma'lumotlarni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keshdan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o'qish</w:t>
      </w:r>
      <w:proofErr w:type="spellEnd"/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.&lt;</w:t>
      </w:r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>/p&gt;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>            &lt;/div&gt;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>        &lt;/div&gt;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>        &lt;div class="status-box"&gt;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>            &lt;h3&gt;&lt;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class="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fas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fa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>-check-circle"&gt;&lt;/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&gt; PWA Status: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Faol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>&lt;/h3&gt;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>            &lt;p&gt;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ilova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Service Worker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boshqarilmoqda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oflayn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foydalanishga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tayyor</w:t>
      </w:r>
      <w:proofErr w:type="spellEnd"/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.&lt;</w:t>
      </w:r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>/p&gt;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>            &lt;button class="install-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onclick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alert(</w:t>
      </w:r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Ilova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qurilmangizga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o\'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rnatilmoqda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>...')"&gt;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O'rnatish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(Install)&lt;/button&gt;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>        &lt;/div&gt;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        &lt;h3 style="margin-top: </w:t>
      </w:r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30px;</w:t>
      </w:r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"&gt;Manifest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Fayli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Namuna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>):&lt;/h3&gt;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>        &lt;</w:t>
      </w:r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pre</w:t>
      </w:r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>  "</w:t>
      </w:r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>": "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Xiva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Guide PWA",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>  "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short_name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>": "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Khiva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>  "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start_url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>": "/index.html",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>  "</w:t>
      </w:r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display</w:t>
      </w:r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>": "standalone",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>  "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background_color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>": "#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ffffff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>  "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theme_color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>": "#3f51b5",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>  "</w:t>
      </w:r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icons</w:t>
      </w:r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>": [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{ "</w:t>
      </w:r>
      <w:proofErr w:type="spellStart"/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>": "icon-192x192.png", "sizes": "192x192", "type": "image/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>" }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>  ]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F2149">
        <w:rPr>
          <w:rFonts w:ascii="Times New Roman" w:hAnsi="Times New Roman" w:cs="Times New Roman"/>
          <w:sz w:val="28"/>
          <w:szCs w:val="28"/>
          <w:lang w:val="en-US"/>
        </w:rPr>
        <w:t>}&lt;</w:t>
      </w:r>
      <w:proofErr w:type="gramEnd"/>
      <w:r w:rsidRPr="004F2149">
        <w:rPr>
          <w:rFonts w:ascii="Times New Roman" w:hAnsi="Times New Roman" w:cs="Times New Roman"/>
          <w:sz w:val="28"/>
          <w:szCs w:val="28"/>
          <w:lang w:val="en-US"/>
        </w:rPr>
        <w:t>/pre&gt;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>    &lt;/div&gt;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:rsid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4F2149">
        <w:rPr>
          <w:rFonts w:ascii="Times New Roman" w:hAnsi="Times New Roman" w:cs="Times New Roman"/>
          <w:b/>
          <w:sz w:val="28"/>
          <w:szCs w:val="28"/>
          <w:lang w:val="en-US"/>
        </w:rPr>
        <w:t>Natijasi</w:t>
      </w:r>
      <w:proofErr w:type="spellEnd"/>
      <w:r w:rsidRPr="004F2149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4F2149" w:rsidRDefault="004F2149" w:rsidP="004F2149">
      <w:pPr>
        <w:spacing w:after="0"/>
        <w:jc w:val="both"/>
        <w:rPr>
          <w:noProof/>
          <w:lang w:eastAsia="ru-RU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AC4725E" wp14:editId="22188D2D">
            <wp:extent cx="5940425" cy="33318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149">
        <w:rPr>
          <w:noProof/>
          <w:lang w:eastAsia="ru-RU"/>
        </w:rPr>
        <w:t xml:space="preserve"> </w:t>
      </w:r>
      <w:r w:rsidRPr="004F214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B6AD99D" wp14:editId="59FBB4F4">
            <wp:extent cx="5940425" cy="401574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149" w:rsidRDefault="004F2149" w:rsidP="004F2149">
      <w:pPr>
        <w:spacing w:after="0"/>
        <w:jc w:val="center"/>
        <w:rPr>
          <w:rFonts w:ascii="Times New Roman" w:hAnsi="Times New Roman" w:cs="Times New Roman"/>
          <w:b/>
          <w:noProof/>
          <w:sz w:val="28"/>
          <w:szCs w:val="28"/>
          <w:lang w:val="en-US" w:eastAsia="ru-RU"/>
        </w:rPr>
      </w:pPr>
      <w:r w:rsidRPr="004F2149">
        <w:rPr>
          <w:rFonts w:ascii="Times New Roman" w:hAnsi="Times New Roman" w:cs="Times New Roman"/>
          <w:b/>
          <w:noProof/>
          <w:sz w:val="28"/>
          <w:szCs w:val="28"/>
          <w:lang w:val="en-US" w:eastAsia="ru-RU"/>
        </w:rPr>
        <w:t>Xulosa:</w:t>
      </w:r>
    </w:p>
    <w:p w:rsidR="004F2149" w:rsidRPr="004F2149" w:rsidRDefault="004F2149" w:rsidP="004F214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PWA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texnologiyasi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zamonaviy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veb-ishlab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chiqishda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istiqbolli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yo'nalishlardan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ekanligi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ishi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davomida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tasdiqlandi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F2149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Integratsiya</w:t>
      </w:r>
      <w:proofErr w:type="spellEnd"/>
      <w:r w:rsidRPr="004F214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Service Worker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veb-saytga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aqlli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kesh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tizimini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qo'shish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tezligini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sezilarli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darajada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oshiradi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4F2149" w:rsidRPr="004F2149" w:rsidRDefault="004F2149" w:rsidP="004F2149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F2149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Foydalanuvchi</w:t>
      </w:r>
      <w:proofErr w:type="spellEnd"/>
      <w:r w:rsidRPr="004F214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b/>
          <w:bCs/>
          <w:sz w:val="28"/>
          <w:szCs w:val="28"/>
          <w:lang w:val="en-US"/>
        </w:rPr>
        <w:t>tajribasi</w:t>
      </w:r>
      <w:proofErr w:type="spellEnd"/>
      <w:r w:rsidRPr="004F214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(UX):</w:t>
      </w:r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Manifest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fayli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saytning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mobil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ilovaga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xos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interfeysga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bo'lishi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foydalanuvchilarning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saytda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ko'proq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vaqt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o'tkazishiga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sabab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bo'ladi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4F2149" w:rsidRPr="004F2149" w:rsidRDefault="004F2149" w:rsidP="004F2149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F2149">
        <w:rPr>
          <w:rFonts w:ascii="Times New Roman" w:hAnsi="Times New Roman" w:cs="Times New Roman"/>
          <w:b/>
          <w:bCs/>
          <w:sz w:val="28"/>
          <w:szCs w:val="28"/>
          <w:lang w:val="en-US"/>
        </w:rPr>
        <w:t>Xulosa</w:t>
      </w:r>
      <w:proofErr w:type="spellEnd"/>
      <w:r w:rsidRPr="004F214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PWA —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qimmat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mobil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ilovalarni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chiqishga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muhtoj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bo'lmagan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lekin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mobil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foydalanuvchilarni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jalb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qilmoqchi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bo'lgan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loyihalar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 xml:space="preserve"> ideal </w:t>
      </w:r>
      <w:proofErr w:type="spellStart"/>
      <w:r w:rsidRPr="004F2149">
        <w:rPr>
          <w:rFonts w:ascii="Times New Roman" w:hAnsi="Times New Roman" w:cs="Times New Roman"/>
          <w:sz w:val="28"/>
          <w:szCs w:val="28"/>
          <w:lang w:val="en-US"/>
        </w:rPr>
        <w:t>yechimdir</w:t>
      </w:r>
      <w:proofErr w:type="spellEnd"/>
      <w:r w:rsidRPr="004F214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4F2149" w:rsidRPr="004F2149" w:rsidRDefault="004F2149" w:rsidP="004F214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4F2149" w:rsidRPr="004F21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1721A3"/>
    <w:multiLevelType w:val="multilevel"/>
    <w:tmpl w:val="4976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3BF5668"/>
    <w:multiLevelType w:val="multilevel"/>
    <w:tmpl w:val="1264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C117444"/>
    <w:multiLevelType w:val="multilevel"/>
    <w:tmpl w:val="4386D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BD46736"/>
    <w:multiLevelType w:val="multilevel"/>
    <w:tmpl w:val="88EA0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149"/>
    <w:rsid w:val="004F2149"/>
    <w:rsid w:val="00F95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D8F6B78-792B-4848-AD58-D0D07DAFD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2149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164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13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6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0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7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5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5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978</Words>
  <Characters>5575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M&amp;K</dc:creator>
  <cp:keywords/>
  <dc:description/>
  <cp:lastModifiedBy>M&amp;K</cp:lastModifiedBy>
  <cp:revision>1</cp:revision>
  <dcterms:created xsi:type="dcterms:W3CDTF">2026-05-05T20:09:00Z</dcterms:created>
  <dcterms:modified xsi:type="dcterms:W3CDTF">2026-05-05T20:18:00Z</dcterms:modified>
</cp:coreProperties>
</file>