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42955" w14:textId="2F8FCB88" w:rsidR="00B767DA" w:rsidRDefault="002D3816" w:rsidP="002D3816">
      <w:pPr>
        <w:pStyle w:val="Titel"/>
        <w:rPr>
          <w:lang w:val="de-DE"/>
        </w:rPr>
      </w:pPr>
      <w:r>
        <w:rPr>
          <w:lang w:val="de-DE"/>
        </w:rPr>
        <w:t>Motordimensionierung</w:t>
      </w:r>
    </w:p>
    <w:p w14:paraId="5B09308C" w14:textId="03422D59" w:rsidR="002D3816" w:rsidRDefault="002D3816">
      <w:pPr>
        <w:rPr>
          <w:lang w:val="de-DE"/>
        </w:rPr>
      </w:pPr>
      <w:r>
        <w:rPr>
          <w:lang w:val="de-DE"/>
        </w:rPr>
        <w:t>Anforderungen:</w:t>
      </w:r>
    </w:p>
    <w:p w14:paraId="4BF4EA17" w14:textId="275ED281" w:rsidR="002D3816" w:rsidRDefault="002D3816">
      <w:pPr>
        <w:rPr>
          <w:lang w:val="de-DE"/>
        </w:rPr>
      </w:pPr>
      <w:r>
        <w:rPr>
          <w:lang w:val="de-DE"/>
        </w:rPr>
        <w:tab/>
        <w:t>Reifendurchmesser: 30mm</w:t>
      </w:r>
    </w:p>
    <w:p w14:paraId="51E208D3" w14:textId="428BD3F8" w:rsidR="002D3816" w:rsidRDefault="002D3816">
      <w:pPr>
        <w:rPr>
          <w:lang w:val="de-DE"/>
        </w:rPr>
      </w:pPr>
      <w:r>
        <w:rPr>
          <w:lang w:val="de-DE"/>
        </w:rPr>
        <w:tab/>
        <w:t>Geschwindigkeit: 20km/h = 5,</w:t>
      </w:r>
      <w:r w:rsidR="003144C7">
        <w:rPr>
          <w:lang w:val="de-DE"/>
        </w:rPr>
        <w:t>55</w:t>
      </w:r>
      <w:r>
        <w:rPr>
          <w:lang w:val="de-DE"/>
        </w:rPr>
        <w:t>m/s</w:t>
      </w:r>
    </w:p>
    <w:p w14:paraId="3B95FD83" w14:textId="042B5DFD" w:rsidR="003824A7" w:rsidRDefault="002D3816">
      <w:pPr>
        <w:rPr>
          <w:lang w:val="de-DE"/>
        </w:rPr>
      </w:pPr>
      <w:r>
        <w:rPr>
          <w:lang w:val="de-DE"/>
        </w:rPr>
        <w:tab/>
        <w:t>Gewicht: 200g</w:t>
      </w:r>
    </w:p>
    <w:p w14:paraId="4ED67615" w14:textId="562A26EC" w:rsidR="003144C7" w:rsidRPr="001E67B8" w:rsidRDefault="003144C7">
      <w:r w:rsidRPr="001E67B8">
        <w:t>Pmax = ½ * m * v</w:t>
      </w:r>
      <w:r w:rsidRPr="001E67B8">
        <w:rPr>
          <w:vertAlign w:val="superscript"/>
        </w:rPr>
        <w:t xml:space="preserve">2  </w:t>
      </w:r>
      <w:r w:rsidRPr="001E67B8">
        <w:t>= 3,1W</w:t>
      </w:r>
    </w:p>
    <w:p w14:paraId="297A8DDC" w14:textId="21EC2701" w:rsidR="003144C7" w:rsidRDefault="003144C7">
      <w:r w:rsidRPr="001E67B8">
        <w:t>n = 5,55m/s / (0,03*PI) = 59 U/</w:t>
      </w:r>
      <w:r w:rsidR="001E67B8" w:rsidRPr="001E67B8">
        <w:t>s</w:t>
      </w:r>
      <w:r w:rsidR="00D72CED">
        <w:t xml:space="preserve"> = 3600 U/min</w:t>
      </w:r>
    </w:p>
    <w:p w14:paraId="0FB1A830" w14:textId="607D96C7" w:rsidR="00D72CED" w:rsidRDefault="00D72CED">
      <w:r>
        <w:t xml:space="preserve">omegaMax = (2*PI*nmax) / 60 = 2*Pi*59 = 120Pi = 376 Rad/s </w:t>
      </w:r>
    </w:p>
    <w:p w14:paraId="3A473129" w14:textId="60CE98D8" w:rsidR="00D72CED" w:rsidRDefault="00D72CED">
      <w:pPr>
        <w:rPr>
          <w:lang w:val="de-AT"/>
        </w:rPr>
      </w:pPr>
      <w:r w:rsidRPr="00D72CED">
        <w:rPr>
          <w:lang w:val="de-AT"/>
        </w:rPr>
        <w:t>Drehmoment T = Pmax/omegaMax = 3,1W / 376 Rad/s = 0,0082Nm -&gt; Au</w:t>
      </w:r>
      <w:r>
        <w:rPr>
          <w:lang w:val="de-AT"/>
        </w:rPr>
        <w:t>f Lock: T = mind. 0,1Nm</w:t>
      </w:r>
    </w:p>
    <w:p w14:paraId="2A79CE80" w14:textId="77777777" w:rsidR="001E5D03" w:rsidRPr="00D72CED" w:rsidRDefault="001E5D03">
      <w:pPr>
        <w:rPr>
          <w:lang w:val="de-AT"/>
        </w:rPr>
      </w:pPr>
    </w:p>
    <w:p w14:paraId="485313FB" w14:textId="22988B7C" w:rsidR="001E67B8" w:rsidRDefault="000412B0">
      <w:pPr>
        <w:rPr>
          <w:lang w:val="de-AT"/>
        </w:rPr>
      </w:pPr>
      <w:r>
        <w:rPr>
          <w:lang w:val="de-AT"/>
        </w:rPr>
        <w:t>Diese Berechnungen sind wahrscheinlich komplett falsch, ich muss mich da noch besser informieren.</w:t>
      </w:r>
    </w:p>
    <w:p w14:paraId="1869C7A8" w14:textId="77777777" w:rsidR="000412B0" w:rsidRPr="00D72CED" w:rsidRDefault="000412B0">
      <w:pPr>
        <w:rPr>
          <w:lang w:val="de-AT"/>
        </w:rPr>
      </w:pPr>
    </w:p>
    <w:p w14:paraId="5AF7B021" w14:textId="77777777" w:rsidR="003144C7" w:rsidRPr="00D72CED" w:rsidRDefault="003144C7">
      <w:pPr>
        <w:rPr>
          <w:lang w:val="de-AT"/>
        </w:rPr>
      </w:pPr>
    </w:p>
    <w:sectPr w:rsidR="003144C7" w:rsidRPr="00D72CED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15B81" w14:textId="77777777" w:rsidR="006E1760" w:rsidRDefault="006E1760" w:rsidP="002D3816">
      <w:pPr>
        <w:spacing w:after="0" w:line="240" w:lineRule="auto"/>
      </w:pPr>
      <w:r>
        <w:separator/>
      </w:r>
    </w:p>
  </w:endnote>
  <w:endnote w:type="continuationSeparator" w:id="0">
    <w:p w14:paraId="26CC152C" w14:textId="77777777" w:rsidR="006E1760" w:rsidRDefault="006E1760" w:rsidP="002D3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F1E35" w14:textId="77777777" w:rsidR="006E1760" w:rsidRDefault="006E1760" w:rsidP="002D3816">
      <w:pPr>
        <w:spacing w:after="0" w:line="240" w:lineRule="auto"/>
      </w:pPr>
      <w:r>
        <w:separator/>
      </w:r>
    </w:p>
  </w:footnote>
  <w:footnote w:type="continuationSeparator" w:id="0">
    <w:p w14:paraId="4C7D4673" w14:textId="77777777" w:rsidR="006E1760" w:rsidRDefault="006E1760" w:rsidP="002D38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1B5A9" w14:textId="361C4E1B" w:rsidR="002D3816" w:rsidRPr="002D3816" w:rsidRDefault="002D3816">
    <w:pPr>
      <w:pStyle w:val="Kopfzeile"/>
      <w:rPr>
        <w:lang w:val="de-DE"/>
      </w:rPr>
    </w:pPr>
    <w:r>
      <w:rPr>
        <w:lang w:val="de-DE"/>
      </w:rPr>
      <w:t>RC-Audi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B5DAC"/>
    <w:multiLevelType w:val="multilevel"/>
    <w:tmpl w:val="8FD8B6BA"/>
    <w:lvl w:ilvl="0">
      <w:start w:val="1"/>
      <w:numFmt w:val="decimal"/>
      <w:pStyle w:val="Tabell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B800F8C"/>
    <w:multiLevelType w:val="multilevel"/>
    <w:tmpl w:val="51CEA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Formatvorlage2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93831C3"/>
    <w:multiLevelType w:val="multilevel"/>
    <w:tmpl w:val="8FC85C8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BF40D83"/>
    <w:multiLevelType w:val="hybridMultilevel"/>
    <w:tmpl w:val="BAB41D90"/>
    <w:lvl w:ilvl="0" w:tplc="9A40FBEA">
      <w:start w:val="1"/>
      <w:numFmt w:val="decimal"/>
      <w:lvlText w:val="Abbildung %1: 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1075455">
    <w:abstractNumId w:val="2"/>
  </w:num>
  <w:num w:numId="2" w16cid:durableId="808136308">
    <w:abstractNumId w:val="1"/>
  </w:num>
  <w:num w:numId="3" w16cid:durableId="336075270">
    <w:abstractNumId w:val="3"/>
  </w:num>
  <w:num w:numId="4" w16cid:durableId="1166558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3816"/>
    <w:rsid w:val="00004E83"/>
    <w:rsid w:val="000412B0"/>
    <w:rsid w:val="000B63F1"/>
    <w:rsid w:val="000D1407"/>
    <w:rsid w:val="001E5D03"/>
    <w:rsid w:val="001E67B8"/>
    <w:rsid w:val="002D3816"/>
    <w:rsid w:val="003144C7"/>
    <w:rsid w:val="003824A7"/>
    <w:rsid w:val="003F4CDF"/>
    <w:rsid w:val="004202EA"/>
    <w:rsid w:val="00697DC4"/>
    <w:rsid w:val="006A7C27"/>
    <w:rsid w:val="006E1760"/>
    <w:rsid w:val="007240FA"/>
    <w:rsid w:val="007B23C9"/>
    <w:rsid w:val="008E4CC4"/>
    <w:rsid w:val="009271A2"/>
    <w:rsid w:val="00B43F56"/>
    <w:rsid w:val="00B767DA"/>
    <w:rsid w:val="00BE41D3"/>
    <w:rsid w:val="00CF2EE7"/>
    <w:rsid w:val="00D52C3A"/>
    <w:rsid w:val="00D72CED"/>
    <w:rsid w:val="00E66FD2"/>
    <w:rsid w:val="00E84BD9"/>
    <w:rsid w:val="00FF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D6451"/>
  <w15:docId w15:val="{673651F8-A164-42BA-A5F3-7B2A892F9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D38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D38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D38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D38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D38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D38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D38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D38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D38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2">
    <w:name w:val="Formatvorlage2"/>
    <w:next w:val="Untertitel"/>
    <w:autoRedefine/>
    <w:qFormat/>
    <w:rsid w:val="00B767DA"/>
    <w:pPr>
      <w:numPr>
        <w:ilvl w:val="4"/>
        <w:numId w:val="2"/>
      </w:numPr>
      <w:ind w:left="1008" w:hanging="1008"/>
      <w:jc w:val="center"/>
    </w:pPr>
    <w:rPr>
      <w:rFonts w:ascii="Times New Roman" w:eastAsiaTheme="majorEastAsia" w:hAnsi="Times New Roman" w:cstheme="majorBidi"/>
      <w:color w:val="000000" w:themeColor="text1"/>
      <w:kern w:val="0"/>
      <w:sz w:val="24"/>
      <w14:ligatures w14:val="non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767D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767DA"/>
    <w:rPr>
      <w:rFonts w:eastAsiaTheme="minorEastAsia"/>
      <w:color w:val="5A5A5A" w:themeColor="text1" w:themeTint="A5"/>
      <w:spacing w:val="15"/>
      <w:lang w:val="en-US"/>
    </w:rPr>
  </w:style>
  <w:style w:type="paragraph" w:customStyle="1" w:styleId="Tabellen">
    <w:name w:val="Tabellen"/>
    <w:basedOn w:val="Standard"/>
    <w:qFormat/>
    <w:rsid w:val="00CF2EE7"/>
    <w:pPr>
      <w:numPr>
        <w:numId w:val="4"/>
      </w:numPr>
      <w:ind w:left="360" w:hanging="360"/>
      <w:jc w:val="center"/>
    </w:pPr>
    <w:rPr>
      <w:rFonts w:ascii="Times New Roman" w:eastAsiaTheme="majorEastAsia" w:hAnsi="Times New Roman" w:cstheme="majorBidi"/>
      <w:b/>
      <w:bCs/>
      <w:i/>
      <w:color w:val="747474" w:themeColor="background2" w:themeShade="80"/>
      <w:kern w:val="0"/>
      <w:sz w:val="24"/>
      <w:lang w:val="de-AT"/>
      <w14:ligatures w14:val="non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D381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D381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D3816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D3816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D3816"/>
    <w:rPr>
      <w:rFonts w:eastAsiaTheme="majorEastAsia" w:cstheme="majorBidi"/>
      <w:color w:val="0F4761" w:themeColor="accent1" w:themeShade="BF"/>
      <w:lang w:val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D3816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D3816"/>
    <w:rPr>
      <w:rFonts w:eastAsiaTheme="majorEastAsia" w:cstheme="majorBidi"/>
      <w:color w:val="595959" w:themeColor="text1" w:themeTint="A6"/>
      <w:lang w:val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D3816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D3816"/>
    <w:rPr>
      <w:rFonts w:eastAsiaTheme="majorEastAsia" w:cstheme="majorBidi"/>
      <w:color w:val="272727" w:themeColor="text1" w:themeTint="D8"/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2D38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D381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Zitat">
    <w:name w:val="Quote"/>
    <w:basedOn w:val="Standard"/>
    <w:next w:val="Standard"/>
    <w:link w:val="ZitatZchn"/>
    <w:uiPriority w:val="29"/>
    <w:qFormat/>
    <w:rsid w:val="002D38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D3816"/>
    <w:rPr>
      <w:i/>
      <w:iCs/>
      <w:color w:val="404040" w:themeColor="text1" w:themeTint="BF"/>
      <w:lang w:val="en-US"/>
    </w:rPr>
  </w:style>
  <w:style w:type="paragraph" w:styleId="Listenabsatz">
    <w:name w:val="List Paragraph"/>
    <w:basedOn w:val="Standard"/>
    <w:uiPriority w:val="34"/>
    <w:qFormat/>
    <w:rsid w:val="002D381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D381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D38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D3816"/>
    <w:rPr>
      <w:i/>
      <w:iCs/>
      <w:color w:val="0F4761" w:themeColor="accent1" w:themeShade="BF"/>
      <w:lang w:val="en-US"/>
    </w:rPr>
  </w:style>
  <w:style w:type="character" w:styleId="IntensiverVerweis">
    <w:name w:val="Intense Reference"/>
    <w:basedOn w:val="Absatz-Standardschriftart"/>
    <w:uiPriority w:val="32"/>
    <w:qFormat/>
    <w:rsid w:val="002D3816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2D38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D3816"/>
    <w:rPr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2D38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D381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ROZNAK Elias</dc:creator>
  <cp:keywords/>
  <dc:description/>
  <cp:lastModifiedBy>ROZNAK Elias</cp:lastModifiedBy>
  <cp:revision>7</cp:revision>
  <dcterms:created xsi:type="dcterms:W3CDTF">2024-04-04T08:48:00Z</dcterms:created>
  <dcterms:modified xsi:type="dcterms:W3CDTF">2024-04-05T08:32:00Z</dcterms:modified>
</cp:coreProperties>
</file>