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23"/>
        <w:gridCol w:w="4485"/>
        <w:gridCol w:w="56"/>
      </w:tblGrid>
      <w:tr w:rsidR="00B04F24" w:rsidRPr="00B04F24" w14:paraId="09CA152A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1E9257F9" w14:textId="77777777" w:rsidR="00B04F24" w:rsidRDefault="00B04F24" w:rsidP="00B04F24">
            <w:pPr>
              <w:jc w:val="center"/>
              <w:rPr>
                <w:b/>
              </w:rPr>
            </w:pPr>
            <w:r w:rsidRPr="00B04F24">
              <w:rPr>
                <w:b/>
              </w:rPr>
              <w:t>Befogadó nyilatkozat</w:t>
            </w:r>
          </w:p>
          <w:p w14:paraId="6F45B688" w14:textId="77777777" w:rsidR="00B04F24" w:rsidRPr="00B04F24" w:rsidRDefault="00B04F24" w:rsidP="00B04F24">
            <w:pPr>
              <w:jc w:val="center"/>
              <w:rPr>
                <w:b/>
              </w:rPr>
            </w:pPr>
          </w:p>
        </w:tc>
        <w:tc>
          <w:tcPr>
            <w:tcW w:w="4508" w:type="dxa"/>
            <w:gridSpan w:val="2"/>
          </w:tcPr>
          <w:p w14:paraId="60787FC2" w14:textId="77777777" w:rsidR="00B04F24" w:rsidRPr="00B04F24" w:rsidRDefault="00B04F24" w:rsidP="00B04F24">
            <w:pPr>
              <w:jc w:val="center"/>
              <w:rPr>
                <w:b/>
                <w:lang w:val="ru-RU"/>
              </w:rPr>
            </w:pPr>
            <w:r w:rsidRPr="00B04F24">
              <w:rPr>
                <w:b/>
                <w:lang w:val="ru-RU"/>
              </w:rPr>
              <w:t>Декларация о принятии лица</w:t>
            </w:r>
          </w:p>
        </w:tc>
      </w:tr>
      <w:tr w:rsidR="000975D1" w14:paraId="59E201B2" w14:textId="77777777" w:rsidTr="000975D1">
        <w:tc>
          <w:tcPr>
            <w:tcW w:w="4531" w:type="dxa"/>
            <w:gridSpan w:val="2"/>
          </w:tcPr>
          <w:p w14:paraId="289A9E03" w14:textId="77777777" w:rsidR="000975D1" w:rsidRDefault="000975D1" w:rsidP="00C05BA5">
            <w:r>
              <w:t xml:space="preserve">Alulírott, </w:t>
            </w:r>
            <w:r>
              <w:rPr>
                <w:b/>
              </w:rPr>
              <w:t xml:space="preserve">Viktor </w:t>
            </w:r>
            <w:proofErr w:type="spellStart"/>
            <w:r>
              <w:rPr>
                <w:b/>
              </w:rPr>
              <w:t>Gladkyi</w:t>
            </w:r>
            <w:proofErr w:type="spellEnd"/>
            <w:r w:rsidRPr="00A276B7">
              <w:rPr>
                <w:b/>
              </w:rPr>
              <w:t xml:space="preserve">, mint a DDSG </w:t>
            </w:r>
            <w:proofErr w:type="spellStart"/>
            <w:r w:rsidRPr="00A276B7">
              <w:rPr>
                <w:b/>
              </w:rPr>
              <w:t>Services</w:t>
            </w:r>
            <w:proofErr w:type="spellEnd"/>
            <w:r w:rsidRPr="00A276B7">
              <w:rPr>
                <w:b/>
              </w:rPr>
              <w:t xml:space="preserve"> GmbH Magyarországi </w:t>
            </w:r>
            <w:proofErr w:type="spellStart"/>
            <w:r w:rsidRPr="00A276B7">
              <w:rPr>
                <w:b/>
              </w:rPr>
              <w:t>Fióktelepe</w:t>
            </w:r>
            <w:proofErr w:type="spellEnd"/>
            <w:r>
              <w:t xml:space="preserve"> (székhely: Magyarország, 1211 Budapest, Weiss Manfréd u.5-7.)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4EACA3F1" w14:textId="77777777" w:rsidR="000975D1" w:rsidRDefault="000975D1" w:rsidP="00C05BA5">
            <w:pPr>
              <w:rPr>
                <w:b/>
              </w:rPr>
            </w:pPr>
          </w:p>
          <w:p w14:paraId="501A3FFF" w14:textId="77777777" w:rsidR="000975D1" w:rsidRPr="00720AAD" w:rsidRDefault="000975D1" w:rsidP="00C05BA5"/>
        </w:tc>
        <w:tc>
          <w:tcPr>
            <w:tcW w:w="4541" w:type="dxa"/>
            <w:gridSpan w:val="2"/>
          </w:tcPr>
          <w:p w14:paraId="1A16059C" w14:textId="77777777" w:rsidR="000975D1" w:rsidRPr="00A276B7" w:rsidRDefault="000975D1" w:rsidP="00C05BA5"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proofErr w:type="spellStart"/>
            <w:r w:rsidRPr="00BC14A2">
              <w:rPr>
                <w:b/>
              </w:rPr>
              <w:t>Гладкий</w:t>
            </w:r>
            <w:proofErr w:type="spellEnd"/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proofErr w:type="gram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 w:rsidRPr="00A276B7">
              <w:rPr>
                <w:b/>
              </w:rPr>
              <w:t>DDSG</w:t>
            </w:r>
            <w:proofErr w:type="gramEnd"/>
            <w:r w:rsidRPr="00A276B7">
              <w:rPr>
                <w:b/>
              </w:rPr>
              <w:t xml:space="preserve"> </w:t>
            </w:r>
            <w:proofErr w:type="spellStart"/>
            <w:r w:rsidRPr="00A276B7">
              <w:rPr>
                <w:b/>
              </w:rPr>
              <w:t>Services</w:t>
            </w:r>
            <w:proofErr w:type="spellEnd"/>
            <w:r w:rsidRPr="00A276B7">
              <w:rPr>
                <w:b/>
              </w:rPr>
              <w:t xml:space="preserve"> GmbH Magyarországi </w:t>
            </w:r>
            <w:proofErr w:type="spellStart"/>
            <w:proofErr w:type="gramStart"/>
            <w:r w:rsidRPr="00A276B7">
              <w:rPr>
                <w:b/>
              </w:rPr>
              <w:t>Fióktelepe</w:t>
            </w:r>
            <w:proofErr w:type="spellEnd"/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proofErr w:type="gramEnd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>, 1211 Budapest, Weiss Manfréd u.5-7.</w:t>
            </w:r>
            <w:proofErr w:type="gramStart"/>
            <w:r>
              <w:t xml:space="preserve">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proofErr w:type="gramEnd"/>
            <w:r w:rsidRPr="00720AAD">
              <w:rPr>
                <w:b/>
              </w:rPr>
              <w:t xml:space="preserve"> </w:t>
            </w:r>
          </w:p>
        </w:tc>
      </w:tr>
      <w:tr w:rsidR="00B04F24" w14:paraId="1DCAAB8B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4E67E334" w14:textId="77777777" w:rsidR="00B04F24" w:rsidRDefault="00B04F24">
            <w:r>
              <w:t>kijelent</w:t>
            </w:r>
            <w:r w:rsidR="004218A5">
              <w:t>em</w:t>
            </w:r>
            <w:r>
              <w:t>, hogy</w:t>
            </w:r>
            <w:r w:rsidR="004218A5">
              <w:t xml:space="preserve"> a cég</w:t>
            </w:r>
            <w:r>
              <w:t xml:space="preserve"> az alábbi </w:t>
            </w:r>
            <w:r w:rsidRPr="00B04F24">
              <w:rPr>
                <w:b/>
              </w:rPr>
              <w:t xml:space="preserve">ukrán állampolgárságú </w:t>
            </w:r>
            <w:r w:rsidR="004218A5">
              <w:rPr>
                <w:b/>
              </w:rPr>
              <w:t>munkavállaló</w:t>
            </w:r>
            <w:r>
              <w:t xml:space="preserve"> </w:t>
            </w:r>
            <w:r w:rsidR="004218A5">
              <w:t xml:space="preserve">részére </w:t>
            </w:r>
            <w:r>
              <w:t xml:space="preserve">magyarországi tartózkodása </w:t>
            </w:r>
            <w:r w:rsidR="004218A5">
              <w:t>teljes időtartamára biztosítja a szállást az alábbi címen, illetve</w:t>
            </w:r>
            <w:r>
              <w:t xml:space="preserve"> </w:t>
            </w:r>
            <w:r w:rsidRPr="00B04F24">
              <w:rPr>
                <w:b/>
              </w:rPr>
              <w:t xml:space="preserve">lakhatás céljából </w:t>
            </w:r>
            <w:r w:rsidRPr="00B95C09">
              <w:rPr>
                <w:b/>
              </w:rPr>
              <w:t>befogadj</w:t>
            </w:r>
            <w:r w:rsidR="004218A5" w:rsidRPr="00B95C09">
              <w:rPr>
                <w:b/>
              </w:rPr>
              <w:t>a</w:t>
            </w:r>
            <w:r w:rsidR="004218A5">
              <w:t>, előzetes munkaszerződés alapján</w:t>
            </w:r>
            <w:r>
              <w:t>:</w:t>
            </w:r>
          </w:p>
          <w:p w14:paraId="02841E0E" w14:textId="77777777" w:rsidR="00B04F24" w:rsidRDefault="00B04F24"/>
        </w:tc>
        <w:tc>
          <w:tcPr>
            <w:tcW w:w="4508" w:type="dxa"/>
            <w:gridSpan w:val="2"/>
          </w:tcPr>
          <w:p w14:paraId="2181C299" w14:textId="77777777" w:rsidR="00B04F24" w:rsidRDefault="00B04F24">
            <w:pPr>
              <w:rPr>
                <w:lang w:val="ru-RU"/>
              </w:rPr>
            </w:pPr>
            <w:r>
              <w:rPr>
                <w:lang w:val="ru-RU"/>
              </w:rPr>
              <w:t>заявля</w:t>
            </w:r>
            <w:r w:rsidR="004218A5">
              <w:rPr>
                <w:lang w:val="ru-RU"/>
              </w:rPr>
              <w:t>ю</w:t>
            </w:r>
            <w:r>
              <w:rPr>
                <w:lang w:val="ru-RU"/>
              </w:rPr>
              <w:t xml:space="preserve">, что </w:t>
            </w:r>
            <w:r w:rsidR="004218A5">
              <w:rPr>
                <w:lang w:val="ru-RU"/>
              </w:rPr>
              <w:t xml:space="preserve">компания предоставляет жилье для указанного ниже </w:t>
            </w:r>
            <w:r w:rsidRPr="00C32E8F">
              <w:rPr>
                <w:b/>
                <w:lang w:val="ru-RU"/>
              </w:rPr>
              <w:t>лиц</w:t>
            </w:r>
            <w:r w:rsidR="004218A5">
              <w:rPr>
                <w:b/>
                <w:lang w:val="ru-RU"/>
              </w:rPr>
              <w:t>а</w:t>
            </w:r>
            <w:r w:rsidRPr="00C32E8F">
              <w:rPr>
                <w:b/>
                <w:lang w:val="ru-RU"/>
              </w:rPr>
              <w:t xml:space="preserve"> украинского гражданства</w:t>
            </w:r>
            <w:r>
              <w:rPr>
                <w:lang w:val="ru-RU"/>
              </w:rPr>
              <w:t xml:space="preserve"> </w:t>
            </w:r>
            <w:r w:rsidR="004218A5">
              <w:rPr>
                <w:lang w:val="ru-RU"/>
              </w:rPr>
              <w:t xml:space="preserve">на всю продолжительность его пребывания на территории Венгрии, на основании предварительного трудового контракта, и </w:t>
            </w:r>
            <w:r w:rsidR="004218A5" w:rsidRPr="00B95C09">
              <w:rPr>
                <w:b/>
                <w:lang w:val="ru-RU"/>
              </w:rPr>
              <w:t xml:space="preserve">принимает его </w:t>
            </w:r>
            <w:r w:rsidRPr="00B95C09">
              <w:rPr>
                <w:b/>
                <w:lang w:val="ru-RU"/>
              </w:rPr>
              <w:t>с целью</w:t>
            </w:r>
            <w:r w:rsidRPr="00C32E8F">
              <w:rPr>
                <w:b/>
                <w:lang w:val="ru-RU"/>
              </w:rPr>
              <w:t xml:space="preserve"> проживания</w:t>
            </w:r>
            <w:r>
              <w:rPr>
                <w:lang w:val="ru-RU"/>
              </w:rPr>
              <w:t>,</w:t>
            </w:r>
            <w:r w:rsidR="004218A5">
              <w:rPr>
                <w:lang w:val="ru-RU"/>
              </w:rPr>
              <w:t xml:space="preserve"> по следующему адресу</w:t>
            </w:r>
            <w:r>
              <w:rPr>
                <w:lang w:val="ru-RU"/>
              </w:rPr>
              <w:t>:</w:t>
            </w:r>
          </w:p>
          <w:p w14:paraId="0A133451" w14:textId="77777777" w:rsidR="00B04F24" w:rsidRPr="00B04F24" w:rsidRDefault="00B04F24">
            <w:pPr>
              <w:rPr>
                <w:lang w:val="ru-RU"/>
              </w:rPr>
            </w:pPr>
          </w:p>
        </w:tc>
      </w:tr>
      <w:tr w:rsidR="00B04F24" w:rsidRPr="00B04F24" w14:paraId="0970208D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0323BC1B" w14:textId="77777777" w:rsidR="00B04F24" w:rsidRPr="00B04F24" w:rsidRDefault="00B04F24">
            <w:pPr>
              <w:rPr>
                <w:b/>
              </w:rPr>
            </w:pPr>
            <w:r>
              <w:rPr>
                <w:b/>
              </w:rPr>
              <w:t>Szállás adatai:</w:t>
            </w:r>
          </w:p>
        </w:tc>
        <w:tc>
          <w:tcPr>
            <w:tcW w:w="4508" w:type="dxa"/>
            <w:gridSpan w:val="2"/>
          </w:tcPr>
          <w:p w14:paraId="0CF40BAA" w14:textId="77777777" w:rsidR="00B04F24" w:rsidRPr="00B04F24" w:rsidRDefault="00B04F2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Данные </w:t>
            </w:r>
            <w:r w:rsidR="00D24BC5">
              <w:rPr>
                <w:b/>
                <w:lang w:val="ru-RU"/>
              </w:rPr>
              <w:t>м</w:t>
            </w:r>
            <w:r>
              <w:rPr>
                <w:b/>
                <w:lang w:val="ru-RU"/>
              </w:rPr>
              <w:t>еста жительства:</w:t>
            </w:r>
          </w:p>
        </w:tc>
      </w:tr>
      <w:tr w:rsidR="00B04F24" w14:paraId="003DFFF4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2D9D76A3" w14:textId="77777777" w:rsidR="00B04F24" w:rsidRDefault="00B04F24">
            <w:r w:rsidRPr="00B04F24">
              <w:rPr>
                <w:b/>
              </w:rPr>
              <w:t>Erkel hajó</w:t>
            </w:r>
            <w:r>
              <w:t xml:space="preserve"> (lajstromozás helye, száma: Budapest, 01429),</w:t>
            </w:r>
          </w:p>
          <w:p w14:paraId="0CDD295B" w14:textId="77777777" w:rsidR="00B04F24" w:rsidRDefault="00B04F24">
            <w:r>
              <w:t>állandó címe: 1211 Budapest, Weiss Manfréd út 5-7-, 10034/2 hrsz.</w:t>
            </w:r>
          </w:p>
          <w:p w14:paraId="1B88485A" w14:textId="77777777" w:rsidR="00B04F24" w:rsidRDefault="00B04F24"/>
        </w:tc>
        <w:tc>
          <w:tcPr>
            <w:tcW w:w="4508" w:type="dxa"/>
            <w:gridSpan w:val="2"/>
          </w:tcPr>
          <w:p w14:paraId="564C5253" w14:textId="77777777" w:rsidR="00B04F24" w:rsidRDefault="00B04F24">
            <w:pPr>
              <w:rPr>
                <w:lang w:val="ru-RU"/>
              </w:rPr>
            </w:pPr>
            <w:r w:rsidRPr="00B04F24">
              <w:rPr>
                <w:b/>
                <w:lang w:val="ru-RU"/>
              </w:rPr>
              <w:t>судно «Эркель»</w:t>
            </w:r>
            <w:r>
              <w:rPr>
                <w:lang w:val="ru-RU"/>
              </w:rPr>
              <w:t xml:space="preserve"> (место и номер регистрации: Будапешт, 01429)</w:t>
            </w:r>
          </w:p>
          <w:p w14:paraId="48FF2BBE" w14:textId="77777777" w:rsidR="00B04F24" w:rsidRPr="00B04F24" w:rsidRDefault="00B04F24">
            <w:pPr>
              <w:rPr>
                <w:lang w:val="ru-RU"/>
              </w:rPr>
            </w:pPr>
            <w:r>
              <w:rPr>
                <w:lang w:val="ru-RU"/>
              </w:rPr>
              <w:t xml:space="preserve">постоянный адрес: </w:t>
            </w:r>
            <w:r>
              <w:t>1211 Budapest, Weiss Manfréd út 5-7-, 210034/2 hrsz.</w:t>
            </w:r>
          </w:p>
        </w:tc>
      </w:tr>
      <w:tr w:rsidR="00B04F24" w:rsidRPr="00B04F24" w14:paraId="5D89916C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6590E4A4" w14:textId="77777777" w:rsidR="00B04F24" w:rsidRPr="00C32E8F" w:rsidRDefault="00C32E8F">
            <w:pPr>
              <w:rPr>
                <w:b/>
              </w:rPr>
            </w:pPr>
            <w:r>
              <w:rPr>
                <w:b/>
              </w:rPr>
              <w:t>Befogadott személy:</w:t>
            </w:r>
          </w:p>
        </w:tc>
        <w:tc>
          <w:tcPr>
            <w:tcW w:w="4508" w:type="dxa"/>
            <w:gridSpan w:val="2"/>
          </w:tcPr>
          <w:p w14:paraId="02A05FD8" w14:textId="77777777" w:rsidR="00B04F24" w:rsidRPr="00C32E8F" w:rsidRDefault="00C32E8F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Принимаемое лицо:</w:t>
            </w:r>
          </w:p>
        </w:tc>
      </w:tr>
      <w:tr w:rsidR="00F329B3" w:rsidRPr="00B04F24" w14:paraId="1699FA5D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620E5A16" w14:textId="77777777" w:rsidR="00F329B3" w:rsidRDefault="00F329B3">
            <w:pPr>
              <w:rPr>
                <w:b/>
              </w:rPr>
            </w:pPr>
          </w:p>
        </w:tc>
        <w:tc>
          <w:tcPr>
            <w:tcW w:w="4508" w:type="dxa"/>
            <w:gridSpan w:val="2"/>
          </w:tcPr>
          <w:p w14:paraId="5BA2FB92" w14:textId="77777777" w:rsidR="00F329B3" w:rsidRDefault="00F329B3">
            <w:pPr>
              <w:rPr>
                <w:b/>
                <w:lang w:val="ru-RU"/>
              </w:rPr>
            </w:pPr>
          </w:p>
        </w:tc>
      </w:tr>
      <w:tr w:rsidR="00B04F24" w14:paraId="2A1FF319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019CBFAC" w14:textId="30219C03" w:rsidR="00B04F24" w:rsidRPr="00C32E8F" w:rsidRDefault="00656C6F" w:rsidP="00865F71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 w:rsidR="00B04F24">
              <w:t xml:space="preserve">(szül.: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 w:rsidR="00B04F24">
              <w:t xml:space="preserve"> útlevél sz.:</w:t>
            </w:r>
            <w:r w:rsidR="00C32E8F">
              <w:t xml:space="preserve">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="00C32E8F" w:rsidRPr="00C32E8F">
              <w:t>)</w:t>
            </w:r>
          </w:p>
        </w:tc>
        <w:tc>
          <w:tcPr>
            <w:tcW w:w="4508" w:type="dxa"/>
            <w:gridSpan w:val="2"/>
          </w:tcPr>
          <w:p w14:paraId="7571CF05" w14:textId="3C4F25E6" w:rsidR="00B04F24" w:rsidRPr="00865F71" w:rsidRDefault="00656C6F" w:rsidP="00865F71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 w:rsidR="00C32E8F" w:rsidRPr="00865F71">
              <w:t>(</w:t>
            </w:r>
            <w:proofErr w:type="spellStart"/>
            <w:r w:rsidR="00C32E8F" w:rsidRPr="00865F71">
              <w:t>род</w:t>
            </w:r>
            <w:proofErr w:type="spellEnd"/>
            <w:r w:rsidR="00C32E8F" w:rsidRPr="00865F71">
              <w:t xml:space="preserve">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</w:t>
            </w:r>
            <w:r w:rsidR="00C32E8F" w:rsidRPr="00865F71">
              <w:t xml:space="preserve">№ </w:t>
            </w:r>
            <w:proofErr w:type="spellStart"/>
            <w:r w:rsidR="00C32E8F" w:rsidRPr="00865F71">
              <w:t>паспорта</w:t>
            </w:r>
            <w:proofErr w:type="spellEnd"/>
            <w:r w:rsidR="00C32E8F" w:rsidRPr="00865F71"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</w:tbl>
    <w:p w14:paraId="26BDC3E6" w14:textId="77777777" w:rsidR="00000000" w:rsidRDefault="00000000"/>
    <w:p w14:paraId="591122C6" w14:textId="1519A67C" w:rsidR="00B04F24" w:rsidRPr="00524EC8" w:rsidRDefault="00B04F24" w:rsidP="00F92B86">
      <w:pPr>
        <w:tabs>
          <w:tab w:val="left" w:pos="2460"/>
        </w:tabs>
      </w:pPr>
      <w:r>
        <w:t>Kelt</w:t>
      </w:r>
      <w:r w:rsidR="00C32E8F" w:rsidRPr="00865F71">
        <w:t>/</w:t>
      </w:r>
      <w:proofErr w:type="spellStart"/>
      <w:r w:rsidR="00C32E8F" w:rsidRPr="00865F71">
        <w:t>дата</w:t>
      </w:r>
      <w:proofErr w:type="spellEnd"/>
      <w:r>
        <w:t>:</w:t>
      </w:r>
      <w:r w:rsidR="00865F71" w:rsidRPr="002E64AC">
        <w:t xml:space="preserve"> </w:t>
      </w:r>
      <w:r w:rsidR="00656C6F">
        <w:t>__________</w:t>
      </w:r>
      <w:r w:rsidR="000975D1">
        <w:t>,</w:t>
      </w:r>
      <w:r w:rsidR="00656C6F">
        <w:t xml:space="preserve"> _ _ _ _.  _ _ . _ _</w:t>
      </w:r>
      <w:r w:rsidR="00524EC8">
        <w:t>.</w:t>
      </w:r>
    </w:p>
    <w:p w14:paraId="016FE611" w14:textId="77777777" w:rsidR="00B04F24" w:rsidRDefault="00B04F24"/>
    <w:p w14:paraId="3CD9CF60" w14:textId="77777777" w:rsidR="00B04F24" w:rsidRDefault="00B04F24"/>
    <w:p w14:paraId="0AF56E5F" w14:textId="77777777" w:rsidR="00B04F24" w:rsidRDefault="00B04F24"/>
    <w:p w14:paraId="0497DEF3" w14:textId="77777777" w:rsidR="000975D1" w:rsidRPr="000975D1" w:rsidRDefault="000975D1" w:rsidP="000975D1">
      <w:pPr>
        <w:spacing w:after="0"/>
        <w:ind w:firstLine="708"/>
      </w:pPr>
      <w:r w:rsidRPr="000975D1">
        <w:t xml:space="preserve">  Viktor </w:t>
      </w:r>
      <w:proofErr w:type="spellStart"/>
      <w:r w:rsidRPr="000975D1">
        <w:t>Gladkyi</w:t>
      </w:r>
      <w:proofErr w:type="spellEnd"/>
    </w:p>
    <w:p w14:paraId="5150B8BD" w14:textId="77777777" w:rsidR="000975D1" w:rsidRPr="000975D1" w:rsidRDefault="000975D1" w:rsidP="000975D1">
      <w:pPr>
        <w:spacing w:after="0"/>
      </w:pPr>
      <w:r w:rsidRPr="000975D1">
        <w:t xml:space="preserve">DDSG </w:t>
      </w:r>
      <w:proofErr w:type="spellStart"/>
      <w:r w:rsidRPr="000975D1">
        <w:t>Services</w:t>
      </w:r>
      <w:proofErr w:type="spellEnd"/>
      <w:r w:rsidRPr="000975D1">
        <w:t xml:space="preserve"> GmbH Magyarországi</w:t>
      </w:r>
    </w:p>
    <w:p w14:paraId="20CC07CC" w14:textId="77777777" w:rsidR="000975D1" w:rsidRPr="000975D1" w:rsidRDefault="000975D1" w:rsidP="000975D1">
      <w:pPr>
        <w:ind w:firstLine="708"/>
      </w:pPr>
      <w:r w:rsidRPr="000975D1">
        <w:t xml:space="preserve">    </w:t>
      </w:r>
      <w:proofErr w:type="spellStart"/>
      <w:r w:rsidRPr="000975D1">
        <w:t>Fióktelepe</w:t>
      </w:r>
      <w:proofErr w:type="spellEnd"/>
    </w:p>
    <w:p w14:paraId="4E53EE7B" w14:textId="77777777" w:rsidR="00B04F24" w:rsidRPr="00B04F24" w:rsidRDefault="00B04F24" w:rsidP="000975D1">
      <w:pPr>
        <w:ind w:firstLine="708"/>
      </w:pPr>
    </w:p>
    <w:sectPr w:rsidR="00B04F24" w:rsidRPr="00B04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24"/>
    <w:rsid w:val="000975D1"/>
    <w:rsid w:val="00194D48"/>
    <w:rsid w:val="002552BB"/>
    <w:rsid w:val="002822BF"/>
    <w:rsid w:val="00291648"/>
    <w:rsid w:val="002E64AC"/>
    <w:rsid w:val="00337590"/>
    <w:rsid w:val="003F504F"/>
    <w:rsid w:val="004218A5"/>
    <w:rsid w:val="00524EC8"/>
    <w:rsid w:val="00656C6F"/>
    <w:rsid w:val="00865F71"/>
    <w:rsid w:val="009453D8"/>
    <w:rsid w:val="00954CFB"/>
    <w:rsid w:val="00B04F24"/>
    <w:rsid w:val="00B5280A"/>
    <w:rsid w:val="00B63761"/>
    <w:rsid w:val="00B95C09"/>
    <w:rsid w:val="00BB1F05"/>
    <w:rsid w:val="00C32E8F"/>
    <w:rsid w:val="00D24BC5"/>
    <w:rsid w:val="00DA4CDC"/>
    <w:rsid w:val="00F329B3"/>
    <w:rsid w:val="00F9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B1B06"/>
  <w15:chartTrackingRefBased/>
  <w15:docId w15:val="{9E2333D3-F08C-4116-8D91-C792C766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04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4</cp:revision>
  <dcterms:created xsi:type="dcterms:W3CDTF">2026-03-02T14:11:00Z</dcterms:created>
  <dcterms:modified xsi:type="dcterms:W3CDTF">2026-03-02T14:26:00Z</dcterms:modified>
</cp:coreProperties>
</file>