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23"/>
        <w:gridCol w:w="4485"/>
        <w:gridCol w:w="56"/>
      </w:tblGrid>
      <w:tr w:rsidR="00B04F24" w:rsidRPr="00B04F24" w14:paraId="09CA152A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1E9257F9" w14:textId="77777777" w:rsidR="00B04F24" w:rsidRDefault="00B04F24" w:rsidP="00B04F24">
            <w:pPr>
              <w:jc w:val="center"/>
              <w:rPr>
                <w:b/>
              </w:rPr>
            </w:pPr>
            <w:r w:rsidRPr="00B04F24">
              <w:rPr>
                <w:b/>
              </w:rPr>
              <w:t>Befogadó nyilatkozat</w:t>
            </w:r>
          </w:p>
          <w:p w14:paraId="6F45B688" w14:textId="77777777" w:rsidR="00B04F24" w:rsidRPr="00B04F24" w:rsidRDefault="00B04F24" w:rsidP="00B04F24">
            <w:pPr>
              <w:jc w:val="center"/>
              <w:rPr>
                <w:b/>
              </w:rPr>
            </w:pPr>
          </w:p>
        </w:tc>
        <w:tc>
          <w:tcPr>
            <w:tcW w:w="4508" w:type="dxa"/>
            <w:gridSpan w:val="2"/>
          </w:tcPr>
          <w:p w14:paraId="60787FC2" w14:textId="77777777" w:rsidR="00B04F24" w:rsidRPr="00B04F24" w:rsidRDefault="00B04F24" w:rsidP="00B04F24">
            <w:pPr>
              <w:jc w:val="center"/>
              <w:rPr>
                <w:b/>
                <w:lang w:val="ru-RU"/>
              </w:rPr>
            </w:pPr>
            <w:r w:rsidRPr="00B04F24">
              <w:rPr>
                <w:b/>
                <w:lang w:val="ru-RU"/>
              </w:rPr>
              <w:t>Декларация о принятии лица</w:t>
            </w:r>
          </w:p>
        </w:tc>
      </w:tr>
      <w:tr w:rsidR="000975D1" w14:paraId="59E201B2" w14:textId="77777777" w:rsidTr="000975D1">
        <w:tc>
          <w:tcPr>
            <w:tcW w:w="4531" w:type="dxa"/>
            <w:gridSpan w:val="2"/>
          </w:tcPr>
          <w:p w14:paraId="289A9E03" w14:textId="38367CBD" w:rsidR="000975D1" w:rsidRDefault="000975D1" w:rsidP="00C05BA5">
            <w:r>
              <w:t xml:space="preserve">Alulírott, </w:t>
            </w:r>
            <w:r>
              <w:rPr>
                <w:b/>
              </w:rPr>
              <w:t xml:space="preserve">Viktor </w:t>
            </w:r>
            <w:r w:rsidR="00677A7B">
              <w:rPr>
                <w:b/>
              </w:rPr>
              <w:t>Niklas</w:t>
            </w:r>
            <w:r w:rsidRPr="00A276B7">
              <w:rPr>
                <w:b/>
              </w:rPr>
              <w:t xml:space="preserve">, mint a </w:t>
            </w:r>
            <w:r w:rsidR="00677A7B">
              <w:rPr>
                <w:b/>
              </w:rPr>
              <w:t>Hungária XXX Kft</w:t>
            </w:r>
            <w:r>
              <w:t xml:space="preserve"> (székhely: Magyarország, 1211 Budapest, Weiss Manfréd u.</w:t>
            </w:r>
            <w:r w:rsidR="00677A7B">
              <w:t>9</w:t>
            </w:r>
            <w:r>
              <w:t xml:space="preserve">.) </w:t>
            </w:r>
            <w:r w:rsidRPr="00A276B7">
              <w:rPr>
                <w:b/>
              </w:rPr>
              <w:t>ügyvezetője</w:t>
            </w:r>
            <w:r>
              <w:t xml:space="preserve">, ezúton </w:t>
            </w:r>
          </w:p>
          <w:p w14:paraId="4EACA3F1" w14:textId="77777777" w:rsidR="000975D1" w:rsidRDefault="000975D1" w:rsidP="00C05BA5">
            <w:pPr>
              <w:rPr>
                <w:b/>
              </w:rPr>
            </w:pPr>
          </w:p>
          <w:p w14:paraId="501A3FFF" w14:textId="77777777" w:rsidR="000975D1" w:rsidRPr="00720AAD" w:rsidRDefault="000975D1" w:rsidP="00C05BA5"/>
        </w:tc>
        <w:tc>
          <w:tcPr>
            <w:tcW w:w="4541" w:type="dxa"/>
            <w:gridSpan w:val="2"/>
          </w:tcPr>
          <w:p w14:paraId="1A16059C" w14:textId="43207C31" w:rsidR="000975D1" w:rsidRPr="00A276B7" w:rsidRDefault="000975D1" w:rsidP="00C05BA5">
            <w:r w:rsidRPr="00A276B7">
              <w:t xml:space="preserve">Нижеподписавшийся, </w:t>
            </w:r>
            <w:r w:rsidRPr="00BC14A2">
              <w:rPr>
                <w:b/>
              </w:rPr>
              <w:t xml:space="preserve">Виктор </w:t>
            </w:r>
            <w:r w:rsidR="00677A7B" w:rsidRPr="00677A7B">
              <w:rPr>
                <w:b/>
              </w:rPr>
              <w:t>Никлас</w:t>
            </w:r>
            <w:r w:rsidRPr="001837CC">
              <w:rPr>
                <w:b/>
              </w:rPr>
              <w:t xml:space="preserve">, как управляющий директор компании </w:t>
            </w:r>
            <w:r w:rsidRPr="000D4A8A">
              <w:rPr>
                <w:b/>
              </w:rPr>
              <w:t>«</w:t>
            </w:r>
            <w:r w:rsidR="00677A7B">
              <w:rPr>
                <w:b/>
              </w:rPr>
              <w:t>Hungária XXX Kft</w:t>
            </w:r>
            <w:r w:rsidRPr="000D4A8A">
              <w:rPr>
                <w:b/>
              </w:rPr>
              <w:t>»</w:t>
            </w:r>
            <w:r>
              <w:t xml:space="preserve"> (</w:t>
            </w:r>
            <w:r w:rsidRPr="00720AAD">
              <w:t>юридический адрес</w:t>
            </w:r>
            <w:r>
              <w:t xml:space="preserve">: </w:t>
            </w:r>
            <w:r w:rsidRPr="00720AAD">
              <w:t>Венгрия</w:t>
            </w:r>
            <w:r>
              <w:t>, 1211 Budapest, Weiss Manfréd u.</w:t>
            </w:r>
            <w:r w:rsidR="00677A7B">
              <w:rPr>
                <w:lang w:val="ru-RU"/>
              </w:rPr>
              <w:t>9</w:t>
            </w:r>
            <w:r>
              <w:t xml:space="preserve">.), </w:t>
            </w:r>
            <w:r w:rsidRPr="001837CC">
              <w:t xml:space="preserve"> </w:t>
            </w:r>
            <w:r w:rsidRPr="00720AAD">
              <w:t>настоящим</w:t>
            </w:r>
            <w:r w:rsidRPr="00720AAD">
              <w:rPr>
                <w:b/>
              </w:rPr>
              <w:t xml:space="preserve"> </w:t>
            </w:r>
          </w:p>
        </w:tc>
      </w:tr>
      <w:tr w:rsidR="00B04F24" w14:paraId="1DCAAB8B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4E67E334" w14:textId="77777777" w:rsidR="00B04F24" w:rsidRDefault="00B04F24">
            <w:r>
              <w:t>kijelent</w:t>
            </w:r>
            <w:r w:rsidR="004218A5">
              <w:t>em</w:t>
            </w:r>
            <w:r>
              <w:t>, hogy</w:t>
            </w:r>
            <w:r w:rsidR="004218A5">
              <w:t xml:space="preserve"> a cég</w:t>
            </w:r>
            <w:r>
              <w:t xml:space="preserve"> az alábbi </w:t>
            </w:r>
            <w:r w:rsidRPr="00B04F24">
              <w:rPr>
                <w:b/>
              </w:rPr>
              <w:t xml:space="preserve">ukrán állampolgárságú </w:t>
            </w:r>
            <w:r w:rsidR="004218A5">
              <w:rPr>
                <w:b/>
              </w:rPr>
              <w:t>munkavállaló</w:t>
            </w:r>
            <w:r>
              <w:t xml:space="preserve"> </w:t>
            </w:r>
            <w:r w:rsidR="004218A5">
              <w:t xml:space="preserve">részére </w:t>
            </w:r>
            <w:r>
              <w:t xml:space="preserve">magyarországi tartózkodása </w:t>
            </w:r>
            <w:r w:rsidR="004218A5">
              <w:t>teljes időtartamára biztosítja a szállást az alábbi címen, illetve</w:t>
            </w:r>
            <w:r>
              <w:t xml:space="preserve"> </w:t>
            </w:r>
            <w:r w:rsidRPr="00B04F24">
              <w:rPr>
                <w:b/>
              </w:rPr>
              <w:t xml:space="preserve">lakhatás céljából </w:t>
            </w:r>
            <w:r w:rsidRPr="00B95C09">
              <w:rPr>
                <w:b/>
              </w:rPr>
              <w:t>befogadj</w:t>
            </w:r>
            <w:r w:rsidR="004218A5" w:rsidRPr="00B95C09">
              <w:rPr>
                <w:b/>
              </w:rPr>
              <w:t>a</w:t>
            </w:r>
            <w:r w:rsidR="004218A5">
              <w:t>, előzetes munkaszerződés alapján</w:t>
            </w:r>
            <w:r>
              <w:t>:</w:t>
            </w:r>
          </w:p>
          <w:p w14:paraId="02841E0E" w14:textId="77777777" w:rsidR="00B04F24" w:rsidRDefault="00B04F24"/>
        </w:tc>
        <w:tc>
          <w:tcPr>
            <w:tcW w:w="4508" w:type="dxa"/>
            <w:gridSpan w:val="2"/>
          </w:tcPr>
          <w:p w14:paraId="2181C299" w14:textId="77777777" w:rsidR="00B04F24" w:rsidRDefault="00B04F24">
            <w:pPr>
              <w:rPr>
                <w:lang w:val="ru-RU"/>
              </w:rPr>
            </w:pPr>
            <w:r>
              <w:rPr>
                <w:lang w:val="ru-RU"/>
              </w:rPr>
              <w:t>заявля</w:t>
            </w:r>
            <w:r w:rsidR="004218A5">
              <w:rPr>
                <w:lang w:val="ru-RU"/>
              </w:rPr>
              <w:t>ю</w:t>
            </w:r>
            <w:r>
              <w:rPr>
                <w:lang w:val="ru-RU"/>
              </w:rPr>
              <w:t xml:space="preserve">, что </w:t>
            </w:r>
            <w:r w:rsidR="004218A5">
              <w:rPr>
                <w:lang w:val="ru-RU"/>
              </w:rPr>
              <w:t xml:space="preserve">компания предоставляет жилье для указанного ниже </w:t>
            </w:r>
            <w:r w:rsidRPr="00C32E8F">
              <w:rPr>
                <w:b/>
                <w:lang w:val="ru-RU"/>
              </w:rPr>
              <w:t>лиц</w:t>
            </w:r>
            <w:r w:rsidR="004218A5">
              <w:rPr>
                <w:b/>
                <w:lang w:val="ru-RU"/>
              </w:rPr>
              <w:t>а</w:t>
            </w:r>
            <w:r w:rsidRPr="00C32E8F">
              <w:rPr>
                <w:b/>
                <w:lang w:val="ru-RU"/>
              </w:rPr>
              <w:t xml:space="preserve"> украинского гражданства</w:t>
            </w:r>
            <w:r>
              <w:rPr>
                <w:lang w:val="ru-RU"/>
              </w:rPr>
              <w:t xml:space="preserve"> </w:t>
            </w:r>
            <w:r w:rsidR="004218A5">
              <w:rPr>
                <w:lang w:val="ru-RU"/>
              </w:rPr>
              <w:t xml:space="preserve">на всю продолжительность его пребывания на территории Венгрии, на основании предварительного трудового контракта, и </w:t>
            </w:r>
            <w:r w:rsidR="004218A5" w:rsidRPr="00B95C09">
              <w:rPr>
                <w:b/>
                <w:lang w:val="ru-RU"/>
              </w:rPr>
              <w:t xml:space="preserve">принимает его </w:t>
            </w:r>
            <w:r w:rsidRPr="00B95C09">
              <w:rPr>
                <w:b/>
                <w:lang w:val="ru-RU"/>
              </w:rPr>
              <w:t>с целью</w:t>
            </w:r>
            <w:r w:rsidRPr="00C32E8F">
              <w:rPr>
                <w:b/>
                <w:lang w:val="ru-RU"/>
              </w:rPr>
              <w:t xml:space="preserve"> проживания</w:t>
            </w:r>
            <w:r>
              <w:rPr>
                <w:lang w:val="ru-RU"/>
              </w:rPr>
              <w:t>,</w:t>
            </w:r>
            <w:r w:rsidR="004218A5">
              <w:rPr>
                <w:lang w:val="ru-RU"/>
              </w:rPr>
              <w:t xml:space="preserve"> по следующему адресу</w:t>
            </w:r>
            <w:r>
              <w:rPr>
                <w:lang w:val="ru-RU"/>
              </w:rPr>
              <w:t>:</w:t>
            </w:r>
          </w:p>
          <w:p w14:paraId="0A133451" w14:textId="77777777" w:rsidR="00B04F24" w:rsidRPr="00B04F24" w:rsidRDefault="00B04F24">
            <w:pPr>
              <w:rPr>
                <w:lang w:val="ru-RU"/>
              </w:rPr>
            </w:pPr>
          </w:p>
        </w:tc>
      </w:tr>
      <w:tr w:rsidR="00B04F24" w:rsidRPr="00B04F24" w14:paraId="0970208D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0323BC1B" w14:textId="77777777" w:rsidR="00B04F24" w:rsidRPr="00B04F24" w:rsidRDefault="00B04F24">
            <w:pPr>
              <w:rPr>
                <w:b/>
              </w:rPr>
            </w:pPr>
            <w:r>
              <w:rPr>
                <w:b/>
              </w:rPr>
              <w:t>Szállás adatai:</w:t>
            </w:r>
          </w:p>
        </w:tc>
        <w:tc>
          <w:tcPr>
            <w:tcW w:w="4508" w:type="dxa"/>
            <w:gridSpan w:val="2"/>
          </w:tcPr>
          <w:p w14:paraId="0CF40BAA" w14:textId="77777777" w:rsidR="00B04F24" w:rsidRPr="00B04F24" w:rsidRDefault="00B04F24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Данные </w:t>
            </w:r>
            <w:r w:rsidR="00D24BC5">
              <w:rPr>
                <w:b/>
                <w:lang w:val="ru-RU"/>
              </w:rPr>
              <w:t>м</w:t>
            </w:r>
            <w:r>
              <w:rPr>
                <w:b/>
                <w:lang w:val="ru-RU"/>
              </w:rPr>
              <w:t>еста жительства:</w:t>
            </w:r>
          </w:p>
        </w:tc>
      </w:tr>
      <w:tr w:rsidR="00B04F24" w14:paraId="003DFFF4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2D9D76A3" w14:textId="69BE518E" w:rsidR="00B04F24" w:rsidRDefault="00CD0973">
            <w:r>
              <w:rPr>
                <w:b/>
              </w:rPr>
              <w:t>Ve</w:t>
            </w:r>
            <w:r w:rsidR="00B04F24" w:rsidRPr="00B04F24">
              <w:rPr>
                <w:b/>
              </w:rPr>
              <w:t>rkel hajó</w:t>
            </w:r>
            <w:r w:rsidR="00B04F24">
              <w:t xml:space="preserve"> (lajstromozás helye, száma: Budapest, </w:t>
            </w:r>
            <w:r w:rsidRPr="00CD0973">
              <w:rPr>
                <w:lang w:val="en-GB"/>
              </w:rPr>
              <w:t>02368</w:t>
            </w:r>
            <w:r w:rsidR="00B04F24">
              <w:t>),</w:t>
            </w:r>
          </w:p>
          <w:p w14:paraId="0CDD295B" w14:textId="0E6F5242" w:rsidR="00B04F24" w:rsidRDefault="00B04F24">
            <w:r>
              <w:t xml:space="preserve">állandó címe: 1211 Budapest, Weiss Manfréd út </w:t>
            </w:r>
            <w:r w:rsidR="00CD0973" w:rsidRPr="00CD0973">
              <w:rPr>
                <w:lang w:val="en-GB"/>
              </w:rPr>
              <w:t>9</w:t>
            </w:r>
            <w:r>
              <w:t>.</w:t>
            </w:r>
          </w:p>
          <w:p w14:paraId="1B88485A" w14:textId="77777777" w:rsidR="00B04F24" w:rsidRDefault="00B04F24"/>
        </w:tc>
        <w:tc>
          <w:tcPr>
            <w:tcW w:w="4508" w:type="dxa"/>
            <w:gridSpan w:val="2"/>
          </w:tcPr>
          <w:p w14:paraId="564C5253" w14:textId="38681382" w:rsidR="00B04F24" w:rsidRDefault="00B04F24">
            <w:pPr>
              <w:rPr>
                <w:lang w:val="ru-RU"/>
              </w:rPr>
            </w:pPr>
            <w:r w:rsidRPr="00B04F24">
              <w:rPr>
                <w:b/>
                <w:lang w:val="ru-RU"/>
              </w:rPr>
              <w:t>судно «</w:t>
            </w:r>
            <w:r w:rsidR="00CD0973">
              <w:rPr>
                <w:b/>
                <w:lang w:val="ru-RU"/>
              </w:rPr>
              <w:t>Ве</w:t>
            </w:r>
            <w:r w:rsidRPr="00B04F24">
              <w:rPr>
                <w:b/>
                <w:lang w:val="ru-RU"/>
              </w:rPr>
              <w:t>ркель»</w:t>
            </w:r>
            <w:r>
              <w:rPr>
                <w:lang w:val="ru-RU"/>
              </w:rPr>
              <w:t xml:space="preserve"> (место и номер регистрации: Будапешт, </w:t>
            </w:r>
            <w:r w:rsidR="00CD0973">
              <w:rPr>
                <w:lang w:val="ru-RU"/>
              </w:rPr>
              <w:t>02368</w:t>
            </w:r>
            <w:r>
              <w:rPr>
                <w:lang w:val="ru-RU"/>
              </w:rPr>
              <w:t>)</w:t>
            </w:r>
          </w:p>
          <w:p w14:paraId="48FF2BBE" w14:textId="7F8352C0" w:rsidR="00B04F24" w:rsidRPr="00B04F24" w:rsidRDefault="00B04F24">
            <w:pPr>
              <w:rPr>
                <w:lang w:val="ru-RU"/>
              </w:rPr>
            </w:pPr>
            <w:r>
              <w:rPr>
                <w:lang w:val="ru-RU"/>
              </w:rPr>
              <w:t xml:space="preserve">постоянный адрес: </w:t>
            </w:r>
            <w:r>
              <w:t xml:space="preserve">1211 Budapest, Weiss Manfréd út </w:t>
            </w:r>
            <w:r w:rsidR="00CD0973">
              <w:rPr>
                <w:lang w:val="ru-RU"/>
              </w:rPr>
              <w:t>9</w:t>
            </w:r>
            <w:r>
              <w:t>.</w:t>
            </w:r>
          </w:p>
        </w:tc>
      </w:tr>
      <w:tr w:rsidR="00B04F24" w:rsidRPr="00B04F24" w14:paraId="5D89916C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6590E4A4" w14:textId="77777777" w:rsidR="00B04F24" w:rsidRPr="00C32E8F" w:rsidRDefault="00C32E8F">
            <w:pPr>
              <w:rPr>
                <w:b/>
              </w:rPr>
            </w:pPr>
            <w:r>
              <w:rPr>
                <w:b/>
              </w:rPr>
              <w:t>Befogadott személy:</w:t>
            </w:r>
          </w:p>
        </w:tc>
        <w:tc>
          <w:tcPr>
            <w:tcW w:w="4508" w:type="dxa"/>
            <w:gridSpan w:val="2"/>
          </w:tcPr>
          <w:p w14:paraId="02A05FD8" w14:textId="77777777" w:rsidR="00B04F24" w:rsidRPr="00C32E8F" w:rsidRDefault="00C32E8F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Принимаемое лицо:</w:t>
            </w:r>
          </w:p>
        </w:tc>
      </w:tr>
      <w:tr w:rsidR="00F329B3" w:rsidRPr="00B04F24" w14:paraId="1699FA5D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620E5A16" w14:textId="77777777" w:rsidR="00F329B3" w:rsidRDefault="00F329B3">
            <w:pPr>
              <w:rPr>
                <w:b/>
              </w:rPr>
            </w:pPr>
          </w:p>
        </w:tc>
        <w:tc>
          <w:tcPr>
            <w:tcW w:w="4508" w:type="dxa"/>
            <w:gridSpan w:val="2"/>
          </w:tcPr>
          <w:p w14:paraId="5BA2FB92" w14:textId="77777777" w:rsidR="00F329B3" w:rsidRDefault="00F329B3">
            <w:pPr>
              <w:rPr>
                <w:b/>
                <w:lang w:val="ru-RU"/>
              </w:rPr>
            </w:pPr>
          </w:p>
        </w:tc>
      </w:tr>
      <w:tr w:rsidR="00B04F24" w14:paraId="2A1FF319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019CBFAC" w14:textId="30219C03" w:rsidR="00B04F24" w:rsidRPr="00C32E8F" w:rsidRDefault="00656C6F" w:rsidP="00865F71">
            <w:r w:rsidRPr="00656C6F">
              <w:rPr>
                <w:b/>
                <w:bCs/>
              </w:rPr>
              <w:t>{{nev}}</w:t>
            </w:r>
            <w:r w:rsidRPr="00DB21FF">
              <w:t xml:space="preserve"> </w:t>
            </w:r>
            <w:r w:rsidR="00B04F24">
              <w:t xml:space="preserve">(szül.: </w:t>
            </w:r>
            <w:r w:rsidRPr="00DB21FF">
              <w:t>{{szuletesi_hely}}, {{szuletesi_datum}},</w:t>
            </w:r>
            <w:r w:rsidR="00B04F24">
              <w:t xml:space="preserve"> útlevél sz.:</w:t>
            </w:r>
            <w:r w:rsidR="00C32E8F">
              <w:t xml:space="preserve"> </w:t>
            </w:r>
            <w:r w:rsidRPr="00DB21FF">
              <w:t>{{utlevel_szam}}</w:t>
            </w:r>
            <w:r w:rsidR="00C32E8F" w:rsidRPr="00C32E8F">
              <w:t>)</w:t>
            </w:r>
          </w:p>
        </w:tc>
        <w:tc>
          <w:tcPr>
            <w:tcW w:w="4508" w:type="dxa"/>
            <w:gridSpan w:val="2"/>
          </w:tcPr>
          <w:p w14:paraId="7571CF05" w14:textId="3C4F25E6" w:rsidR="00B04F24" w:rsidRPr="00865F71" w:rsidRDefault="00656C6F" w:rsidP="00865F71">
            <w:r w:rsidRPr="00656C6F">
              <w:rPr>
                <w:b/>
                <w:bCs/>
              </w:rPr>
              <w:t>{{nev}}</w:t>
            </w:r>
            <w:r w:rsidRPr="00DB21FF">
              <w:t xml:space="preserve"> </w:t>
            </w:r>
            <w:r w:rsidR="00C32E8F" w:rsidRPr="00865F71">
              <w:t xml:space="preserve">(род.: </w:t>
            </w:r>
            <w:r w:rsidRPr="00DB21FF">
              <w:t>{{szuletesi_hely}}, {{szuletesi_datum}},</w:t>
            </w:r>
            <w:r>
              <w:t xml:space="preserve"> </w:t>
            </w:r>
            <w:r w:rsidR="00C32E8F" w:rsidRPr="00865F71">
              <w:t xml:space="preserve">№ паспорта: </w:t>
            </w:r>
            <w:r w:rsidRPr="00DB21FF">
              <w:t>{{utlevel_szam}}</w:t>
            </w:r>
            <w:r w:rsidRPr="00C32E8F">
              <w:t>)</w:t>
            </w:r>
          </w:p>
        </w:tc>
      </w:tr>
    </w:tbl>
    <w:p w14:paraId="26BDC3E6" w14:textId="77777777" w:rsidR="00FC0F5B" w:rsidRDefault="00FC0F5B"/>
    <w:p w14:paraId="591122C6" w14:textId="1519A67C" w:rsidR="00B04F24" w:rsidRPr="00524EC8" w:rsidRDefault="00B04F24" w:rsidP="00F92B86">
      <w:pPr>
        <w:tabs>
          <w:tab w:val="left" w:pos="2460"/>
        </w:tabs>
      </w:pPr>
      <w:r>
        <w:t>Kelt</w:t>
      </w:r>
      <w:r w:rsidR="00C32E8F" w:rsidRPr="00865F71">
        <w:t>/дата</w:t>
      </w:r>
      <w:r>
        <w:t>:</w:t>
      </w:r>
      <w:r w:rsidR="00865F71" w:rsidRPr="002E64AC">
        <w:t xml:space="preserve"> </w:t>
      </w:r>
      <w:r w:rsidR="00656C6F">
        <w:t>__________</w:t>
      </w:r>
      <w:r w:rsidR="000975D1">
        <w:t>,</w:t>
      </w:r>
      <w:r w:rsidR="00656C6F">
        <w:t xml:space="preserve"> _ _ _ _.  _ _ . _ _</w:t>
      </w:r>
      <w:r w:rsidR="00524EC8">
        <w:t>.</w:t>
      </w:r>
    </w:p>
    <w:p w14:paraId="016FE611" w14:textId="77777777" w:rsidR="00B04F24" w:rsidRDefault="00B04F24"/>
    <w:p w14:paraId="3CD9CF60" w14:textId="77777777" w:rsidR="00B04F24" w:rsidRDefault="00B04F24"/>
    <w:p w14:paraId="0AF56E5F" w14:textId="77777777" w:rsidR="00B04F24" w:rsidRDefault="00B04F24"/>
    <w:p w14:paraId="0497DEF3" w14:textId="7149A4EF" w:rsidR="000975D1" w:rsidRPr="00CD0973" w:rsidRDefault="000975D1" w:rsidP="000975D1">
      <w:pPr>
        <w:spacing w:after="0"/>
        <w:ind w:firstLine="708"/>
      </w:pPr>
      <w:r w:rsidRPr="000975D1">
        <w:t xml:space="preserve">  Viktor </w:t>
      </w:r>
      <w:r w:rsidR="00CD0973">
        <w:t>Niklas</w:t>
      </w:r>
    </w:p>
    <w:p w14:paraId="20CC07CC" w14:textId="4CB56C66" w:rsidR="000975D1" w:rsidRPr="000975D1" w:rsidRDefault="00CD0973" w:rsidP="000975D1">
      <w:pPr>
        <w:ind w:firstLine="708"/>
      </w:pPr>
      <w:r>
        <w:t>Hungária XXX Kft</w:t>
      </w:r>
    </w:p>
    <w:p w14:paraId="4E53EE7B" w14:textId="77777777" w:rsidR="00B04F24" w:rsidRPr="00B04F24" w:rsidRDefault="00B04F24" w:rsidP="000975D1">
      <w:pPr>
        <w:ind w:firstLine="708"/>
      </w:pPr>
    </w:p>
    <w:sectPr w:rsidR="00B04F24" w:rsidRPr="00B04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F24"/>
    <w:rsid w:val="000975D1"/>
    <w:rsid w:val="001333BF"/>
    <w:rsid w:val="00194D48"/>
    <w:rsid w:val="002552BB"/>
    <w:rsid w:val="002822BF"/>
    <w:rsid w:val="00291648"/>
    <w:rsid w:val="002E64AC"/>
    <w:rsid w:val="00337590"/>
    <w:rsid w:val="003F504F"/>
    <w:rsid w:val="004218A5"/>
    <w:rsid w:val="00524EC8"/>
    <w:rsid w:val="00656C6F"/>
    <w:rsid w:val="00677A7B"/>
    <w:rsid w:val="00865F71"/>
    <w:rsid w:val="009453D8"/>
    <w:rsid w:val="00954CFB"/>
    <w:rsid w:val="00B04F24"/>
    <w:rsid w:val="00B5280A"/>
    <w:rsid w:val="00B63761"/>
    <w:rsid w:val="00B95C09"/>
    <w:rsid w:val="00BB1F05"/>
    <w:rsid w:val="00C32E8F"/>
    <w:rsid w:val="00CD0973"/>
    <w:rsid w:val="00D24BC5"/>
    <w:rsid w:val="00DA4CDC"/>
    <w:rsid w:val="00F329B3"/>
    <w:rsid w:val="00F92B86"/>
    <w:rsid w:val="00FC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B1B06"/>
  <w15:chartTrackingRefBased/>
  <w15:docId w15:val="{9E2333D3-F08C-4116-8D91-C792C766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B04F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Rozgonyi-Füredi Mária</dc:creator>
  <cp:keywords/>
  <dc:description/>
  <cp:lastModifiedBy>Rozgonyi-Füredi Mária</cp:lastModifiedBy>
  <cp:revision>3</cp:revision>
  <dcterms:created xsi:type="dcterms:W3CDTF">2026-03-06T08:37:00Z</dcterms:created>
  <dcterms:modified xsi:type="dcterms:W3CDTF">2026-03-06T08:39:00Z</dcterms:modified>
</cp:coreProperties>
</file>