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13"/>
        <w:gridCol w:w="4508"/>
        <w:gridCol w:w="56"/>
      </w:tblGrid>
      <w:tr w:rsidR="00720AAD" w:rsidRPr="00843F08" w14:paraId="7755BB70" w14:textId="77777777" w:rsidTr="00C86462">
        <w:tc>
          <w:tcPr>
            <w:tcW w:w="4395" w:type="dxa"/>
          </w:tcPr>
          <w:p w14:paraId="781B2E9C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45D8008C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0A99C7AA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677" w:type="dxa"/>
            <w:gridSpan w:val="3"/>
          </w:tcPr>
          <w:p w14:paraId="488D7F34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CF1DAD" w14:paraId="56246D0F" w14:textId="77777777" w:rsidTr="00C86462">
        <w:tc>
          <w:tcPr>
            <w:tcW w:w="4395" w:type="dxa"/>
          </w:tcPr>
          <w:p w14:paraId="2F04B7D1" w14:textId="6BFBC81F" w:rsidR="00CF1DAD" w:rsidRDefault="00CF1DAD" w:rsidP="004777F1">
            <w:r>
              <w:t xml:space="preserve">Alulírott, </w:t>
            </w:r>
            <w:r>
              <w:rPr>
                <w:b/>
              </w:rPr>
              <w:t xml:space="preserve">Viktor </w:t>
            </w:r>
            <w:proofErr w:type="spellStart"/>
            <w:r w:rsidR="00834956">
              <w:rPr>
                <w:b/>
              </w:rPr>
              <w:t>Niklas</w:t>
            </w:r>
            <w:proofErr w:type="spellEnd"/>
            <w:r w:rsidRPr="00A276B7">
              <w:rPr>
                <w:b/>
              </w:rPr>
              <w:t xml:space="preserve">, mint a </w:t>
            </w:r>
            <w:r w:rsidR="00834956">
              <w:rPr>
                <w:b/>
              </w:rPr>
              <w:t>Hungária XXX Kft</w:t>
            </w:r>
            <w:r>
              <w:t xml:space="preserve"> (székhely: Magyarország, 1211 Budapest, Weiss Manfréd u.</w:t>
            </w:r>
            <w:r w:rsidR="00834956">
              <w:t>9</w:t>
            </w:r>
            <w:r>
              <w:t xml:space="preserve">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630C97C7" w14:textId="77777777" w:rsidR="00CF1DAD" w:rsidRDefault="00CF1DAD" w:rsidP="004777F1">
            <w:pPr>
              <w:rPr>
                <w:b/>
              </w:rPr>
            </w:pPr>
          </w:p>
          <w:p w14:paraId="752798BD" w14:textId="77777777" w:rsidR="00CF1DAD" w:rsidRDefault="00CF1DAD" w:rsidP="004777F1">
            <w:pPr>
              <w:rPr>
                <w:b/>
              </w:rPr>
            </w:pP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</w:p>
          <w:p w14:paraId="0B1B76A3" w14:textId="77777777" w:rsidR="00CF1DAD" w:rsidRPr="00720AAD" w:rsidRDefault="00CF1DAD" w:rsidP="004777F1"/>
        </w:tc>
        <w:tc>
          <w:tcPr>
            <w:tcW w:w="4677" w:type="dxa"/>
            <w:gridSpan w:val="3"/>
          </w:tcPr>
          <w:p w14:paraId="37A2F4F3" w14:textId="2737338E" w:rsidR="00CF1DAD" w:rsidRDefault="00CF1DAD" w:rsidP="004777F1">
            <w:pPr>
              <w:rPr>
                <w:b/>
              </w:rPr>
            </w:pPr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r w:rsidR="00C86462">
              <w:rPr>
                <w:b/>
                <w:lang w:val="ru-RU"/>
              </w:rPr>
              <w:t>Никлас</w:t>
            </w:r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 w:rsidR="00834956">
              <w:rPr>
                <w:b/>
              </w:rPr>
              <w:t>Hungária XXX Kft</w:t>
            </w:r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>, 1211 Budapest, Weiss Manfréd u.</w:t>
            </w:r>
            <w:r w:rsidR="00834956">
              <w:t>9.</w:t>
            </w:r>
            <w:r>
              <w:t xml:space="preserve">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r w:rsidRPr="00720AAD">
              <w:rPr>
                <w:b/>
              </w:rPr>
              <w:t xml:space="preserve"> </w:t>
            </w:r>
          </w:p>
          <w:p w14:paraId="019BEECA" w14:textId="77777777" w:rsidR="00CF1DAD" w:rsidRPr="00A276B7" w:rsidRDefault="00CF1DAD" w:rsidP="004777F1"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</w:p>
        </w:tc>
      </w:tr>
      <w:tr w:rsidR="001837CC" w14:paraId="430DCFF2" w14:textId="77777777" w:rsidTr="00C86462">
        <w:tc>
          <w:tcPr>
            <w:tcW w:w="4395" w:type="dxa"/>
          </w:tcPr>
          <w:p w14:paraId="4E78C2B3" w14:textId="04EEF537" w:rsidR="001837CC" w:rsidRDefault="00834956" w:rsidP="00A276B7">
            <w:r>
              <w:rPr>
                <w:b/>
              </w:rPr>
              <w:t>Nagy</w:t>
            </w:r>
            <w:r w:rsidR="001837CC">
              <w:rPr>
                <w:b/>
              </w:rPr>
              <w:t xml:space="preserve"> Máriát </w:t>
            </w:r>
            <w:r w:rsidR="001837CC">
              <w:t>(szül.: Budapest, 19</w:t>
            </w:r>
            <w:r>
              <w:t>56</w:t>
            </w:r>
            <w:r w:rsidR="001837CC">
              <w:t>.</w:t>
            </w:r>
            <w:r>
              <w:t>11</w:t>
            </w:r>
            <w:r w:rsidR="001837CC">
              <w:t>.</w:t>
            </w:r>
            <w:r>
              <w:t>05</w:t>
            </w:r>
            <w:r w:rsidR="001837CC">
              <w:t xml:space="preserve">., személyi igazolvány száma: </w:t>
            </w:r>
            <w:r w:rsidRPr="00834956">
              <w:t>123456</w:t>
            </w:r>
            <w:r>
              <w:t>ZU</w:t>
            </w:r>
            <w:r w:rsidR="001837CC">
              <w:t>),</w:t>
            </w:r>
          </w:p>
          <w:p w14:paraId="09D221B3" w14:textId="77777777" w:rsidR="001837CC" w:rsidRDefault="001837CC" w:rsidP="00A276B7"/>
        </w:tc>
        <w:tc>
          <w:tcPr>
            <w:tcW w:w="4677" w:type="dxa"/>
            <w:gridSpan w:val="3"/>
          </w:tcPr>
          <w:p w14:paraId="5D638D3E" w14:textId="15530035" w:rsidR="001837CC" w:rsidRDefault="001837CC" w:rsidP="00675F2B">
            <w:proofErr w:type="spellStart"/>
            <w:r>
              <w:rPr>
                <w:b/>
              </w:rPr>
              <w:t>Марии</w:t>
            </w:r>
            <w:proofErr w:type="spellEnd"/>
            <w:r>
              <w:rPr>
                <w:b/>
              </w:rPr>
              <w:t xml:space="preserve"> </w:t>
            </w:r>
            <w:r w:rsidR="00834956">
              <w:rPr>
                <w:b/>
                <w:lang w:val="ru-RU"/>
              </w:rPr>
              <w:t>Надь</w:t>
            </w:r>
            <w:r w:rsidRPr="001837CC">
              <w:rPr>
                <w:b/>
              </w:rPr>
              <w:t xml:space="preserve"> </w:t>
            </w:r>
            <w:r>
              <w:t>(</w:t>
            </w:r>
            <w:proofErr w:type="spellStart"/>
            <w:r w:rsidRPr="001837CC">
              <w:t>род</w:t>
            </w:r>
            <w:proofErr w:type="spellEnd"/>
            <w:r>
              <w:t xml:space="preserve">.: </w:t>
            </w:r>
            <w:proofErr w:type="spellStart"/>
            <w:r>
              <w:t>Будапешт</w:t>
            </w:r>
            <w:proofErr w:type="spellEnd"/>
            <w:r>
              <w:t xml:space="preserve">, </w:t>
            </w:r>
            <w:r w:rsidR="00834956">
              <w:rPr>
                <w:lang w:val="ru-RU"/>
              </w:rPr>
              <w:t>05</w:t>
            </w:r>
            <w:r w:rsidRPr="001837CC">
              <w:t>.</w:t>
            </w:r>
            <w:r w:rsidR="00834956">
              <w:rPr>
                <w:lang w:val="ru-RU"/>
              </w:rPr>
              <w:t>11</w:t>
            </w:r>
            <w:r w:rsidRPr="001837CC">
              <w:t>.19</w:t>
            </w:r>
            <w:r w:rsidR="00834956">
              <w:rPr>
                <w:lang w:val="ru-RU"/>
              </w:rPr>
              <w:t>56</w:t>
            </w:r>
            <w:r w:rsidRPr="001837CC">
              <w:t>.</w:t>
            </w:r>
            <w:r>
              <w:t xml:space="preserve">Budapest, </w:t>
            </w:r>
            <w:r w:rsidRPr="001837CC">
              <w:t xml:space="preserve">№ </w:t>
            </w:r>
            <w:proofErr w:type="spellStart"/>
            <w:r w:rsidRPr="001837CC">
              <w:t>удостоверения</w:t>
            </w:r>
            <w:proofErr w:type="spellEnd"/>
            <w:r w:rsidRPr="001837CC">
              <w:t xml:space="preserve"> </w:t>
            </w:r>
            <w:proofErr w:type="spellStart"/>
            <w:r w:rsidRPr="001837CC">
              <w:t>личности</w:t>
            </w:r>
            <w:proofErr w:type="spellEnd"/>
            <w:r>
              <w:t xml:space="preserve">: </w:t>
            </w:r>
            <w:r w:rsidR="00834956">
              <w:rPr>
                <w:lang w:val="ru-RU"/>
              </w:rPr>
              <w:t>123456</w:t>
            </w:r>
            <w:r w:rsidR="00834956">
              <w:t>ZU</w:t>
            </w:r>
            <w:r>
              <w:t>),</w:t>
            </w:r>
          </w:p>
          <w:p w14:paraId="4F2E6CB9" w14:textId="77777777" w:rsidR="001837CC" w:rsidRDefault="001837CC" w:rsidP="00675F2B"/>
        </w:tc>
      </w:tr>
      <w:tr w:rsidR="00720AAD" w14:paraId="4DAB6944" w14:textId="77777777" w:rsidTr="00C86462">
        <w:tc>
          <w:tcPr>
            <w:tcW w:w="4395" w:type="dxa"/>
          </w:tcPr>
          <w:p w14:paraId="03EF4F7C" w14:textId="4CB3639E" w:rsidR="00720AAD" w:rsidRPr="00720AAD" w:rsidRDefault="00720AAD" w:rsidP="004F6BCD">
            <w:r>
              <w:t xml:space="preserve">hogy </w:t>
            </w:r>
            <w:r w:rsidR="00A276B7">
              <w:t xml:space="preserve">a </w:t>
            </w:r>
            <w:r w:rsidR="004F6BCD">
              <w:t>Budapesti Kormányhivatalnál</w:t>
            </w:r>
            <w:r w:rsidR="00A276B7">
              <w:t xml:space="preserve"> az alábbi ukrán nemzetiségű munkavállalók </w:t>
            </w:r>
            <w:r w:rsidR="004F6BCD">
              <w:t>társadalombiztosítási azonosító jel (TAJ-szám)</w:t>
            </w:r>
            <w:r w:rsidR="005B5BC5">
              <w:t xml:space="preserve"> </w:t>
            </w:r>
            <w:r w:rsidR="004F6BCD">
              <w:t xml:space="preserve">igénylése </w:t>
            </w:r>
            <w:r w:rsidR="00A276B7">
              <w:t xml:space="preserve">ügyében </w:t>
            </w:r>
            <w:r w:rsidR="001837CC">
              <w:t xml:space="preserve">a </w:t>
            </w:r>
            <w:r w:rsidR="00834956" w:rsidRPr="00834956">
              <w:t xml:space="preserve">Hungária XXX Kft </w:t>
            </w:r>
            <w:r w:rsidR="000D4A8A">
              <w:t>cég nevében</w:t>
            </w:r>
            <w:r w:rsidR="000D4A8A" w:rsidRPr="000D4A8A">
              <w:t xml:space="preserve"> </w:t>
            </w:r>
            <w:r w:rsidR="00892280">
              <w:t xml:space="preserve">teljes körűen </w:t>
            </w:r>
            <w:r w:rsidR="001837CC">
              <w:t>intézked</w:t>
            </w:r>
            <w:r w:rsidR="000D4A8A">
              <w:t>jen</w:t>
            </w:r>
            <w:r w:rsidR="001837CC">
              <w:t>, eljár</w:t>
            </w:r>
            <w:r w:rsidR="000D4A8A">
              <w:t>jon</w:t>
            </w:r>
            <w:r w:rsidR="001837CC">
              <w:t>:</w:t>
            </w:r>
            <w:r>
              <w:t xml:space="preserve"> </w:t>
            </w:r>
          </w:p>
        </w:tc>
        <w:tc>
          <w:tcPr>
            <w:tcW w:w="4677" w:type="dxa"/>
            <w:gridSpan w:val="3"/>
          </w:tcPr>
          <w:p w14:paraId="0EC8EFFD" w14:textId="68AE0355" w:rsidR="00720AAD" w:rsidRPr="00720AAD" w:rsidRDefault="00720AAD" w:rsidP="004F6BCD">
            <w:r>
              <w:rPr>
                <w:lang w:val="ru-RU"/>
              </w:rPr>
              <w:t xml:space="preserve">выполнять </w:t>
            </w:r>
            <w:r w:rsidR="000D4A8A">
              <w:rPr>
                <w:lang w:val="ru-RU"/>
              </w:rPr>
              <w:t>от имени «</w:t>
            </w:r>
            <w:r w:rsidR="00834956" w:rsidRPr="00834956">
              <w:rPr>
                <w:bCs/>
              </w:rPr>
              <w:t>Hungária XXX Kft</w:t>
            </w:r>
            <w:r w:rsidR="000D4A8A">
              <w:rPr>
                <w:lang w:val="ru-RU"/>
              </w:rPr>
              <w:t>»</w:t>
            </w:r>
            <w:r w:rsidR="000D4A8A">
              <w:t xml:space="preserve"> </w:t>
            </w:r>
            <w:r w:rsidR="000D4A8A">
              <w:rPr>
                <w:lang w:val="ru-RU"/>
              </w:rPr>
              <w:t xml:space="preserve">в </w:t>
            </w:r>
            <w:r w:rsidR="004F6BCD">
              <w:rPr>
                <w:lang w:val="ru-RU"/>
              </w:rPr>
              <w:t xml:space="preserve">Правительственном Ведомстве г. Будапешт </w:t>
            </w:r>
            <w:r>
              <w:rPr>
                <w:lang w:val="ru-RU"/>
              </w:rPr>
              <w:t xml:space="preserve">все необходимые действия, связанные </w:t>
            </w:r>
            <w:r w:rsidR="00843F08">
              <w:rPr>
                <w:lang w:val="ru-RU"/>
              </w:rPr>
              <w:t xml:space="preserve">с </w:t>
            </w:r>
            <w:r w:rsidR="000D4A8A">
              <w:rPr>
                <w:lang w:val="ru-RU"/>
              </w:rPr>
              <w:t xml:space="preserve"> </w:t>
            </w:r>
            <w:r w:rsidR="005B5BC5">
              <w:rPr>
                <w:lang w:val="ru-RU"/>
              </w:rPr>
              <w:t xml:space="preserve">запросом </w:t>
            </w:r>
            <w:r w:rsidR="00892280">
              <w:rPr>
                <w:lang w:val="ru-RU"/>
              </w:rPr>
              <w:t xml:space="preserve">идентификационного номера в системе социального страхования для </w:t>
            </w:r>
            <w:r w:rsidR="000D4A8A">
              <w:rPr>
                <w:lang w:val="ru-RU"/>
              </w:rPr>
              <w:t>перечисленных ниже работников украинской национальнасти :</w:t>
            </w:r>
          </w:p>
        </w:tc>
      </w:tr>
      <w:tr w:rsidR="00593AF0" w14:paraId="1BF5D1B4" w14:textId="77777777" w:rsidTr="00C86462">
        <w:tc>
          <w:tcPr>
            <w:tcW w:w="4395" w:type="dxa"/>
          </w:tcPr>
          <w:p w14:paraId="74E15C15" w14:textId="77777777" w:rsidR="00593AF0" w:rsidRDefault="00593AF0" w:rsidP="004F6BCD"/>
        </w:tc>
        <w:tc>
          <w:tcPr>
            <w:tcW w:w="4677" w:type="dxa"/>
            <w:gridSpan w:val="3"/>
          </w:tcPr>
          <w:p w14:paraId="04967AE8" w14:textId="77777777" w:rsidR="00593AF0" w:rsidRDefault="00593AF0" w:rsidP="004F6BCD">
            <w:pPr>
              <w:rPr>
                <w:lang w:val="ru-RU"/>
              </w:rPr>
            </w:pPr>
          </w:p>
        </w:tc>
      </w:tr>
      <w:tr w:rsidR="00C86462" w:rsidRPr="00B04F24" w14:paraId="6C7E4D06" w14:textId="77777777" w:rsidTr="00C86462">
        <w:trPr>
          <w:gridAfter w:val="1"/>
          <w:wAfter w:w="56" w:type="dxa"/>
        </w:trPr>
        <w:tc>
          <w:tcPr>
            <w:tcW w:w="4508" w:type="dxa"/>
            <w:gridSpan w:val="2"/>
          </w:tcPr>
          <w:p w14:paraId="61ABE480" w14:textId="77777777" w:rsidR="00C86462" w:rsidRPr="00094C61" w:rsidRDefault="00C86462" w:rsidP="00EE5BFB">
            <w:pPr>
              <w:rPr>
                <w:b/>
                <w:bCs/>
              </w:rPr>
            </w:pPr>
            <w:r w:rsidRPr="00094C61">
              <w:rPr>
                <w:b/>
                <w:bCs/>
              </w:rPr>
              <w:t>{{</w:t>
            </w:r>
            <w:proofErr w:type="spellStart"/>
            <w:r w:rsidRPr="00094C61">
              <w:rPr>
                <w:b/>
                <w:bCs/>
              </w:rPr>
              <w:t>keresztnev</w:t>
            </w:r>
            <w:proofErr w:type="spellEnd"/>
            <w:r w:rsidRPr="00094C61">
              <w:rPr>
                <w:b/>
                <w:bCs/>
              </w:rPr>
              <w:t xml:space="preserve">}} {{VEZETEKNEV}} </w:t>
            </w:r>
          </w:p>
        </w:tc>
        <w:tc>
          <w:tcPr>
            <w:tcW w:w="4508" w:type="dxa"/>
          </w:tcPr>
          <w:p w14:paraId="1A69EB8D" w14:textId="77777777" w:rsidR="00C86462" w:rsidRDefault="00C86462" w:rsidP="00EE5BFB">
            <w:pPr>
              <w:rPr>
                <w:b/>
                <w:lang w:val="ru-RU"/>
              </w:rPr>
            </w:pPr>
          </w:p>
        </w:tc>
      </w:tr>
      <w:tr w:rsidR="00C86462" w14:paraId="5B9B1A76" w14:textId="77777777" w:rsidTr="00C86462">
        <w:trPr>
          <w:gridAfter w:val="1"/>
          <w:wAfter w:w="56" w:type="dxa"/>
        </w:trPr>
        <w:tc>
          <w:tcPr>
            <w:tcW w:w="9016" w:type="dxa"/>
            <w:gridSpan w:val="3"/>
          </w:tcPr>
          <w:p w14:paraId="445DBFFD" w14:textId="77777777" w:rsidR="00C86462" w:rsidRPr="00865F71" w:rsidRDefault="00C86462" w:rsidP="00EE5BFB">
            <w:r w:rsidRPr="00DB21FF">
              <w:t xml:space="preserve"> </w:t>
            </w:r>
            <w:r>
              <w:t>(szül./</w:t>
            </w:r>
            <w:r w:rsidRPr="00865F71">
              <w:t xml:space="preserve"> </w:t>
            </w:r>
            <w:proofErr w:type="spellStart"/>
            <w:r w:rsidRPr="00865F71">
              <w:t>род</w:t>
            </w:r>
            <w:proofErr w:type="spellEnd"/>
            <w:r w:rsidRPr="00865F71">
              <w:t>.</w:t>
            </w:r>
            <w:r>
              <w:t>: {{</w:t>
            </w:r>
            <w:proofErr w:type="spellStart"/>
            <w:r>
              <w:t>szuletesi_orszag</w:t>
            </w:r>
            <w:proofErr w:type="spellEnd"/>
            <w:r>
              <w:t>}}</w:t>
            </w:r>
            <w:r w:rsidRPr="00DB21FF">
              <w:t>,</w:t>
            </w:r>
            <w:r>
              <w:t xml:space="preserve"> {{</w:t>
            </w:r>
            <w:proofErr w:type="spellStart"/>
            <w:r>
              <w:t>szuletesi_hely</w:t>
            </w:r>
            <w:proofErr w:type="spellEnd"/>
            <w:r>
              <w:t>}}, {{</w:t>
            </w:r>
            <w:proofErr w:type="spellStart"/>
            <w:r>
              <w:t>szuletesi_datum</w:t>
            </w:r>
            <w:proofErr w:type="spellEnd"/>
            <w:r>
              <w:t>}}, útlevél sz./</w:t>
            </w:r>
            <w:r w:rsidRPr="00865F71">
              <w:t xml:space="preserve"> № </w:t>
            </w:r>
            <w:proofErr w:type="spellStart"/>
            <w:r w:rsidRPr="00865F71">
              <w:t>паспорта</w:t>
            </w:r>
            <w:proofErr w:type="spellEnd"/>
            <w:r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  <w:tr w:rsidR="00892280" w14:paraId="675C54EE" w14:textId="77777777" w:rsidTr="00C86462">
        <w:tc>
          <w:tcPr>
            <w:tcW w:w="4395" w:type="dxa"/>
          </w:tcPr>
          <w:p w14:paraId="4CCB7289" w14:textId="77777777" w:rsidR="00593AF0" w:rsidRDefault="00593AF0" w:rsidP="0032704D"/>
          <w:p w14:paraId="7A990E6C" w14:textId="77777777" w:rsidR="00593AF0" w:rsidRDefault="00593AF0" w:rsidP="0032704D"/>
          <w:p w14:paraId="613732B8" w14:textId="77777777" w:rsidR="00593AF0" w:rsidRPr="00524EC8" w:rsidRDefault="00593AF0" w:rsidP="00593AF0">
            <w:pPr>
              <w:tabs>
                <w:tab w:val="left" w:pos="2460"/>
              </w:tabs>
            </w:pPr>
            <w:r>
              <w:t>Kelt</w:t>
            </w:r>
            <w:r w:rsidRPr="00865F71">
              <w:t>/</w:t>
            </w:r>
            <w:proofErr w:type="spellStart"/>
            <w:r w:rsidRPr="00865F71">
              <w:t>дата</w:t>
            </w:r>
            <w:proofErr w:type="spellEnd"/>
            <w:r>
              <w:t>:</w:t>
            </w:r>
            <w:r w:rsidRPr="002E64AC">
              <w:t xml:space="preserve"> </w:t>
            </w:r>
            <w:r>
              <w:t>__________, _ _ _ _.  _ _ . _ _.</w:t>
            </w:r>
          </w:p>
          <w:p w14:paraId="72A1B3E4" w14:textId="07B90D12" w:rsidR="00892280" w:rsidRDefault="00892280" w:rsidP="0032704D"/>
        </w:tc>
        <w:tc>
          <w:tcPr>
            <w:tcW w:w="4677" w:type="dxa"/>
            <w:gridSpan w:val="3"/>
          </w:tcPr>
          <w:p w14:paraId="407F1BDA" w14:textId="77777777" w:rsidR="00892280" w:rsidRDefault="00892280" w:rsidP="00952A28"/>
        </w:tc>
      </w:tr>
    </w:tbl>
    <w:p w14:paraId="5C332D63" w14:textId="77777777" w:rsidR="000030B0" w:rsidRPr="001837CC" w:rsidRDefault="000030B0"/>
    <w:p w14:paraId="326123A1" w14:textId="77777777" w:rsidR="00DF3021" w:rsidRDefault="00DF3021"/>
    <w:p w14:paraId="53A0AA35" w14:textId="77777777" w:rsidR="00CF1DAD" w:rsidRDefault="00CF1DAD" w:rsidP="0081721B">
      <w:pPr>
        <w:spacing w:after="0"/>
        <w:rPr>
          <w:b/>
        </w:rPr>
      </w:pPr>
    </w:p>
    <w:p w14:paraId="55AEA179" w14:textId="74EC8B38" w:rsidR="00DF3021" w:rsidRDefault="0022635A" w:rsidP="0081721B">
      <w:pPr>
        <w:spacing w:after="0"/>
        <w:rPr>
          <w:b/>
        </w:rPr>
      </w:pPr>
      <w:r>
        <w:rPr>
          <w:b/>
        </w:rPr>
        <w:tab/>
      </w:r>
      <w:r w:rsidR="00CF1DAD" w:rsidRPr="00CF1DAD">
        <w:rPr>
          <w:b/>
        </w:rPr>
        <w:t xml:space="preserve">Viktor </w:t>
      </w:r>
      <w:proofErr w:type="spellStart"/>
      <w:r w:rsidR="00834956">
        <w:rPr>
          <w:b/>
        </w:rPr>
        <w:t>Niklas</w:t>
      </w:r>
      <w:proofErr w:type="spellEnd"/>
      <w:r w:rsidR="00DF3021">
        <w:rPr>
          <w:b/>
        </w:rPr>
        <w:tab/>
      </w:r>
      <w:r w:rsidR="00DF3021">
        <w:rPr>
          <w:b/>
        </w:rPr>
        <w:tab/>
      </w:r>
      <w:r w:rsidR="00CF1DAD">
        <w:rPr>
          <w:b/>
        </w:rPr>
        <w:tab/>
      </w:r>
      <w:r w:rsidR="00CF1DAD">
        <w:rPr>
          <w:b/>
        </w:rPr>
        <w:tab/>
      </w:r>
      <w:r w:rsidR="00DF3021">
        <w:rPr>
          <w:b/>
        </w:rPr>
        <w:tab/>
      </w:r>
      <w:r w:rsidR="00DF3021">
        <w:rPr>
          <w:b/>
        </w:rPr>
        <w:tab/>
      </w:r>
      <w:r w:rsidR="00834956">
        <w:rPr>
          <w:b/>
        </w:rPr>
        <w:tab/>
        <w:t>Nagy</w:t>
      </w:r>
      <w:r w:rsidR="00DF3021">
        <w:rPr>
          <w:b/>
        </w:rPr>
        <w:t xml:space="preserve"> Mária</w:t>
      </w:r>
    </w:p>
    <w:p w14:paraId="27758037" w14:textId="70339B4E" w:rsidR="00843F08" w:rsidRPr="001837CC" w:rsidRDefault="00834956" w:rsidP="00834956">
      <w:pPr>
        <w:spacing w:after="0"/>
      </w:pPr>
      <w:r>
        <w:rPr>
          <w:b/>
        </w:rPr>
        <w:t xml:space="preserve">         </w:t>
      </w:r>
      <w:r w:rsidRPr="00834956">
        <w:rPr>
          <w:b/>
        </w:rPr>
        <w:t>Hungária XXX Kft</w:t>
      </w:r>
      <w:r w:rsidR="0081721B">
        <w:rPr>
          <w:b/>
        </w:rPr>
        <w:tab/>
      </w:r>
      <w:r w:rsidR="0081721B">
        <w:rPr>
          <w:b/>
        </w:rPr>
        <w:tab/>
      </w:r>
      <w:r w:rsidR="0081721B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1721B">
        <w:t xml:space="preserve">Meghatalmazott / </w:t>
      </w:r>
      <w:proofErr w:type="spellStart"/>
      <w:r w:rsidR="0081721B" w:rsidRPr="001837CC">
        <w:t>Доверенное</w:t>
      </w:r>
      <w:proofErr w:type="spellEnd"/>
      <w:r w:rsidR="0081721B" w:rsidRPr="001837CC">
        <w:t xml:space="preserve"> </w:t>
      </w:r>
      <w:proofErr w:type="spellStart"/>
      <w:r w:rsidR="0081721B" w:rsidRPr="001837CC">
        <w:t>лицо</w:t>
      </w:r>
      <w:proofErr w:type="spellEnd"/>
    </w:p>
    <w:p w14:paraId="61C48EFA" w14:textId="2AF67B04" w:rsidR="00843F08" w:rsidRDefault="00843F08" w:rsidP="0081721B">
      <w:pPr>
        <w:spacing w:after="0"/>
      </w:pPr>
      <w:r>
        <w:t xml:space="preserve">Meghatalmazó / </w:t>
      </w:r>
      <w:proofErr w:type="spellStart"/>
      <w:r w:rsidRPr="001837CC">
        <w:t>Доверитель</w:t>
      </w:r>
      <w:proofErr w:type="spellEnd"/>
      <w:r w:rsidRPr="001837CC">
        <w:tab/>
      </w:r>
      <w:r w:rsidRPr="001837CC">
        <w:tab/>
      </w:r>
      <w:r w:rsidRPr="001837CC">
        <w:tab/>
      </w:r>
      <w:r w:rsidRPr="001837CC">
        <w:tab/>
      </w:r>
    </w:p>
    <w:p w14:paraId="4CDA157B" w14:textId="6576DF08" w:rsidR="001900EC" w:rsidRDefault="001900EC" w:rsidP="0081721B">
      <w:pPr>
        <w:spacing w:after="0"/>
      </w:pPr>
    </w:p>
    <w:p w14:paraId="2BA69ED5" w14:textId="32281770" w:rsidR="001900EC" w:rsidRDefault="001900EC" w:rsidP="0081721B">
      <w:pPr>
        <w:spacing w:after="0"/>
      </w:pPr>
    </w:p>
    <w:p w14:paraId="7D71A0B4" w14:textId="77777777" w:rsidR="001900EC" w:rsidRDefault="001900EC" w:rsidP="001900EC">
      <w:pPr>
        <w:rPr>
          <w:lang w:val="ru-RU"/>
        </w:rPr>
      </w:pPr>
      <w:r w:rsidRPr="00C17F1C">
        <w:rPr>
          <w:lang w:val="ru-RU"/>
        </w:rPr>
        <w:t>1.</w:t>
      </w:r>
      <w:r>
        <w:t xml:space="preserve"> Tanú/</w:t>
      </w:r>
      <w:r w:rsidRPr="00C17F1C">
        <w:rPr>
          <w:lang w:val="ru-RU"/>
        </w:rPr>
        <w:t>Свидетель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r w:rsidRPr="00C17F1C">
        <w:rPr>
          <w:lang w:val="ru-RU"/>
        </w:rPr>
        <w:t>Свидетель</w:t>
      </w:r>
    </w:p>
    <w:p w14:paraId="0B2F1E2B" w14:textId="77777777" w:rsidR="001900EC" w:rsidRDefault="001900EC" w:rsidP="001900EC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29A50601" w14:textId="77777777" w:rsidR="001900EC" w:rsidRDefault="001900EC" w:rsidP="001900EC">
      <w:proofErr w:type="spell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r>
        <w:t>:</w:t>
      </w:r>
    </w:p>
    <w:p w14:paraId="3AE4188C" w14:textId="77777777" w:rsidR="001900EC" w:rsidRDefault="001900EC" w:rsidP="001900EC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5B8E97F0" w14:textId="77777777" w:rsidR="001900EC" w:rsidRDefault="001900EC" w:rsidP="001900EC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4717F728" w14:textId="546F632F" w:rsidR="001900EC" w:rsidRPr="001837CC" w:rsidRDefault="001900EC" w:rsidP="001900EC">
      <w:r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</w:p>
    <w:sectPr w:rsidR="001900EC" w:rsidRPr="00183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385"/>
    <w:multiLevelType w:val="hybridMultilevel"/>
    <w:tmpl w:val="8F3A3C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334E"/>
    <w:multiLevelType w:val="hybridMultilevel"/>
    <w:tmpl w:val="0186AC26"/>
    <w:lvl w:ilvl="0" w:tplc="16982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557533">
    <w:abstractNumId w:val="0"/>
  </w:num>
  <w:num w:numId="2" w16cid:durableId="181201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061D39"/>
    <w:rsid w:val="000D4A8A"/>
    <w:rsid w:val="001333BF"/>
    <w:rsid w:val="00153E06"/>
    <w:rsid w:val="001837CC"/>
    <w:rsid w:val="001900EC"/>
    <w:rsid w:val="001C6A2E"/>
    <w:rsid w:val="00213D28"/>
    <w:rsid w:val="00214CDF"/>
    <w:rsid w:val="0022635A"/>
    <w:rsid w:val="0032704D"/>
    <w:rsid w:val="004E45B5"/>
    <w:rsid w:val="004F6BCD"/>
    <w:rsid w:val="00593AF0"/>
    <w:rsid w:val="005B5BC5"/>
    <w:rsid w:val="006D7022"/>
    <w:rsid w:val="00720AAD"/>
    <w:rsid w:val="00736FE9"/>
    <w:rsid w:val="008127E2"/>
    <w:rsid w:val="0081721B"/>
    <w:rsid w:val="00834956"/>
    <w:rsid w:val="00843F08"/>
    <w:rsid w:val="00892280"/>
    <w:rsid w:val="00952A28"/>
    <w:rsid w:val="00A14516"/>
    <w:rsid w:val="00A276B7"/>
    <w:rsid w:val="00A433FF"/>
    <w:rsid w:val="00B807E0"/>
    <w:rsid w:val="00BD3AFA"/>
    <w:rsid w:val="00C86462"/>
    <w:rsid w:val="00CF1DAD"/>
    <w:rsid w:val="00DA4CDC"/>
    <w:rsid w:val="00DF3021"/>
    <w:rsid w:val="00E524BB"/>
    <w:rsid w:val="00E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EFBA8"/>
  <w15:docId w15:val="{0BF00829-36E8-4E43-92A9-728D1C1D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83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3</cp:revision>
  <dcterms:created xsi:type="dcterms:W3CDTF">2026-03-06T08:44:00Z</dcterms:created>
  <dcterms:modified xsi:type="dcterms:W3CDTF">2026-03-22T16:02:00Z</dcterms:modified>
</cp:coreProperties>
</file>