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7DAF557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>przerwać, 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 xml:space="preserve">, ale zostaną </w:t>
      </w:r>
      <w:r>
        <w:rPr>
          <w:sz w:val="18"/>
          <w:szCs w:val="18"/>
        </w:rPr>
        <w:t>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5FDFEB2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171EF11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>dział jest jednocześnie Przyszpilony i Ufortyfikowany odrzuć oba te stany.</w:t>
      </w:r>
    </w:p>
    <w:p w14:paraId="3E477B06" w14:textId="26F618D7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64EFC301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został Ufortyfikowany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 bez zasięgu działają na oddziały w zasięgu 6”.</w:t>
      </w:r>
    </w:p>
    <w:p w14:paraId="57F151A0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 pozwala zaatakować każdy model w zasięgu X”.</w:t>
      </w:r>
    </w:p>
    <w:p w14:paraId="3CF2AE59" w14:textId="45175516" w:rsidR="007C4281" w:rsidRDefault="007C428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Zamiast za bycie poniżej połowy wytrzymałości, wykonaj dodatkowy test za brak Świerzy.</w:t>
      </w:r>
    </w:p>
    <w:p w14:paraId="2611BDD9" w14:textId="06CA9C7E" w:rsidR="002A23AA" w:rsidRPr="007C4281" w:rsidRDefault="00082639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t>Każdy oddział rozpoczyna ze stanem: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  <w:r w:rsidR="002A23AA"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</w:t>
      </w:r>
      <w:r w:rsidR="00433AEA">
        <w:rPr>
          <w:sz w:val="18"/>
          <w:szCs w:val="18"/>
        </w:rPr>
        <w:t>Jego rozmiar jest traktowany  jakby miał 2 razy mniejszą wytrzymałość.</w:t>
      </w:r>
    </w:p>
    <w:p w14:paraId="3C239C31" w14:textId="0672490E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3EBF7DA7" w14:textId="520EC684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</w:t>
      </w:r>
      <w:r w:rsidR="00D208BA">
        <w:rPr>
          <w:sz w:val="18"/>
          <w:szCs w:val="18"/>
        </w:rPr>
        <w:t>Za każdy</w:t>
      </w:r>
      <w:r>
        <w:rPr>
          <w:sz w:val="18"/>
          <w:szCs w:val="18"/>
        </w:rPr>
        <w:t xml:space="preserve"> nieudanym te</w:t>
      </w:r>
      <w:r w:rsidR="00D208BA">
        <w:rPr>
          <w:sz w:val="18"/>
          <w:szCs w:val="18"/>
        </w:rPr>
        <w:t>st</w:t>
      </w:r>
      <w:r>
        <w:rPr>
          <w:sz w:val="18"/>
          <w:szCs w:val="18"/>
        </w:rPr>
        <w:t xml:space="preserve">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77526224" w14:textId="5B940637" w:rsidR="00BF3612" w:rsidRPr="00D202E7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="00D202E7"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każdej aktywacji</w:t>
      </w:r>
      <w:r w:rsidR="00BB0D1B">
        <w:rPr>
          <w:sz w:val="18"/>
          <w:szCs w:val="18"/>
        </w:rPr>
        <w:t xml:space="preserve"> odzyskujesz K3 ran</w:t>
      </w:r>
      <w:r w:rsidR="00290F0F">
        <w:rPr>
          <w:sz w:val="18"/>
          <w:szCs w:val="18"/>
        </w:rPr>
        <w:t>y</w:t>
      </w:r>
      <w:r w:rsidR="008620A7">
        <w:rPr>
          <w:sz w:val="18"/>
          <w:szCs w:val="18"/>
        </w:rPr>
        <w:t>, ale nie więcej niż liczba straconych w tej aktywacji.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</w:t>
      </w:r>
      <w:r w:rsidR="00734A94" w:rsidRPr="00734A94">
        <w:rPr>
          <w:sz w:val="18"/>
          <w:szCs w:val="18"/>
        </w:rPr>
        <w:t xml:space="preserve">na to pozwala. Jeżeli część modeli transportującego oddziału zostanie zniszczona, transportowane oddziały mogą tymczasowo przekraczać jego pojemność. Jeżeli ostatni model 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38D4878B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pokonany,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Nie możesz zostać przywrócony podczas tej aktywacji.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Pr="009134BB" w:rsidRDefault="00AD17CA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proofErr w:type="spellStart"/>
      <w:r>
        <w:rPr>
          <w:b/>
          <w:bCs/>
          <w:sz w:val="18"/>
          <w:szCs w:val="18"/>
        </w:rPr>
        <w:t>Waagh</w:t>
      </w:r>
      <w:proofErr w:type="spellEnd"/>
      <w:r>
        <w:rPr>
          <w:b/>
          <w:bCs/>
          <w:sz w:val="18"/>
          <w:szCs w:val="18"/>
        </w:rPr>
        <w:t>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9AEA43C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5E5C76">
        <w:rPr>
          <w:sz w:val="18"/>
          <w:szCs w:val="18"/>
        </w:rPr>
        <w:t xml:space="preserve"> w aktywacji. </w:t>
      </w:r>
      <w:r w:rsidR="00CF4EFC">
        <w:rPr>
          <w:sz w:val="18"/>
          <w:szCs w:val="18"/>
        </w:rPr>
        <w:t xml:space="preserve">Zmniejsz liczbę </w:t>
      </w:r>
      <w:r w:rsidR="00DE7A24">
        <w:rPr>
          <w:sz w:val="18"/>
          <w:szCs w:val="18"/>
        </w:rPr>
        <w:t xml:space="preserve">ran </w:t>
      </w:r>
      <w:r w:rsidR="00CF4EFC">
        <w:rPr>
          <w:sz w:val="18"/>
          <w:szCs w:val="18"/>
        </w:rPr>
        <w:t xml:space="preserve">odzyskanych </w:t>
      </w:r>
      <w:r w:rsidR="005E5C76">
        <w:rPr>
          <w:sz w:val="18"/>
          <w:szCs w:val="18"/>
        </w:rPr>
        <w:t>o nią</w:t>
      </w:r>
      <w:r w:rsidR="00CF4EFC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zostają zniszczone i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Chimera, </w:t>
            </w:r>
            <w:proofErr w:type="spellStart"/>
            <w:r>
              <w:rPr>
                <w:sz w:val="18"/>
                <w:szCs w:val="18"/>
              </w:rPr>
              <w:t>Sentinel</w:t>
            </w:r>
            <w:proofErr w:type="spellEnd"/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Drednot, Leman </w:t>
            </w:r>
            <w:proofErr w:type="spellStart"/>
            <w:r>
              <w:rPr>
                <w:sz w:val="18"/>
                <w:szCs w:val="18"/>
              </w:rPr>
              <w:t>Russ</w:t>
            </w:r>
            <w:proofErr w:type="spellEnd"/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690B25F8" w:rsidR="00565850" w:rsidRPr="00CC4494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74" w:type="dxa"/>
          </w:tcPr>
          <w:p w14:paraId="75CB63D7" w14:textId="095199E4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048" w:type="dxa"/>
          </w:tcPr>
          <w:p w14:paraId="16C228DE" w14:textId="0F8061CB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20A6D01E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67F2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343ACDD9" w14:textId="18023D71" w:rsidR="00565850" w:rsidRDefault="002067F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68F28FF1" w:rsidR="00ED6A54" w:rsidRDefault="00EF16A6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526DDA1F" w14:textId="25466EA0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E916A9">
              <w:rPr>
                <w:sz w:val="18"/>
                <w:szCs w:val="18"/>
              </w:rPr>
              <w:t>6</w:t>
            </w:r>
          </w:p>
        </w:tc>
        <w:tc>
          <w:tcPr>
            <w:tcW w:w="1048" w:type="dxa"/>
          </w:tcPr>
          <w:p w14:paraId="5B55AABB" w14:textId="256ACFAA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CD0F7B">
              <w:rPr>
                <w:sz w:val="18"/>
                <w:szCs w:val="18"/>
              </w:rPr>
              <w:t>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</w:r>
      <w:r w:rsidR="00ED0C3F">
        <w:rPr>
          <w:sz w:val="18"/>
          <w:szCs w:val="18"/>
        </w:rPr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2AF6C04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wytrzymałości</w:t>
      </w:r>
      <w:r w:rsidR="0052713E">
        <w:rPr>
          <w:sz w:val="18"/>
          <w:szCs w:val="18"/>
        </w:rPr>
        <w:t xml:space="preserve"> </w:t>
      </w:r>
      <w:r w:rsidR="00352AB9">
        <w:rPr>
          <w:sz w:val="18"/>
          <w:szCs w:val="18"/>
        </w:rPr>
        <w:t>równej 4/3 wytrzymałości modelu z nią, min 8 max 24</w:t>
      </w:r>
      <w:r w:rsidR="00625485">
        <w:rPr>
          <w:sz w:val="18"/>
          <w:szCs w:val="18"/>
        </w:rPr>
        <w:t>. Aura 12”: +8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39FC6E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 </w:t>
      </w:r>
      <w:r w:rsidR="003A3C97">
        <w:rPr>
          <w:sz w:val="18"/>
          <w:szCs w:val="18"/>
        </w:rPr>
        <w:t>z +2</w:t>
      </w:r>
      <w:r>
        <w:rPr>
          <w:sz w:val="18"/>
          <w:szCs w:val="18"/>
        </w:rPr>
        <w:t xml:space="preserve"> wytrzymałości. 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ED9F3" w14:textId="77777777" w:rsidR="0023392F" w:rsidRDefault="0023392F" w:rsidP="00AC03CF">
      <w:pPr>
        <w:spacing w:after="0" w:line="240" w:lineRule="auto"/>
      </w:pPr>
      <w:r>
        <w:separator/>
      </w:r>
    </w:p>
  </w:endnote>
  <w:endnote w:type="continuationSeparator" w:id="0">
    <w:p w14:paraId="1E8E0C5F" w14:textId="77777777" w:rsidR="0023392F" w:rsidRDefault="0023392F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CE517" w14:textId="77777777" w:rsidR="0023392F" w:rsidRDefault="0023392F" w:rsidP="00AC03CF">
      <w:pPr>
        <w:spacing w:after="0" w:line="240" w:lineRule="auto"/>
      </w:pPr>
      <w:r>
        <w:separator/>
      </w:r>
    </w:p>
  </w:footnote>
  <w:footnote w:type="continuationSeparator" w:id="0">
    <w:p w14:paraId="7B6F62AD" w14:textId="77777777" w:rsidR="0023392F" w:rsidRDefault="0023392F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6A66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392F"/>
    <w:rsid w:val="00234383"/>
    <w:rsid w:val="00235497"/>
    <w:rsid w:val="0023571A"/>
    <w:rsid w:val="00236848"/>
    <w:rsid w:val="002420C5"/>
    <w:rsid w:val="00244467"/>
    <w:rsid w:val="00245500"/>
    <w:rsid w:val="00250A67"/>
    <w:rsid w:val="00252517"/>
    <w:rsid w:val="00255D65"/>
    <w:rsid w:val="00260A2C"/>
    <w:rsid w:val="002670CC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330"/>
    <w:rsid w:val="00322E43"/>
    <w:rsid w:val="00322F54"/>
    <w:rsid w:val="00323512"/>
    <w:rsid w:val="0032498B"/>
    <w:rsid w:val="003277A0"/>
    <w:rsid w:val="00330741"/>
    <w:rsid w:val="0033532F"/>
    <w:rsid w:val="003358AB"/>
    <w:rsid w:val="0033675B"/>
    <w:rsid w:val="00340849"/>
    <w:rsid w:val="003429EA"/>
    <w:rsid w:val="00345541"/>
    <w:rsid w:val="00346EA6"/>
    <w:rsid w:val="003509FC"/>
    <w:rsid w:val="00352AB9"/>
    <w:rsid w:val="00354049"/>
    <w:rsid w:val="00354A05"/>
    <w:rsid w:val="0035745F"/>
    <w:rsid w:val="00357876"/>
    <w:rsid w:val="003600C8"/>
    <w:rsid w:val="00360A69"/>
    <w:rsid w:val="003633B1"/>
    <w:rsid w:val="00364AD2"/>
    <w:rsid w:val="00366254"/>
    <w:rsid w:val="00367229"/>
    <w:rsid w:val="00370F6F"/>
    <w:rsid w:val="00373390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96943"/>
    <w:rsid w:val="003A074C"/>
    <w:rsid w:val="003A3C97"/>
    <w:rsid w:val="003A4249"/>
    <w:rsid w:val="003A438F"/>
    <w:rsid w:val="003A4D5C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E60D4"/>
    <w:rsid w:val="003F19E5"/>
    <w:rsid w:val="003F2056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6A75"/>
    <w:rsid w:val="0042043E"/>
    <w:rsid w:val="00427A6A"/>
    <w:rsid w:val="00430081"/>
    <w:rsid w:val="00430BE4"/>
    <w:rsid w:val="004323A0"/>
    <w:rsid w:val="00433AEA"/>
    <w:rsid w:val="00434223"/>
    <w:rsid w:val="00437156"/>
    <w:rsid w:val="0043756D"/>
    <w:rsid w:val="00443192"/>
    <w:rsid w:val="00445BF5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D0B74"/>
    <w:rsid w:val="005D1296"/>
    <w:rsid w:val="005D157D"/>
    <w:rsid w:val="005D220A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69B3"/>
    <w:rsid w:val="00616C95"/>
    <w:rsid w:val="00623016"/>
    <w:rsid w:val="00624B2F"/>
    <w:rsid w:val="00624E9B"/>
    <w:rsid w:val="00625485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6289"/>
    <w:rsid w:val="00717D83"/>
    <w:rsid w:val="007216C2"/>
    <w:rsid w:val="007224E8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41229"/>
    <w:rsid w:val="00754379"/>
    <w:rsid w:val="0075788A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1EE4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26767"/>
    <w:rsid w:val="008314E9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2370"/>
    <w:rsid w:val="00864444"/>
    <w:rsid w:val="008668ED"/>
    <w:rsid w:val="0087361D"/>
    <w:rsid w:val="0087376E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7D31"/>
    <w:rsid w:val="00992C90"/>
    <w:rsid w:val="00992DA2"/>
    <w:rsid w:val="00995CF5"/>
    <w:rsid w:val="00996768"/>
    <w:rsid w:val="009A190B"/>
    <w:rsid w:val="009A3C36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625B"/>
    <w:rsid w:val="00BA1FF9"/>
    <w:rsid w:val="00BA25C5"/>
    <w:rsid w:val="00BA51A3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A0A0E"/>
    <w:rsid w:val="00CA1F13"/>
    <w:rsid w:val="00CB2394"/>
    <w:rsid w:val="00CB40EC"/>
    <w:rsid w:val="00CB5EE5"/>
    <w:rsid w:val="00CB61AA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44AD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16A6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1D59"/>
    <w:rsid w:val="00FC5927"/>
    <w:rsid w:val="00FC79C5"/>
    <w:rsid w:val="00FD0F6A"/>
    <w:rsid w:val="00FD237E"/>
    <w:rsid w:val="00FD3B26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55662</TotalTime>
  <Pages>6</Pages>
  <Words>3931</Words>
  <Characters>22644</Characters>
  <Application>Microsoft Office Word</Application>
  <DocSecurity>0</DocSecurity>
  <Lines>870</Lines>
  <Paragraphs>603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1073</cp:revision>
  <cp:lastPrinted>2026-06-03T12:16:00Z</cp:lastPrinted>
  <dcterms:created xsi:type="dcterms:W3CDTF">2025-11-17T09:15:00Z</dcterms:created>
  <dcterms:modified xsi:type="dcterms:W3CDTF">2026-06-03T16:53:00Z</dcterms:modified>
</cp:coreProperties>
</file>