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76FB47FC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cel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6207106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 xml:space="preserve">: Gracze przygotowują dwie armie o podobniej wartości punktowej </w:t>
      </w:r>
      <w:r w:rsidR="00BD3F15">
        <w:rPr>
          <w:sz w:val="18"/>
          <w:szCs w:val="18"/>
        </w:rPr>
        <w:t>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635B1498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</w:t>
      </w:r>
      <w:r w:rsidR="00216282">
        <w:rPr>
          <w:sz w:val="18"/>
          <w:szCs w:val="18"/>
        </w:rPr>
        <w:t>2</w:t>
      </w:r>
      <w:r>
        <w:rPr>
          <w:sz w:val="18"/>
          <w:szCs w:val="18"/>
        </w:rPr>
        <w:t>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01E93ED1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 xml:space="preserve">: Gdy </w:t>
      </w:r>
      <w:r w:rsidR="00396943">
        <w:rPr>
          <w:sz w:val="18"/>
          <w:szCs w:val="18"/>
        </w:rPr>
        <w:t xml:space="preserve">oddział </w:t>
      </w:r>
      <w:r>
        <w:rPr>
          <w:sz w:val="18"/>
          <w:szCs w:val="18"/>
        </w:rPr>
        <w:t>po raz pierwszy podczas aktywacji poruszy się przez niebezpiecznym terenie, rzuć tyloma kośćmi, ile ran potrzeba, aby go zniszczyć. Za każdą</w:t>
      </w:r>
      <w:r w:rsidR="00396943">
        <w:rPr>
          <w:sz w:val="18"/>
          <w:szCs w:val="18"/>
        </w:rPr>
        <w:t xml:space="preserve"> </w:t>
      </w:r>
      <w:r>
        <w:rPr>
          <w:sz w:val="18"/>
          <w:szCs w:val="18"/>
        </w:rPr>
        <w:t>1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059DEBA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>Ostrzału nie można wykonać, jeżeli jakikolwiek wrogi oddział znajduje się w zasięgu 3″ i linii wzroku.</w:t>
      </w:r>
    </w:p>
    <w:p w14:paraId="3262BCB3" w14:textId="12384D90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</w:t>
      </w:r>
      <w:r w:rsidR="003821F4">
        <w:rPr>
          <w:sz w:val="18"/>
          <w:szCs w:val="18"/>
        </w:rPr>
        <w:t>3</w:t>
      </w:r>
      <w:r>
        <w:rPr>
          <w:sz w:val="18"/>
          <w:szCs w:val="18"/>
        </w:rPr>
        <w:t xml:space="preserve">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>przerwać, 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 xml:space="preserve">, ale zostaną </w:t>
      </w:r>
      <w:r>
        <w:rPr>
          <w:sz w:val="18"/>
          <w:szCs w:val="18"/>
        </w:rPr>
        <w:t>po tym wyczerpani</w:t>
      </w:r>
      <w:r w:rsidR="00151001">
        <w:rPr>
          <w:sz w:val="18"/>
          <w:szCs w:val="18"/>
        </w:rPr>
        <w:t>, jeżeli ataku</w:t>
      </w:r>
      <w:r w:rsidR="004E46D2">
        <w:rPr>
          <w:sz w:val="18"/>
          <w:szCs w:val="18"/>
        </w:rPr>
        <w:t>jący nie zostanie pokonany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1ED617D5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396943">
        <w:rPr>
          <w:sz w:val="18"/>
          <w:szCs w:val="18"/>
        </w:rPr>
        <w:t>Po k</w:t>
      </w:r>
      <w:r w:rsidR="003358AB">
        <w:rPr>
          <w:sz w:val="18"/>
          <w:szCs w:val="18"/>
        </w:rPr>
        <w:t>ażdej akcji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358AB">
        <w:rPr>
          <w:sz w:val="18"/>
          <w:szCs w:val="18"/>
        </w:rPr>
        <w:t>otrzymał w niej więcej ran niż zadał</w:t>
      </w:r>
      <w:r>
        <w:rPr>
          <w:sz w:val="18"/>
          <w:szCs w:val="18"/>
        </w:rPr>
        <w:t xml:space="preserve">, wykonuje test jakości. </w:t>
      </w:r>
      <w:r w:rsidR="00893C97">
        <w:rPr>
          <w:sz w:val="18"/>
          <w:szCs w:val="18"/>
        </w:rPr>
        <w:t xml:space="preserve">Jeżeli nie jest powyżej połowy początkowej </w:t>
      </w:r>
      <w:r w:rsidR="000E3416">
        <w:rPr>
          <w:sz w:val="18"/>
          <w:szCs w:val="18"/>
        </w:rPr>
        <w:t>wytrzymałości</w:t>
      </w:r>
      <w:r w:rsidR="00893C97">
        <w:rPr>
          <w:sz w:val="18"/>
          <w:szCs w:val="18"/>
        </w:rPr>
        <w:t xml:space="preserve"> </w:t>
      </w:r>
      <w:r>
        <w:rPr>
          <w:sz w:val="18"/>
          <w:szCs w:val="18"/>
        </w:rPr>
        <w:t>wykonuje dodatkowy test.</w:t>
      </w:r>
      <w:r w:rsidR="00487341">
        <w:rPr>
          <w:sz w:val="18"/>
          <w:szCs w:val="18"/>
        </w:rPr>
        <w:t xml:space="preserve"> Jeżeli walczył wręcz </w:t>
      </w:r>
      <w:r w:rsidR="000B3698">
        <w:rPr>
          <w:sz w:val="18"/>
          <w:szCs w:val="18"/>
        </w:rPr>
        <w:t>również wykonuje dodatkowy test</w:t>
      </w:r>
      <w:r>
        <w:rPr>
          <w:sz w:val="18"/>
          <w:szCs w:val="18"/>
        </w:rPr>
        <w:t xml:space="preserve">. Za </w:t>
      </w:r>
      <w:r w:rsidR="00EA295E">
        <w:rPr>
          <w:sz w:val="18"/>
          <w:szCs w:val="18"/>
        </w:rPr>
        <w:t>pierwszy</w:t>
      </w:r>
      <w:r>
        <w:rPr>
          <w:sz w:val="18"/>
          <w:szCs w:val="18"/>
        </w:rPr>
        <w:t xml:space="preserve"> nieudany test staje się </w:t>
      </w:r>
      <w:r w:rsidR="00EA295E">
        <w:rPr>
          <w:sz w:val="18"/>
          <w:szCs w:val="18"/>
        </w:rPr>
        <w:t>P</w:t>
      </w:r>
      <w:r>
        <w:rPr>
          <w:sz w:val="18"/>
          <w:szCs w:val="18"/>
        </w:rPr>
        <w:t>rzyszpilony</w:t>
      </w:r>
      <w:r w:rsidR="00EA295E">
        <w:rPr>
          <w:sz w:val="18"/>
          <w:szCs w:val="18"/>
        </w:rPr>
        <w:t xml:space="preserve">, za drugi Wyczerpany, za trzeci </w:t>
      </w:r>
      <w:r>
        <w:rPr>
          <w:sz w:val="18"/>
          <w:szCs w:val="18"/>
        </w:rPr>
        <w:t xml:space="preserve">zniszczony. </w:t>
      </w:r>
    </w:p>
    <w:p w14:paraId="3A0A712D" w14:textId="0DB2A0CE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</w:t>
      </w:r>
      <w:r w:rsidR="000B3698">
        <w:rPr>
          <w:sz w:val="18"/>
          <w:szCs w:val="18"/>
        </w:rPr>
        <w:t>wyko</w:t>
      </w:r>
      <w:r w:rsidR="00DE6CC0">
        <w:rPr>
          <w:sz w:val="18"/>
          <w:szCs w:val="18"/>
        </w:rPr>
        <w:t>naniu wszystkich akcji</w:t>
      </w:r>
      <w:r>
        <w:rPr>
          <w:sz w:val="18"/>
          <w:szCs w:val="18"/>
        </w:rPr>
        <w:t xml:space="preserve"> oddział może odzyskiwać rany. Najpierw zadecyduj o użyciu zdolności i ustal sumę</w:t>
      </w:r>
      <w:r w:rsidR="00BD4C6C">
        <w:rPr>
          <w:sz w:val="18"/>
          <w:szCs w:val="18"/>
        </w:rPr>
        <w:t xml:space="preserve"> ran</w:t>
      </w:r>
      <w:r>
        <w:rPr>
          <w:sz w:val="18"/>
          <w:szCs w:val="18"/>
        </w:rPr>
        <w:t>. Za każdą odrzuć znacznik ran lub, jeżeli oddział ich nie ma, ustaw w dozwolonym miejscu pokonany wcześniej jego model i dodaj rany równego jego wytrzymałości minus 1.</w:t>
      </w:r>
    </w:p>
    <w:p w14:paraId="19F2C900" w14:textId="113FB2D6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</w:t>
      </w:r>
      <w:r>
        <w:rPr>
          <w:sz w:val="18"/>
          <w:szCs w:val="18"/>
        </w:rPr>
        <w:t xml:space="preserve">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171EF11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C13D57">
        <w:rPr>
          <w:sz w:val="18"/>
          <w:szCs w:val="18"/>
        </w:rPr>
        <w:t xml:space="preserve"> i</w:t>
      </w:r>
      <w:r w:rsidR="00DC7926">
        <w:rPr>
          <w:sz w:val="18"/>
          <w:szCs w:val="18"/>
        </w:rPr>
        <w:t xml:space="preserve"> </w:t>
      </w:r>
      <w:r w:rsidR="009C7EE5">
        <w:rPr>
          <w:sz w:val="18"/>
          <w:szCs w:val="18"/>
        </w:rPr>
        <w:t>realizować</w:t>
      </w:r>
      <w:r>
        <w:rPr>
          <w:sz w:val="18"/>
          <w:szCs w:val="18"/>
        </w:rPr>
        <w:t xml:space="preserve"> celów.</w:t>
      </w:r>
      <w:r w:rsidR="009C7EE5">
        <w:rPr>
          <w:sz w:val="18"/>
          <w:szCs w:val="18"/>
        </w:rPr>
        <w:t xml:space="preserve"> Jeżeli Od</w:t>
      </w:r>
      <w:r w:rsidR="00901F0E">
        <w:rPr>
          <w:sz w:val="18"/>
          <w:szCs w:val="18"/>
        </w:rPr>
        <w:t>dział jest jednocześnie Przyszpilony i Ufortyfikowany odrzuć oba te stany.</w:t>
      </w:r>
    </w:p>
    <w:p w14:paraId="3E477B06" w14:textId="26F618D7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</w:t>
      </w:r>
      <w:r w:rsidR="00C13D57">
        <w:rPr>
          <w:sz w:val="18"/>
          <w:szCs w:val="18"/>
        </w:rPr>
        <w:t xml:space="preserve"> i n</w:t>
      </w:r>
      <w:r w:rsidR="00807A72">
        <w:rPr>
          <w:sz w:val="18"/>
          <w:szCs w:val="18"/>
        </w:rPr>
        <w:t xml:space="preserve">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</w:t>
      </w:r>
      <w:r w:rsidR="00C13D57">
        <w:rPr>
          <w:sz w:val="18"/>
          <w:szCs w:val="18"/>
        </w:rPr>
        <w:t>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6665C015" w14:textId="047A5D0A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  <w:r w:rsidR="009C0160">
        <w:rPr>
          <w:b/>
          <w:bCs/>
          <w:sz w:val="18"/>
          <w:szCs w:val="18"/>
        </w:rPr>
        <w:t>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2C380DC1" w14:textId="63331B8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  <w:r w:rsidR="009C0160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Zalecane zawsze.</w:t>
      </w:r>
    </w:p>
    <w:p w14:paraId="0AF0201A" w14:textId="77777777" w:rsidR="00874102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być więcej niż 4 razy droższy od najtańszego albo posiadać w sumie więcej niż 24 wytrzymałości. </w:t>
      </w:r>
    </w:p>
    <w:p w14:paraId="390C4596" w14:textId="77777777" w:rsidR="00874102" w:rsidRPr="001E24FB" w:rsidRDefault="00874102" w:rsidP="0087410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D018DBD" w14:textId="2C43DCE0" w:rsidR="00874102" w:rsidRDefault="00874102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</w:t>
      </w:r>
      <w:r w:rsidR="00CF44AD">
        <w:rPr>
          <w:sz w:val="18"/>
          <w:szCs w:val="18"/>
        </w:rPr>
        <w:t>O</w:t>
      </w:r>
      <w:r w:rsidR="00CF44AD" w:rsidRPr="00CE19AC">
        <w:rPr>
          <w:sz w:val="18"/>
          <w:szCs w:val="18"/>
        </w:rPr>
        <w:t xml:space="preserve">ddział </w:t>
      </w:r>
      <w:r w:rsidR="00CF44AD">
        <w:rPr>
          <w:sz w:val="18"/>
          <w:szCs w:val="18"/>
        </w:rPr>
        <w:t>powinien</w:t>
      </w:r>
      <w:r w:rsidR="00CF44AD" w:rsidRPr="00CE19AC">
        <w:rPr>
          <w:sz w:val="18"/>
          <w:szCs w:val="18"/>
        </w:rPr>
        <w:t xml:space="preserve"> mieć </w:t>
      </w:r>
      <w:r w:rsidR="00CF44AD">
        <w:rPr>
          <w:sz w:val="18"/>
          <w:szCs w:val="18"/>
        </w:rPr>
        <w:t>nie więcej niż jeden</w:t>
      </w:r>
      <w:r w:rsidR="00CF44AD" w:rsidRPr="00CE19AC">
        <w:rPr>
          <w:sz w:val="18"/>
          <w:szCs w:val="18"/>
        </w:rPr>
        <w:t xml:space="preserve"> rodzaj zdolności aktywnej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AEFA4E" w14:textId="0096F5F6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Zalecana podczas gier turniejowych</w:t>
      </w:r>
    </w:p>
    <w:p w14:paraId="66C55AC0" w14:textId="3D072BF6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</w:t>
      </w:r>
      <w:r w:rsidR="00BD6DF1">
        <w:rPr>
          <w:sz w:val="18"/>
          <w:szCs w:val="18"/>
        </w:rPr>
        <w:t>A</w:t>
      </w:r>
      <w:r>
        <w:rPr>
          <w:sz w:val="18"/>
          <w:szCs w:val="18"/>
        </w:rPr>
        <w:t xml:space="preserve">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</w:t>
      </w:r>
      <w:r w:rsidR="00965140">
        <w:rPr>
          <w:sz w:val="18"/>
          <w:szCs w:val="18"/>
        </w:rPr>
        <w:t xml:space="preserve">wzroku </w:t>
      </w:r>
      <w:r>
        <w:rPr>
          <w:sz w:val="18"/>
          <w:szCs w:val="18"/>
        </w:rPr>
        <w:t xml:space="preserve">i zasięg wszystkich ataków. Jeżeli może poprowadzić prostą linię przez podstawkę celu i swoją ma linię wzroku. Jeżeli jest punkt podstawki </w:t>
      </w:r>
      <w:r w:rsidR="00BD6DF1">
        <w:rPr>
          <w:sz w:val="18"/>
          <w:szCs w:val="18"/>
        </w:rPr>
        <w:t xml:space="preserve">celu </w:t>
      </w:r>
      <w:r>
        <w:rPr>
          <w:sz w:val="18"/>
          <w:szCs w:val="18"/>
        </w:rPr>
        <w:t>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5E783CA0" w14:textId="66D63CA2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  <w:r w:rsidR="00AF42BF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Zalecany </w:t>
      </w:r>
      <w:r w:rsidR="00BE5A4F">
        <w:rPr>
          <w:sz w:val="18"/>
          <w:szCs w:val="18"/>
        </w:rPr>
        <w:t>dla doświadczonych graczy.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02BF4964" w14:textId="6A54BCF8" w:rsidR="00BE5A4F" w:rsidRDefault="008668ED" w:rsidP="00BE5A4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  <w:r w:rsidR="00AF42BF">
        <w:rPr>
          <w:b/>
          <w:bCs/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3BFD16BD" w14:textId="2EC97CA3" w:rsidR="008668ED" w:rsidRPr="005F6214" w:rsidRDefault="008668ED" w:rsidP="00BE5A4F">
      <w:p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182BB752" w14:textId="249F2F24" w:rsidR="00BE6A3E" w:rsidRDefault="00A47DE4" w:rsidP="00BE6A3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Karty strategiczne</w:t>
      </w:r>
      <w:r w:rsidR="00BE6A3E">
        <w:rPr>
          <w:b/>
          <w:bCs/>
          <w:sz w:val="18"/>
          <w:szCs w:val="18"/>
        </w:rPr>
        <w:t>:</w:t>
      </w:r>
      <w:r w:rsidR="00BE6A3E" w:rsidRPr="00BE6A3E">
        <w:rPr>
          <w:sz w:val="18"/>
          <w:szCs w:val="18"/>
        </w:rPr>
        <w:t xml:space="preserve"> </w:t>
      </w:r>
      <w:r w:rsidR="00AF42BF">
        <w:rPr>
          <w:sz w:val="18"/>
          <w:szCs w:val="18"/>
        </w:rPr>
        <w:t xml:space="preserve"> </w:t>
      </w:r>
      <w:r w:rsidR="00BE5A4F">
        <w:rPr>
          <w:sz w:val="18"/>
          <w:szCs w:val="18"/>
        </w:rPr>
        <w:t>Zalecane dla doświadczonych graczy.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 grą każdy gracz wybiera 3 Zadania i 3 Wsparcia i tworzy z nich talię 9 kart strategicznych składających  z zadania i wsparcia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 xml:space="preserve">. Na początku gry dobiera 3 z nich. Na końcu każdej rundy (w tym rozstawienia), po sprawdzeniu kontroli </w:t>
      </w:r>
      <w:r>
        <w:rPr>
          <w:sz w:val="18"/>
          <w:szCs w:val="18"/>
        </w:rPr>
        <w:t xml:space="preserve">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7F067BB2" w14:textId="77777777" w:rsidR="000E08A8" w:rsidRDefault="000E08A8" w:rsidP="000E08A8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Kontroluj cel poza strefami rozstawienia wybrany przez przeciwnika.</w:t>
      </w:r>
    </w:p>
    <w:p w14:paraId="22442911" w14:textId="70F945C2" w:rsidR="000C2F96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Natarcie: Wrogi </w:t>
      </w:r>
      <w:r w:rsidR="000C2F96">
        <w:rPr>
          <w:sz w:val="18"/>
          <w:szCs w:val="18"/>
        </w:rPr>
        <w:t>oddział wybrany przez przeciwnika jest pokonany.</w:t>
      </w:r>
    </w:p>
    <w:p w14:paraId="71C86425" w14:textId="1757E2B8" w:rsidR="000E08A8" w:rsidRPr="000C2F96" w:rsidRDefault="000E08A8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Natarcie: Wybierz cel kontrolowany przez przeciwnika; jeżeli takich nie ma, to przeciwnik wybiera dowolny. Kontroluj go.</w:t>
      </w:r>
    </w:p>
    <w:p w14:paraId="6BE9722D" w14:textId="5944D590" w:rsidR="00A47DE4" w:rsidRDefault="00BA1FF9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Obrona: </w:t>
      </w:r>
      <w:r w:rsidR="006916F6">
        <w:rPr>
          <w:sz w:val="18"/>
          <w:szCs w:val="18"/>
        </w:rPr>
        <w:t>Nie</w:t>
      </w:r>
      <w:r w:rsidR="00F9507A">
        <w:rPr>
          <w:sz w:val="18"/>
          <w:szCs w:val="18"/>
        </w:rPr>
        <w:t xml:space="preserve"> </w:t>
      </w:r>
      <w:r w:rsidR="00A47DE4">
        <w:rPr>
          <w:sz w:val="18"/>
          <w:szCs w:val="18"/>
        </w:rPr>
        <w:t xml:space="preserve">ma nieprzyszpilonych wrogów </w:t>
      </w:r>
      <w:r w:rsidR="00F9507A">
        <w:rPr>
          <w:sz w:val="18"/>
          <w:szCs w:val="18"/>
        </w:rPr>
        <w:t xml:space="preserve">w </w:t>
      </w:r>
      <w:r w:rsidR="00A47DE4">
        <w:rPr>
          <w:sz w:val="18"/>
          <w:szCs w:val="18"/>
        </w:rPr>
        <w:t>twojej strefie rozstawienia.</w:t>
      </w:r>
      <w:r w:rsidR="006916F6">
        <w:rPr>
          <w:sz w:val="18"/>
          <w:szCs w:val="18"/>
        </w:rPr>
        <w:t xml:space="preserve"> Odrzuć kartę.</w:t>
      </w:r>
    </w:p>
    <w:p w14:paraId="75DBB628" w14:textId="77777777" w:rsidR="000C2F96" w:rsidRPr="00E60705" w:rsidRDefault="000C2F96" w:rsidP="000C2F96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 xml:space="preserve">Obrona: </w:t>
      </w:r>
      <w:r w:rsidRPr="00E60705">
        <w:rPr>
          <w:sz w:val="18"/>
          <w:szCs w:val="18"/>
        </w:rPr>
        <w:t>Twój oddział wybrany przez przeciwnika nie jest pokonany.</w:t>
      </w:r>
    </w:p>
    <w:p w14:paraId="75CE0EC6" w14:textId="7A5DA702" w:rsidR="00A47DE4" w:rsidRDefault="00B12D2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Dywersja: </w:t>
      </w:r>
      <w:r w:rsidR="00A47DE4">
        <w:rPr>
          <w:sz w:val="18"/>
          <w:szCs w:val="18"/>
        </w:rPr>
        <w:t xml:space="preserve">W strefie rozstawienia przeciwnika jest więcej twoich oddziałów niż wroga. </w:t>
      </w:r>
      <w:r w:rsidR="008D4FD5">
        <w:rPr>
          <w:sz w:val="18"/>
          <w:szCs w:val="18"/>
        </w:rPr>
        <w:t>M</w:t>
      </w:r>
      <w:r w:rsidR="00A47DE4"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 w:rsidR="00A47DE4">
        <w:rPr>
          <w:sz w:val="18"/>
          <w:szCs w:val="18"/>
        </w:rPr>
        <w:t xml:space="preserve"> zrealizowane zadanie.</w:t>
      </w:r>
    </w:p>
    <w:p w14:paraId="170284D0" w14:textId="7C0A1507" w:rsidR="00D16063" w:rsidRPr="00D16063" w:rsidRDefault="00D16063" w:rsidP="00D16063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Dywersja: Kontroluj wybrany przez przeciwnika element terenu.</w:t>
      </w:r>
    </w:p>
    <w:p w14:paraId="514BAC48" w14:textId="3035DE35" w:rsidR="000C2F96" w:rsidRPr="000C2F96" w:rsidRDefault="00D16063" w:rsidP="000C2F96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</w:t>
      </w:r>
      <w:r w:rsidR="000C2F96">
        <w:rPr>
          <w:sz w:val="18"/>
          <w:szCs w:val="18"/>
        </w:rPr>
        <w:t>: Kontrolujesz wybrany cel poza swoją strefą rozstawienia. Staje się neutralny.</w:t>
      </w:r>
    </w:p>
    <w:p w14:paraId="19EAA012" w14:textId="3C7DC855" w:rsidR="00760010" w:rsidRDefault="00760010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Zwiad:</w:t>
      </w:r>
      <w:r w:rsidR="00AB3096">
        <w:rPr>
          <w:sz w:val="18"/>
          <w:szCs w:val="18"/>
        </w:rPr>
        <w:t xml:space="preserve"> 12” od każdego celu jest twój oddział.</w:t>
      </w:r>
    </w:p>
    <w:p w14:paraId="3EAB7E2F" w14:textId="23A57717" w:rsidR="00AB3096" w:rsidRDefault="00AB309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Z</w:t>
      </w:r>
      <w:r w:rsidR="006E6219">
        <w:rPr>
          <w:sz w:val="18"/>
          <w:szCs w:val="18"/>
        </w:rPr>
        <w:t>w</w:t>
      </w:r>
      <w:r>
        <w:rPr>
          <w:sz w:val="18"/>
          <w:szCs w:val="18"/>
        </w:rPr>
        <w:t>i</w:t>
      </w:r>
      <w:r w:rsidR="006E6219">
        <w:rPr>
          <w:sz w:val="18"/>
          <w:szCs w:val="18"/>
        </w:rPr>
        <w:t>a</w:t>
      </w:r>
      <w:r>
        <w:rPr>
          <w:sz w:val="18"/>
          <w:szCs w:val="18"/>
        </w:rPr>
        <w:t>d: 12” od każdego wroga jest twój oddział.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64EFC301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został Ufortyfikowany</w:t>
      </w:r>
      <w:r w:rsidR="002F501B">
        <w:rPr>
          <w:sz w:val="18"/>
          <w:szCs w:val="18"/>
        </w:rPr>
        <w:t>.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7B808839" w14:textId="77777777" w:rsidR="00854194" w:rsidRDefault="00854194" w:rsidP="0085419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57D16902" w14:textId="513788D6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sw</w:t>
      </w:r>
      <w:r w:rsidR="00D23F0B">
        <w:rPr>
          <w:sz w:val="18"/>
          <w:szCs w:val="18"/>
        </w:rPr>
        <w:t>ój</w:t>
      </w:r>
      <w:r>
        <w:rPr>
          <w:sz w:val="18"/>
          <w:szCs w:val="18"/>
        </w:rPr>
        <w:t xml:space="preserve"> oddział.</w:t>
      </w:r>
    </w:p>
    <w:p w14:paraId="60D79333" w14:textId="470AD085" w:rsidR="00A47DE4" w:rsidRPr="008A101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0294FDB7" w14:textId="7F93F8A3" w:rsidR="008A1013" w:rsidRPr="00111DD3" w:rsidRDefault="0059625B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D66CE1">
        <w:rPr>
          <w:sz w:val="18"/>
          <w:szCs w:val="18"/>
        </w:rPr>
        <w:t xml:space="preserve"> swoją aktywację, </w:t>
      </w:r>
      <w:r w:rsidR="0035745F">
        <w:rPr>
          <w:sz w:val="18"/>
          <w:szCs w:val="18"/>
        </w:rPr>
        <w:t xml:space="preserve">aktywny oddział </w:t>
      </w:r>
      <w:r w:rsidR="00D66CE1">
        <w:rPr>
          <w:sz w:val="18"/>
          <w:szCs w:val="18"/>
        </w:rPr>
        <w:t>możn</w:t>
      </w:r>
      <w:r w:rsidR="0035745F">
        <w:rPr>
          <w:sz w:val="18"/>
          <w:szCs w:val="18"/>
        </w:rPr>
        <w:t>e</w:t>
      </w:r>
      <w:r w:rsidR="00D66CE1">
        <w:rPr>
          <w:sz w:val="18"/>
          <w:szCs w:val="18"/>
        </w:rPr>
        <w:t xml:space="preserve"> w niej wielokrotnie wykonywać Szarżę, jeżeli mają różne cele</w:t>
      </w:r>
      <w:r w:rsidR="00AB3096">
        <w:rPr>
          <w:sz w:val="18"/>
          <w:szCs w:val="18"/>
        </w:rPr>
        <w:t>.</w:t>
      </w:r>
    </w:p>
    <w:p w14:paraId="29D35854" w14:textId="0CDE4C28" w:rsidR="001C42A9" w:rsidRPr="002670CC" w:rsidRDefault="001C42A9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 swoją aktywację. Aktywny oddział wykonuje test tr</w:t>
      </w:r>
      <w:r w:rsidR="00B335B6">
        <w:rPr>
          <w:sz w:val="18"/>
          <w:szCs w:val="18"/>
        </w:rPr>
        <w:t>udnego terenu</w:t>
      </w:r>
      <w:r w:rsidR="002670CC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moż</w:t>
      </w:r>
      <w:r w:rsidR="002670CC">
        <w:rPr>
          <w:sz w:val="18"/>
          <w:szCs w:val="18"/>
        </w:rPr>
        <w:t>e</w:t>
      </w:r>
      <w:r>
        <w:rPr>
          <w:sz w:val="18"/>
          <w:szCs w:val="18"/>
        </w:rPr>
        <w:t xml:space="preserve"> w niej wielokrotnie wykonywać </w:t>
      </w:r>
      <w:r w:rsidR="002670CC">
        <w:rPr>
          <w:sz w:val="18"/>
          <w:szCs w:val="18"/>
        </w:rPr>
        <w:t>Ostrzał</w:t>
      </w:r>
      <w:r>
        <w:rPr>
          <w:sz w:val="18"/>
          <w:szCs w:val="18"/>
        </w:rPr>
        <w:t>, jeżeli mają różne cele.</w:t>
      </w:r>
    </w:p>
    <w:p w14:paraId="21D5AC53" w14:textId="3EDF1953" w:rsidR="002670CC" w:rsidRPr="00235497" w:rsidRDefault="002670CC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Przerwij, aby usunąć z gry jeden element Niedostępnego lub blokującego terenu</w:t>
      </w:r>
      <w:r w:rsidR="0075788A">
        <w:rPr>
          <w:sz w:val="18"/>
          <w:szCs w:val="18"/>
        </w:rPr>
        <w:t xml:space="preserve"> </w:t>
      </w:r>
      <w:r w:rsidR="00235497">
        <w:rPr>
          <w:sz w:val="18"/>
          <w:szCs w:val="18"/>
        </w:rPr>
        <w:t>nie</w:t>
      </w:r>
      <w:r w:rsidR="0075788A">
        <w:rPr>
          <w:sz w:val="18"/>
          <w:szCs w:val="18"/>
        </w:rPr>
        <w:t xml:space="preserve"> będącego 3” od celu.</w:t>
      </w:r>
    </w:p>
    <w:p w14:paraId="6B5FA465" w14:textId="4693CEAF" w:rsidR="00235497" w:rsidRPr="000F680F" w:rsidRDefault="0062668E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Odnów</w:t>
      </w:r>
      <w:r w:rsidR="000F680F">
        <w:rPr>
          <w:sz w:val="18"/>
          <w:szCs w:val="18"/>
        </w:rPr>
        <w:t xml:space="preserve"> twoje zdolności</w:t>
      </w:r>
      <w:r w:rsidR="00FD237E">
        <w:rPr>
          <w:sz w:val="18"/>
          <w:szCs w:val="18"/>
        </w:rPr>
        <w:t xml:space="preserve"> tak,</w:t>
      </w:r>
      <w:r w:rsidR="000F680F">
        <w:rPr>
          <w:sz w:val="18"/>
          <w:szCs w:val="18"/>
        </w:rPr>
        <w:t xml:space="preserve"> jakby zmieniła się runda.</w:t>
      </w:r>
    </w:p>
    <w:p w14:paraId="32F9EDB5" w14:textId="249B7EB3" w:rsidR="000F680F" w:rsidRPr="00111DD3" w:rsidRDefault="000F680F" w:rsidP="001C42A9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Przerwij</w:t>
      </w:r>
      <w:r w:rsidR="0023571A">
        <w:rPr>
          <w:sz w:val="18"/>
          <w:szCs w:val="18"/>
        </w:rPr>
        <w:t xml:space="preserve">, +1AP </w:t>
      </w:r>
      <w:r w:rsidR="002B2670">
        <w:rPr>
          <w:sz w:val="18"/>
          <w:szCs w:val="18"/>
        </w:rPr>
        <w:t xml:space="preserve">dla </w:t>
      </w:r>
      <w:r w:rsidR="0023571A">
        <w:rPr>
          <w:sz w:val="18"/>
          <w:szCs w:val="18"/>
        </w:rPr>
        <w:t>aktywnego oddziału w tej aktywacji.</w:t>
      </w: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33672883" w14:textId="63929386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  <w:r w:rsidR="00AF42BF">
        <w:rPr>
          <w:b/>
          <w:bCs/>
          <w:sz w:val="18"/>
          <w:szCs w:val="18"/>
        </w:rPr>
        <w:t xml:space="preserve"> </w:t>
      </w:r>
      <w:r w:rsidR="009173A1">
        <w:rPr>
          <w:sz w:val="18"/>
          <w:szCs w:val="18"/>
        </w:rPr>
        <w:t>Zalecane p</w:t>
      </w:r>
      <w:r>
        <w:rPr>
          <w:sz w:val="18"/>
          <w:szCs w:val="18"/>
        </w:rPr>
        <w:t>odczas gier, gdzie większość oddziałów ma jeden model (około 300 punktów)</w:t>
      </w:r>
      <w:r w:rsidR="009C0160">
        <w:rPr>
          <w:sz w:val="18"/>
          <w:szCs w:val="18"/>
        </w:rPr>
        <w:t>.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69F1EF5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Aury </w:t>
      </w:r>
      <w:r w:rsidR="004360B1">
        <w:rPr>
          <w:sz w:val="18"/>
          <w:szCs w:val="18"/>
        </w:rPr>
        <w:t>i Rozprysk</w:t>
      </w:r>
      <w:r>
        <w:rPr>
          <w:sz w:val="18"/>
          <w:szCs w:val="18"/>
        </w:rPr>
        <w:t xml:space="preserve"> działają na oddziały w zasięgu 6”.</w:t>
      </w:r>
    </w:p>
    <w:p w14:paraId="3B7FB977" w14:textId="75B970C4" w:rsidR="005657FF" w:rsidRDefault="005657FF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Precy</w:t>
      </w:r>
      <w:r w:rsidR="00B17037">
        <w:rPr>
          <w:sz w:val="18"/>
          <w:szCs w:val="18"/>
        </w:rPr>
        <w:t>zy</w:t>
      </w:r>
      <w:r>
        <w:rPr>
          <w:sz w:val="18"/>
          <w:szCs w:val="18"/>
        </w:rPr>
        <w:t>jny ignoruje modele podczas sprawdzani</w:t>
      </w:r>
      <w:r w:rsidR="00B17037">
        <w:rPr>
          <w:sz w:val="18"/>
          <w:szCs w:val="18"/>
        </w:rPr>
        <w:t>a</w:t>
      </w:r>
      <w:r>
        <w:rPr>
          <w:sz w:val="18"/>
          <w:szCs w:val="18"/>
        </w:rPr>
        <w:t xml:space="preserve"> linii wzroku.</w:t>
      </w:r>
    </w:p>
    <w:p w14:paraId="4FA7B180" w14:textId="222EE866" w:rsidR="00CB6D88" w:rsidRDefault="00CB6D88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Odrodzenie</w:t>
      </w:r>
      <w:r w:rsidR="007B396C">
        <w:rPr>
          <w:sz w:val="18"/>
          <w:szCs w:val="18"/>
        </w:rPr>
        <w:t>: zanim ostatni model zostanie pokonany</w:t>
      </w:r>
      <w:r w:rsidR="00415C99">
        <w:rPr>
          <w:sz w:val="18"/>
          <w:szCs w:val="18"/>
        </w:rPr>
        <w:t xml:space="preserve">, </w:t>
      </w:r>
      <w:r w:rsidR="006645F8">
        <w:rPr>
          <w:sz w:val="18"/>
          <w:szCs w:val="18"/>
        </w:rPr>
        <w:t xml:space="preserve">rzuć </w:t>
      </w:r>
      <w:r w:rsidR="00A4550E">
        <w:rPr>
          <w:sz w:val="18"/>
          <w:szCs w:val="18"/>
        </w:rPr>
        <w:t xml:space="preserve">kością, </w:t>
      </w:r>
      <w:r w:rsidR="00415C99">
        <w:rPr>
          <w:sz w:val="18"/>
          <w:szCs w:val="18"/>
        </w:rPr>
        <w:t>na 4+, zamiast tego odrzuć 1 ranę</w:t>
      </w:r>
      <w:r w:rsidR="00A4550E">
        <w:rPr>
          <w:sz w:val="18"/>
          <w:szCs w:val="18"/>
        </w:rPr>
        <w:t xml:space="preserve"> z oddziału</w:t>
      </w:r>
      <w:r w:rsidR="00415C99">
        <w:rPr>
          <w:sz w:val="18"/>
          <w:szCs w:val="18"/>
        </w:rPr>
        <w:t>.</w:t>
      </w:r>
    </w:p>
    <w:p w14:paraId="576F444C" w14:textId="3D8A8BC1" w:rsidR="00B41292" w:rsidRDefault="00082639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Każdy oddział rozpoczyna ze stanem</w:t>
      </w:r>
      <w:r w:rsidR="003A5E4A">
        <w:rPr>
          <w:sz w:val="18"/>
          <w:szCs w:val="18"/>
        </w:rPr>
        <w:t xml:space="preserve"> Świerzy i</w:t>
      </w:r>
      <w:r w:rsidR="003A5E4A" w:rsidRPr="003A5E4A">
        <w:rPr>
          <w:sz w:val="18"/>
          <w:szCs w:val="18"/>
        </w:rPr>
        <w:t xml:space="preserve"> </w:t>
      </w:r>
      <w:r w:rsidR="003A5E4A">
        <w:rPr>
          <w:sz w:val="18"/>
          <w:szCs w:val="18"/>
        </w:rPr>
        <w:t>jest uznawany za poniżej połowy wytrzymałości gdy go nie ma: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</w:p>
    <w:p w14:paraId="2611BDD9" w14:textId="38DED3C7" w:rsidR="002A23AA" w:rsidRPr="007C4281" w:rsidRDefault="002A23AA" w:rsidP="009173A1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4AB3B4E8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>.</w:t>
      </w:r>
      <w:r w:rsidR="00357876">
        <w:rPr>
          <w:sz w:val="18"/>
          <w:szCs w:val="18"/>
        </w:rPr>
        <w:t xml:space="preserve"> </w:t>
      </w:r>
      <w:r w:rsidR="00C25CA7">
        <w:rPr>
          <w:sz w:val="18"/>
          <w:szCs w:val="18"/>
        </w:rPr>
        <w:t>Jeżeli w wyniku tego czę</w:t>
      </w:r>
      <w:r w:rsidR="00AC45C6">
        <w:rPr>
          <w:sz w:val="18"/>
          <w:szCs w:val="18"/>
        </w:rPr>
        <w:t>ść oddziału będzie miała zdolności wpływające na cały oddział, przeciwnik wybiera czy są aktywne.</w:t>
      </w:r>
      <w:r>
        <w:rPr>
          <w:sz w:val="18"/>
          <w:szCs w:val="18"/>
        </w:rPr>
        <w:t xml:space="preserve"> Może wykonywać testy przegrupowania za cały oddział, ale </w:t>
      </w:r>
      <w:r w:rsidR="00880781">
        <w:rPr>
          <w:sz w:val="18"/>
          <w:szCs w:val="18"/>
        </w:rPr>
        <w:t xml:space="preserve">oddział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obrony</w:t>
      </w:r>
      <w:r w:rsidR="00801304">
        <w:rPr>
          <w:sz w:val="18"/>
          <w:szCs w:val="18"/>
        </w:rPr>
        <w:t xml:space="preserve"> wybranej przez przeciwnika</w:t>
      </w:r>
      <w:r w:rsidR="00433AEA">
        <w:rPr>
          <w:sz w:val="18"/>
          <w:szCs w:val="18"/>
        </w:rPr>
        <w:t xml:space="preserve">. </w:t>
      </w:r>
      <w:r w:rsidR="00983D5D">
        <w:rPr>
          <w:sz w:val="18"/>
          <w:szCs w:val="18"/>
        </w:rPr>
        <w:t>Nie może zostać przywrócony do gry.</w:t>
      </w:r>
      <w:r w:rsidR="00433AEA">
        <w:rPr>
          <w:sz w:val="18"/>
          <w:szCs w:val="18"/>
        </w:rPr>
        <w:t xml:space="preserve"> Jego rozmiar jest traktowany  jakby miał 2 razy mniejszą wytrzymałość.</w:t>
      </w:r>
    </w:p>
    <w:p w14:paraId="3C239C31" w14:textId="0672490E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56B8535C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 xml:space="preserve">Przed </w:t>
      </w:r>
      <w:r w:rsidR="00DE531C">
        <w:rPr>
          <w:sz w:val="18"/>
          <w:szCs w:val="18"/>
        </w:rPr>
        <w:t>Leczeniem</w:t>
      </w:r>
      <w:r>
        <w:rPr>
          <w:sz w:val="18"/>
          <w:szCs w:val="18"/>
        </w:rPr>
        <w:t xml:space="preserve">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62A9D70A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>, Latający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  <w:r w:rsidR="00363546">
        <w:rPr>
          <w:sz w:val="18"/>
          <w:szCs w:val="18"/>
        </w:rPr>
        <w:t xml:space="preserve"> Jeżeli jest Przyszpilony, odrzuca ten stan i wykonuje test trudnego terenu.</w:t>
      </w:r>
    </w:p>
    <w:p w14:paraId="23819F0D" w14:textId="62B17520" w:rsidR="00BF3612" w:rsidRPr="00D208BA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="00D208BA">
        <w:rPr>
          <w:sz w:val="18"/>
          <w:szCs w:val="18"/>
        </w:rPr>
        <w:t xml:space="preserve"> Nie testuje przegrupowania</w:t>
      </w:r>
      <w:r w:rsidR="00893C97">
        <w:rPr>
          <w:sz w:val="18"/>
          <w:szCs w:val="18"/>
        </w:rPr>
        <w:t>,</w:t>
      </w:r>
      <w:r w:rsidR="00D208BA">
        <w:rPr>
          <w:sz w:val="18"/>
          <w:szCs w:val="18"/>
        </w:rPr>
        <w:t xml:space="preserve"> gdy </w:t>
      </w:r>
      <w:r w:rsidR="00893C97">
        <w:rPr>
          <w:sz w:val="18"/>
          <w:szCs w:val="18"/>
        </w:rPr>
        <w:t xml:space="preserve">oddział </w:t>
      </w:r>
      <w:r w:rsidR="00D208BA">
        <w:rPr>
          <w:sz w:val="18"/>
          <w:szCs w:val="18"/>
        </w:rPr>
        <w:t>jest po</w:t>
      </w:r>
      <w:r w:rsidR="00893C97">
        <w:rPr>
          <w:sz w:val="18"/>
          <w:szCs w:val="18"/>
        </w:rPr>
        <w:t>wyżej połowy początkowej wytrzymałości.</w:t>
      </w:r>
    </w:p>
    <w:p w14:paraId="3EBF7DA7" w14:textId="520EC684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</w:t>
      </w:r>
      <w:r w:rsidR="00D208BA">
        <w:rPr>
          <w:sz w:val="18"/>
          <w:szCs w:val="18"/>
        </w:rPr>
        <w:t>Za każdy</w:t>
      </w:r>
      <w:r>
        <w:rPr>
          <w:sz w:val="18"/>
          <w:szCs w:val="18"/>
        </w:rPr>
        <w:t xml:space="preserve"> nieudanym te</w:t>
      </w:r>
      <w:r w:rsidR="00D208BA">
        <w:rPr>
          <w:sz w:val="18"/>
          <w:szCs w:val="18"/>
        </w:rPr>
        <w:t>st</w:t>
      </w:r>
      <w:r>
        <w:rPr>
          <w:sz w:val="18"/>
          <w:szCs w:val="18"/>
        </w:rPr>
        <w:t xml:space="preserve">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na to pozwala. Jeżeli część modeli transportującego oddziału </w:t>
      </w:r>
      <w:r w:rsidR="00734A94" w:rsidRPr="00734A94">
        <w:rPr>
          <w:sz w:val="18"/>
          <w:szCs w:val="18"/>
        </w:rPr>
        <w:t xml:space="preserve">zostanie zniszczona, transportowane oddziały mogą tymczasowo przekraczać jego pojemność. Jeżeli ostatni model 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42DE1BC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>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6D6BD5EF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</w:t>
      </w:r>
      <w:r w:rsidR="00BA5BD4">
        <w:rPr>
          <w:sz w:val="18"/>
          <w:szCs w:val="18"/>
        </w:rPr>
        <w:t>eliminowany</w:t>
      </w:r>
      <w:r>
        <w:rPr>
          <w:sz w:val="18"/>
          <w:szCs w:val="18"/>
        </w:rPr>
        <w:t xml:space="preserve">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</w:t>
      </w:r>
    </w:p>
    <w:p w14:paraId="30025955" w14:textId="472F6768" w:rsidR="00BF3612" w:rsidRDefault="000163A9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Default="00AD17CA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0C4AF72C" w14:textId="05AA432D" w:rsidR="000B4375" w:rsidRPr="009134BB" w:rsidRDefault="000B4375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Ratownik</w:t>
      </w:r>
      <w:r w:rsidRPr="00D442BB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W aktywacji </w:t>
      </w:r>
      <w:r w:rsidR="004A1B94">
        <w:rPr>
          <w:sz w:val="18"/>
          <w:szCs w:val="18"/>
        </w:rPr>
        <w:t xml:space="preserve">w </w:t>
      </w:r>
      <w:r>
        <w:rPr>
          <w:sz w:val="18"/>
          <w:szCs w:val="18"/>
        </w:rPr>
        <w:t xml:space="preserve">której </w:t>
      </w:r>
      <w:r w:rsidR="004A1B94">
        <w:rPr>
          <w:sz w:val="18"/>
          <w:szCs w:val="18"/>
        </w:rPr>
        <w:t>twój oddział otrzymał rany, leczy jedną</w:t>
      </w:r>
      <w:r w:rsidR="00992C31">
        <w:rPr>
          <w:sz w:val="18"/>
          <w:szCs w:val="18"/>
        </w:rPr>
        <w:t xml:space="preserve"> ranę</w:t>
      </w:r>
      <w:r>
        <w:rPr>
          <w:sz w:val="18"/>
          <w:szCs w:val="18"/>
        </w:rPr>
        <w:t>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57495F93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  <w:r w:rsidR="00A9789C">
        <w:rPr>
          <w:sz w:val="18"/>
          <w:szCs w:val="18"/>
        </w:rPr>
        <w:t xml:space="preserve"> </w:t>
      </w:r>
      <w:r w:rsidR="009B3C09">
        <w:rPr>
          <w:sz w:val="18"/>
          <w:szCs w:val="18"/>
        </w:rPr>
        <w:t>N</w:t>
      </w:r>
      <w:r w:rsidR="00A9789C">
        <w:rPr>
          <w:sz w:val="18"/>
          <w:szCs w:val="18"/>
        </w:rPr>
        <w:t xml:space="preserve">ie może atakować celów </w:t>
      </w:r>
      <w:r w:rsidR="0066060B">
        <w:rPr>
          <w:sz w:val="18"/>
          <w:szCs w:val="18"/>
        </w:rPr>
        <w:t>Latających</w:t>
      </w:r>
      <w:r w:rsidR="00A9789C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25DA89B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345541">
        <w:rPr>
          <w:sz w:val="18"/>
          <w:szCs w:val="18"/>
        </w:rPr>
        <w:t xml:space="preserve">Nie przydzielaj ran od razu, tylko przed Leczeniem w aktywacji tego oddziału. </w:t>
      </w:r>
      <w:r w:rsidR="00864444">
        <w:rPr>
          <w:sz w:val="18"/>
          <w:szCs w:val="18"/>
        </w:rPr>
        <w:t xml:space="preserve">Przeciwnik </w:t>
      </w:r>
      <w:r w:rsidR="003E60D4">
        <w:rPr>
          <w:sz w:val="18"/>
          <w:szCs w:val="18"/>
        </w:rPr>
        <w:t xml:space="preserve">przydziela </w:t>
      </w:r>
      <w:r w:rsidR="00864444">
        <w:rPr>
          <w:sz w:val="18"/>
          <w:szCs w:val="18"/>
        </w:rPr>
        <w:t>rany</w:t>
      </w:r>
      <w:r w:rsidR="003E60D4">
        <w:rPr>
          <w:sz w:val="18"/>
          <w:szCs w:val="18"/>
        </w:rPr>
        <w:t xml:space="preserve"> w zwykłym momencie, ale </w:t>
      </w:r>
      <w:r w:rsidR="00864444">
        <w:rPr>
          <w:sz w:val="18"/>
          <w:szCs w:val="18"/>
        </w:rPr>
        <w:t xml:space="preserve">nie </w:t>
      </w:r>
      <w:r w:rsidR="0006372F">
        <w:rPr>
          <w:sz w:val="18"/>
          <w:szCs w:val="18"/>
        </w:rPr>
        <w:t>może używać wcześniej przydzielonych</w:t>
      </w:r>
      <w:r w:rsidR="0031192C">
        <w:rPr>
          <w:sz w:val="18"/>
          <w:szCs w:val="18"/>
        </w:rPr>
        <w:t xml:space="preserve"> ran</w:t>
      </w:r>
      <w:r w:rsidR="0006372F">
        <w:rPr>
          <w:sz w:val="18"/>
          <w:szCs w:val="18"/>
        </w:rPr>
        <w:t>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60CAB62E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</w:t>
      </w:r>
      <w:r w:rsidR="004D09EB">
        <w:rPr>
          <w:sz w:val="18"/>
          <w:szCs w:val="18"/>
        </w:rPr>
        <w:t xml:space="preserve">Jeżeli </w:t>
      </w:r>
      <w:r w:rsidR="00D60582">
        <w:rPr>
          <w:sz w:val="18"/>
          <w:szCs w:val="18"/>
        </w:rPr>
        <w:t xml:space="preserve">jesteś bliżej strefy rozstawienia przeciwnika niż </w:t>
      </w:r>
      <w:r w:rsidR="00231BF8">
        <w:rPr>
          <w:sz w:val="18"/>
          <w:szCs w:val="18"/>
        </w:rPr>
        <w:t>atakowany oddział, przed wykonaniem ataków przeciwnik wybiera</w:t>
      </w:r>
      <w:r w:rsidR="00C64B06">
        <w:rPr>
          <w:sz w:val="18"/>
          <w:szCs w:val="18"/>
        </w:rPr>
        <w:t>, czy podwaja ich liczbę, czy zostaje Przyszpilony.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3B73A6F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5ED857D2" w14:textId="77777777" w:rsidR="00EC70F3" w:rsidRDefault="00EC70F3" w:rsidP="00EC70F3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oddział, który atakuje oddział w zasięgu 12″, od teraz do końca aktywacji (nie)miał zdolność X.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52A72AE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C97DB2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54BE1E5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62E9F9D4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</w:t>
      </w:r>
      <w:r w:rsidR="00126A66">
        <w:rPr>
          <w:sz w:val="18"/>
          <w:szCs w:val="18"/>
        </w:rPr>
        <w:t>,</w:t>
      </w:r>
      <w:r>
        <w:rPr>
          <w:sz w:val="18"/>
          <w:szCs w:val="18"/>
        </w:rPr>
        <w:t>5 za Nieustraszony</w:t>
      </w:r>
      <w:r w:rsidR="005F4929">
        <w:rPr>
          <w:sz w:val="18"/>
          <w:szCs w:val="18"/>
        </w:rPr>
        <w:t xml:space="preserve"> i </w:t>
      </w:r>
      <w:r>
        <w:rPr>
          <w:sz w:val="18"/>
          <w:szCs w:val="18"/>
        </w:rPr>
        <w:t>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Chimera, Sentinel</w:t>
            </w:r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Drednot, Leman Russ</w:t>
            </w:r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2650ECC2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76"/>
        <w:gridCol w:w="1249"/>
        <w:gridCol w:w="972"/>
        <w:gridCol w:w="1060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61ECB33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  <w:r w:rsidR="00835970">
              <w:rPr>
                <w:sz w:val="18"/>
                <w:szCs w:val="18"/>
              </w:rPr>
              <w:t>(</w:t>
            </w:r>
            <w:r w:rsidR="00B6182C">
              <w:rPr>
                <w:sz w:val="18"/>
                <w:szCs w:val="18"/>
              </w:rPr>
              <w:t>8)</w:t>
            </w:r>
          </w:p>
        </w:tc>
        <w:tc>
          <w:tcPr>
            <w:tcW w:w="1048" w:type="dxa"/>
          </w:tcPr>
          <w:p w14:paraId="60D3916F" w14:textId="0768FE34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  <w:r w:rsidR="00B6182C">
              <w:rPr>
                <w:sz w:val="18"/>
                <w:szCs w:val="18"/>
              </w:rPr>
              <w:t>(10)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0178F54F" w:rsidR="00565850" w:rsidRPr="00CC4494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AE73A2F" w14:textId="583904A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3AFDB44" w14:textId="1B79451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943682" w:rsidRPr="00CC4494" w14:paraId="2B256D20" w14:textId="77777777" w:rsidTr="00BF70F0">
        <w:tc>
          <w:tcPr>
            <w:tcW w:w="1680" w:type="dxa"/>
          </w:tcPr>
          <w:p w14:paraId="0B69EC41" w14:textId="4353DE5F" w:rsidR="00943682" w:rsidRPr="00CC4494" w:rsidRDefault="0094368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255" w:type="dxa"/>
          </w:tcPr>
          <w:p w14:paraId="79993614" w14:textId="64318F11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05BC8D83" w14:textId="5B41F9E5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2D8D91F7" w14:textId="45DFC446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2B56FF5A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9B71B9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20A6D01E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67F2">
              <w:rPr>
                <w:sz w:val="18"/>
                <w:szCs w:val="18"/>
              </w:rPr>
              <w:t>2</w:t>
            </w:r>
          </w:p>
        </w:tc>
        <w:tc>
          <w:tcPr>
            <w:tcW w:w="1048" w:type="dxa"/>
          </w:tcPr>
          <w:p w14:paraId="343ACDD9" w14:textId="18023D71" w:rsidR="00565850" w:rsidRDefault="002067F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ED6A54" w:rsidRPr="00CC4494" w14:paraId="65095362" w14:textId="77777777" w:rsidTr="00BF70F0">
        <w:tc>
          <w:tcPr>
            <w:tcW w:w="1680" w:type="dxa"/>
          </w:tcPr>
          <w:p w14:paraId="268B75AD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22209E1F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A08C492" w14:textId="03955E11" w:rsidR="00ED6A54" w:rsidRDefault="00C56748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048" w:type="dxa"/>
          </w:tcPr>
          <w:p w14:paraId="7D69F5D8" w14:textId="53E22546" w:rsidR="00ED6A54" w:rsidRDefault="00BC50E3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</w:tr>
      <w:tr w:rsidR="00ED6A54" w:rsidRPr="00CC4494" w14:paraId="2151D1F4" w14:textId="77777777" w:rsidTr="00BF70F0">
        <w:tc>
          <w:tcPr>
            <w:tcW w:w="1680" w:type="dxa"/>
          </w:tcPr>
          <w:p w14:paraId="31D0B071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12AF09E1" w14:textId="77777777" w:rsidTr="00BF70F0">
        <w:tc>
          <w:tcPr>
            <w:tcW w:w="1680" w:type="dxa"/>
          </w:tcPr>
          <w:p w14:paraId="6CCEEC2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2F2E70C8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029418D2" w14:textId="77777777" w:rsidTr="00BF70F0">
        <w:tc>
          <w:tcPr>
            <w:tcW w:w="1680" w:type="dxa"/>
          </w:tcPr>
          <w:p w14:paraId="601AC2B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0083AF1D" w14:textId="77777777" w:rsidTr="00BF70F0">
        <w:tc>
          <w:tcPr>
            <w:tcW w:w="1680" w:type="dxa"/>
          </w:tcPr>
          <w:p w14:paraId="0688E9B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68F28FF1" w:rsidR="00ED6A54" w:rsidRDefault="00EF16A6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526DDA1F" w14:textId="25466EA0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E916A9">
              <w:rPr>
                <w:sz w:val="18"/>
                <w:szCs w:val="18"/>
              </w:rPr>
              <w:t>6</w:t>
            </w:r>
          </w:p>
        </w:tc>
        <w:tc>
          <w:tcPr>
            <w:tcW w:w="1048" w:type="dxa"/>
          </w:tcPr>
          <w:p w14:paraId="5B55AABB" w14:textId="256ACFAA" w:rsidR="00ED6A54" w:rsidRDefault="00416A75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CD0F7B">
              <w:rPr>
                <w:sz w:val="18"/>
                <w:szCs w:val="18"/>
              </w:rPr>
              <w:t>2,5</w:t>
            </w:r>
          </w:p>
        </w:tc>
      </w:tr>
      <w:tr w:rsidR="00ED6A54" w:rsidRPr="00CC4494" w14:paraId="7BC9EFED" w14:textId="77777777" w:rsidTr="00BF70F0">
        <w:tc>
          <w:tcPr>
            <w:tcW w:w="1680" w:type="dxa"/>
          </w:tcPr>
          <w:p w14:paraId="56E1A39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3AD1D360" w14:textId="77777777" w:rsidTr="00BF70F0">
        <w:tc>
          <w:tcPr>
            <w:tcW w:w="1680" w:type="dxa"/>
          </w:tcPr>
          <w:p w14:paraId="0D063F1A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ED6A54" w:rsidRPr="00CC4494" w14:paraId="6EC8AFB7" w14:textId="77777777" w:rsidTr="00BF70F0">
        <w:tc>
          <w:tcPr>
            <w:tcW w:w="1680" w:type="dxa"/>
          </w:tcPr>
          <w:p w14:paraId="1EA6E88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1B70840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161C71"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71EEB9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77E0357E" w14:textId="77777777" w:rsidTr="00BF70F0">
        <w:tc>
          <w:tcPr>
            <w:tcW w:w="1680" w:type="dxa"/>
          </w:tcPr>
          <w:p w14:paraId="7ADE8A3D" w14:textId="6F7109BA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255" w:type="dxa"/>
          </w:tcPr>
          <w:p w14:paraId="466A31AF" w14:textId="6B028696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7300D339" w14:textId="090EA61C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048" w:type="dxa"/>
          </w:tcPr>
          <w:p w14:paraId="01B42AF2" w14:textId="38C57F72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</w:tr>
      <w:tr w:rsidR="008957B7" w:rsidRPr="00CC4494" w14:paraId="7B27691F" w14:textId="77777777" w:rsidTr="00BF70F0">
        <w:tc>
          <w:tcPr>
            <w:tcW w:w="1680" w:type="dxa"/>
          </w:tcPr>
          <w:p w14:paraId="7FC23418" w14:textId="746D17B6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255" w:type="dxa"/>
          </w:tcPr>
          <w:p w14:paraId="58557820" w14:textId="63C09597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1EE43C2" w14:textId="6E37B338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CAA450B" w14:textId="69E364BA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</w:tbl>
    <w:p w14:paraId="4C574F3D" w14:textId="405975F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Latający,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  <w:t>Mistrzostwo (X): policz koszt broni jakby miały X</w:t>
      </w:r>
      <w:r w:rsidR="00BF79EF">
        <w:rPr>
          <w:sz w:val="18"/>
          <w:szCs w:val="18"/>
        </w:rPr>
        <w:t xml:space="preserve">. Na potrzeby </w:t>
      </w:r>
      <w:r w:rsidR="00BF79EF">
        <w:rPr>
          <w:sz w:val="18"/>
          <w:szCs w:val="18"/>
        </w:rPr>
        <w:t>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379690E7" w:rsidR="00565850" w:rsidRDefault="0099676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Przewidywalny</w:t>
            </w:r>
          </w:p>
        </w:tc>
        <w:tc>
          <w:tcPr>
            <w:tcW w:w="3433" w:type="dxa"/>
          </w:tcPr>
          <w:p w14:paraId="06705A67" w14:textId="105FCEA0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  <w:tr w:rsidR="00EF16A6" w14:paraId="667552A7" w14:textId="77777777" w:rsidTr="00BF70F0">
        <w:tc>
          <w:tcPr>
            <w:tcW w:w="1436" w:type="dxa"/>
          </w:tcPr>
          <w:p w14:paraId="6BF8DFA3" w14:textId="495419D4" w:rsidR="00EF16A6" w:rsidRDefault="00EF16A6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3433" w:type="dxa"/>
          </w:tcPr>
          <w:p w14:paraId="45A85944" w14:textId="5DDB624F" w:rsidR="00EF16A6" w:rsidRDefault="00C71D8F" w:rsidP="00EF16A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7224E8">
              <w:rPr>
                <w:sz w:val="18"/>
                <w:szCs w:val="18"/>
              </w:rPr>
              <w:t>1,</w:t>
            </w:r>
            <w:r w:rsidR="004E6FC1">
              <w:rPr>
                <w:sz w:val="18"/>
                <w:szCs w:val="18"/>
              </w:rPr>
              <w:t>2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532478D5" w14:textId="2AF6C04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</w:t>
      </w:r>
      <w:r w:rsidR="00213B70">
        <w:rPr>
          <w:b/>
          <w:bCs/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wytrzymałości</w:t>
      </w:r>
      <w:r w:rsidR="0052713E">
        <w:rPr>
          <w:sz w:val="18"/>
          <w:szCs w:val="18"/>
        </w:rPr>
        <w:t xml:space="preserve"> </w:t>
      </w:r>
      <w:r w:rsidR="00352AB9">
        <w:rPr>
          <w:sz w:val="18"/>
          <w:szCs w:val="18"/>
        </w:rPr>
        <w:t>równej 4/3 wytrzymałości modelu z nią, min 8 max 24</w:t>
      </w:r>
      <w:r w:rsidR="00625485">
        <w:rPr>
          <w:sz w:val="18"/>
          <w:szCs w:val="18"/>
        </w:rPr>
        <w:t>. Aura 12”: +8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E827C31" w14:textId="25F90D7D" w:rsidR="005C7E47" w:rsidRDefault="005C7E47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Ratownik: 15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32AD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X*8. Przygotuj listę </w:t>
      </w:r>
      <w:r w:rsidR="00A732A0">
        <w:rPr>
          <w:sz w:val="18"/>
          <w:szCs w:val="18"/>
        </w:rPr>
        <w:t>mocy</w:t>
      </w:r>
      <w:r>
        <w:rPr>
          <w:sz w:val="18"/>
          <w:szCs w:val="18"/>
        </w:rPr>
        <w:t>, czyli 6 zdolności o koszcie do 15 na punkt mocy lub trafień z broni o jakości 4 i koszcie do 7 na punkt mocy.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39FC6E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A732A0">
        <w:rPr>
          <w:sz w:val="18"/>
          <w:szCs w:val="18"/>
        </w:rPr>
        <w:t xml:space="preserve">, </w:t>
      </w:r>
      <w:r w:rsidR="0057043E"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 w:rsidR="0057043E"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: jak Aura </w:t>
      </w:r>
      <w:r w:rsidR="003A3C97">
        <w:rPr>
          <w:sz w:val="18"/>
          <w:szCs w:val="18"/>
        </w:rPr>
        <w:t>z +2</w:t>
      </w:r>
      <w:r>
        <w:rPr>
          <w:sz w:val="18"/>
          <w:szCs w:val="18"/>
        </w:rPr>
        <w:t xml:space="preserve"> wytrzymałości. 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6FDD87F8" w14:textId="44164E8D" w:rsidR="00EB6A5D" w:rsidRPr="00215AFA" w:rsidRDefault="00EB6A5D" w:rsidP="00EB6A5D">
      <w:pPr>
        <w:spacing w:after="0"/>
        <w:rPr>
          <w:sz w:val="18"/>
          <w:szCs w:val="18"/>
        </w:rPr>
      </w:pPr>
      <w:r w:rsidRPr="00EB6A5D">
        <w:rPr>
          <w:b/>
          <w:bCs/>
          <w:sz w:val="18"/>
          <w:szCs w:val="18"/>
        </w:rPr>
        <w:t>Uwaga projektowa:</w:t>
      </w:r>
      <w:r>
        <w:rPr>
          <w:sz w:val="18"/>
          <w:szCs w:val="18"/>
        </w:rPr>
        <w:t xml:space="preserve"> większość zdolności aktywnych i aur jest wyceniana </w:t>
      </w:r>
      <w:r w:rsidR="004C57C0">
        <w:rPr>
          <w:sz w:val="18"/>
          <w:szCs w:val="18"/>
        </w:rPr>
        <w:t>tak</w:t>
      </w:r>
      <w:r w:rsidR="00413A7B">
        <w:rPr>
          <w:sz w:val="18"/>
          <w:szCs w:val="18"/>
        </w:rPr>
        <w:t>,</w:t>
      </w:r>
      <w:r w:rsidR="004C57C0">
        <w:rPr>
          <w:sz w:val="18"/>
          <w:szCs w:val="18"/>
        </w:rPr>
        <w:t xml:space="preserve"> aby ograniczyć zbyt mocne kombinacje – oznacza to jednak, że trzeba uważać </w:t>
      </w:r>
      <w:r w:rsidR="00162F37">
        <w:rPr>
          <w:sz w:val="18"/>
          <w:szCs w:val="18"/>
        </w:rPr>
        <w:t>kombinacje s</w:t>
      </w:r>
      <w:r w:rsidR="00FD3B26">
        <w:rPr>
          <w:sz w:val="18"/>
          <w:szCs w:val="18"/>
        </w:rPr>
        <w:t>ensownie fabularnie</w:t>
      </w:r>
      <w:r w:rsidR="00517956">
        <w:rPr>
          <w:sz w:val="18"/>
          <w:szCs w:val="18"/>
        </w:rPr>
        <w:t>,</w:t>
      </w:r>
      <w:r w:rsidR="00FD3B26">
        <w:rPr>
          <w:sz w:val="18"/>
          <w:szCs w:val="18"/>
        </w:rPr>
        <w:t xml:space="preserve"> ale słabe mechanicznie</w:t>
      </w:r>
      <w:r w:rsidR="007D4F86">
        <w:rPr>
          <w:sz w:val="18"/>
          <w:szCs w:val="18"/>
        </w:rPr>
        <w:t>; w takich</w:t>
      </w:r>
      <w:r w:rsidR="00544EE7">
        <w:rPr>
          <w:sz w:val="18"/>
          <w:szCs w:val="18"/>
        </w:rPr>
        <w:t xml:space="preserve"> sytuacjach na ogół pomaga konwencja </w:t>
      </w:r>
      <w:r w:rsidR="009D0326">
        <w:rPr>
          <w:sz w:val="18"/>
          <w:szCs w:val="18"/>
        </w:rPr>
        <w:t xml:space="preserve">Znaczników </w:t>
      </w:r>
      <w:r w:rsidR="008A1018">
        <w:rPr>
          <w:sz w:val="18"/>
          <w:szCs w:val="18"/>
        </w:rPr>
        <w:t>Ulepszeń</w:t>
      </w:r>
      <w:r w:rsidR="00712D76">
        <w:rPr>
          <w:sz w:val="18"/>
          <w:szCs w:val="18"/>
        </w:rPr>
        <w:t>.</w:t>
      </w:r>
      <w:r w:rsidR="00517956">
        <w:rPr>
          <w:sz w:val="18"/>
          <w:szCs w:val="18"/>
        </w:rPr>
        <w:t xml:space="preserve"> Naturalnie </w:t>
      </w:r>
      <w:r w:rsidR="00AC106A">
        <w:rPr>
          <w:sz w:val="18"/>
          <w:szCs w:val="18"/>
        </w:rPr>
        <w:t>oczekiwany jest również umiar w wykorzystywaniu zna</w:t>
      </w:r>
      <w:r w:rsidR="00B66174">
        <w:rPr>
          <w:sz w:val="18"/>
          <w:szCs w:val="18"/>
        </w:rPr>
        <w:t>lezionych zbyt mocnych kombinacji.</w:t>
      </w:r>
    </w:p>
    <w:p w14:paraId="196DB147" w14:textId="77777777" w:rsidR="00EB6A5D" w:rsidRDefault="00EB6A5D" w:rsidP="00565850">
      <w:pPr>
        <w:spacing w:after="0"/>
        <w:rPr>
          <w:sz w:val="18"/>
          <w:szCs w:val="18"/>
        </w:rPr>
      </w:pPr>
    </w:p>
    <w:p w14:paraId="49C4B830" w14:textId="48F7F5B5" w:rsidR="00B876F0" w:rsidRDefault="00B876F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  <w:r w:rsidR="007D4F86">
        <w:rPr>
          <w:sz w:val="18"/>
          <w:szCs w:val="18"/>
        </w:rPr>
        <w:t xml:space="preserve"> uzgodnienia </w:t>
      </w:r>
      <w:r w:rsidR="003F3689">
        <w:rPr>
          <w:sz w:val="18"/>
          <w:szCs w:val="18"/>
        </w:rPr>
        <w:t>między graczami, które mogą znacząco zmienić odbiór gry, nie zmieniając zasad</w:t>
      </w:r>
      <w:r w:rsidR="00482E1E">
        <w:rPr>
          <w:sz w:val="18"/>
          <w:szCs w:val="18"/>
        </w:rPr>
        <w:t>.</w:t>
      </w:r>
    </w:p>
    <w:p w14:paraId="2DF1D83C" w14:textId="77777777" w:rsidR="009A3C36" w:rsidRDefault="009A3C36" w:rsidP="00565850">
      <w:pPr>
        <w:spacing w:after="0"/>
        <w:rPr>
          <w:sz w:val="18"/>
          <w:szCs w:val="18"/>
        </w:rPr>
      </w:pPr>
    </w:p>
    <w:p w14:paraId="68B4CA05" w14:textId="07CCD8A9" w:rsidR="00BE3645" w:rsidRDefault="00BE3645" w:rsidP="00BE3645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Ulepszeń</w:t>
      </w:r>
      <w:r w:rsidR="00D674E0"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Zalecane zawsze, bo ułatwia projektowanie armii</w:t>
      </w:r>
      <w:r w:rsidR="00D674E0">
        <w:rPr>
          <w:sz w:val="18"/>
          <w:szCs w:val="18"/>
        </w:rPr>
        <w:t xml:space="preserve">, ale wymaga </w:t>
      </w:r>
      <w:r w:rsidR="007958CB">
        <w:rPr>
          <w:sz w:val="18"/>
          <w:szCs w:val="18"/>
        </w:rPr>
        <w:t>czytelnej</w:t>
      </w:r>
      <w:r w:rsidR="00C831B2">
        <w:rPr>
          <w:sz w:val="18"/>
          <w:szCs w:val="18"/>
        </w:rPr>
        <w:t xml:space="preserve"> deklaracji.</w:t>
      </w:r>
    </w:p>
    <w:p w14:paraId="7AB70ACA" w14:textId="397A8E7F" w:rsidR="00BE3645" w:rsidRDefault="00BE3645" w:rsidP="00BE3645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Modele ze specjalnym wyposażaniem jak sztandar czy skaner, są traktowane nie jako modele z </w:t>
      </w:r>
      <w:r w:rsidR="007958CB">
        <w:rPr>
          <w:sz w:val="18"/>
          <w:szCs w:val="18"/>
        </w:rPr>
        <w:t>A</w:t>
      </w:r>
      <w:r>
        <w:rPr>
          <w:sz w:val="18"/>
          <w:szCs w:val="18"/>
        </w:rPr>
        <w:t>urą</w:t>
      </w:r>
      <w:r w:rsidR="007958CB">
        <w:rPr>
          <w:sz w:val="18"/>
          <w:szCs w:val="18"/>
        </w:rPr>
        <w:t xml:space="preserve"> lub inną zdolnością</w:t>
      </w:r>
      <w:r>
        <w:rPr>
          <w:sz w:val="18"/>
          <w:szCs w:val="18"/>
        </w:rPr>
        <w:t>, a jako oznaczenie, że oddział wykupił opcjonalną zdolność pasywną (której nie traci po ich zniszczeniu).</w:t>
      </w:r>
    </w:p>
    <w:p w14:paraId="7475124D" w14:textId="77777777" w:rsidR="00D674E0" w:rsidRPr="00482E1E" w:rsidRDefault="00D674E0" w:rsidP="00BE3645">
      <w:pPr>
        <w:spacing w:after="0"/>
        <w:rPr>
          <w:sz w:val="18"/>
          <w:szCs w:val="18"/>
        </w:rPr>
      </w:pPr>
    </w:p>
    <w:p w14:paraId="0D3DDE28" w14:textId="0045E6FD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  <w:r w:rsidR="00C831B2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Zalecane, dla chcących spróbować bardziej </w:t>
      </w:r>
      <w:r w:rsidR="00C831B2">
        <w:rPr>
          <w:sz w:val="18"/>
          <w:szCs w:val="18"/>
        </w:rPr>
        <w:t>manewr</w:t>
      </w:r>
      <w:r w:rsidR="007A083A">
        <w:rPr>
          <w:sz w:val="18"/>
          <w:szCs w:val="18"/>
        </w:rPr>
        <w:t>owej lub tradycyjnej</w:t>
      </w:r>
      <w:r>
        <w:rPr>
          <w:sz w:val="18"/>
          <w:szCs w:val="18"/>
        </w:rPr>
        <w:t xml:space="preserve"> gry.</w:t>
      </w:r>
    </w:p>
    <w:p w14:paraId="1CF884B3" w14:textId="19805ADB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p w14:paraId="645E2C21" w14:textId="77777777" w:rsidR="00D674E0" w:rsidRDefault="00D674E0" w:rsidP="00B876F0">
      <w:pPr>
        <w:spacing w:after="0"/>
        <w:rPr>
          <w:sz w:val="18"/>
          <w:szCs w:val="18"/>
        </w:rPr>
      </w:pPr>
    </w:p>
    <w:p w14:paraId="16CC0F2F" w14:textId="6D4831F2" w:rsidR="004E3BA3" w:rsidRDefault="004E3BA3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Reakcje:</w:t>
      </w:r>
      <w:r w:rsidR="007A083A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Nie zalecenie, bo spowalnia dynamikę gry.</w:t>
      </w:r>
    </w:p>
    <w:p w14:paraId="011B8568" w14:textId="66DB093D" w:rsidR="004E3BA3" w:rsidRDefault="004E3BA3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Wszystkie oddziały mają Strażnik.</w:t>
      </w:r>
    </w:p>
    <w:sectPr w:rsidR="004E3BA3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B85FF" w14:textId="77777777" w:rsidR="004D5373" w:rsidRDefault="004D5373" w:rsidP="00AC03CF">
      <w:pPr>
        <w:spacing w:after="0" w:line="240" w:lineRule="auto"/>
      </w:pPr>
      <w:r>
        <w:separator/>
      </w:r>
    </w:p>
  </w:endnote>
  <w:endnote w:type="continuationSeparator" w:id="0">
    <w:p w14:paraId="7200EC33" w14:textId="77777777" w:rsidR="004D5373" w:rsidRDefault="004D5373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F4461" w14:textId="77777777" w:rsidR="004D5373" w:rsidRDefault="004D5373" w:rsidP="00AC03CF">
      <w:pPr>
        <w:spacing w:after="0" w:line="240" w:lineRule="auto"/>
      </w:pPr>
      <w:r>
        <w:separator/>
      </w:r>
    </w:p>
  </w:footnote>
  <w:footnote w:type="continuationSeparator" w:id="0">
    <w:p w14:paraId="64DA5A7E" w14:textId="77777777" w:rsidR="004D5373" w:rsidRDefault="004D5373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440538"/>
    <w:multiLevelType w:val="hybridMultilevel"/>
    <w:tmpl w:val="E3FCE9D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0E202D3"/>
    <w:multiLevelType w:val="hybridMultilevel"/>
    <w:tmpl w:val="C7A0F63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4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8"/>
  </w:num>
  <w:num w:numId="5" w16cid:durableId="109279683">
    <w:abstractNumId w:val="11"/>
  </w:num>
  <w:num w:numId="6" w16cid:durableId="657147143">
    <w:abstractNumId w:val="9"/>
  </w:num>
  <w:num w:numId="7" w16cid:durableId="1869828609">
    <w:abstractNumId w:val="7"/>
  </w:num>
  <w:num w:numId="8" w16cid:durableId="816461334">
    <w:abstractNumId w:val="5"/>
  </w:num>
  <w:num w:numId="9" w16cid:durableId="1623537510">
    <w:abstractNumId w:val="12"/>
  </w:num>
  <w:num w:numId="10" w16cid:durableId="1335767445">
    <w:abstractNumId w:val="10"/>
  </w:num>
  <w:num w:numId="11" w16cid:durableId="90976186">
    <w:abstractNumId w:val="6"/>
  </w:num>
  <w:num w:numId="12" w16cid:durableId="2008825223">
    <w:abstractNumId w:val="3"/>
  </w:num>
  <w:num w:numId="13" w16cid:durableId="300035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43E5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37B8C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6907"/>
    <w:rsid w:val="00066ED8"/>
    <w:rsid w:val="00067B12"/>
    <w:rsid w:val="0007102D"/>
    <w:rsid w:val="00071652"/>
    <w:rsid w:val="000722D3"/>
    <w:rsid w:val="00072311"/>
    <w:rsid w:val="00073A5C"/>
    <w:rsid w:val="000744B9"/>
    <w:rsid w:val="00075357"/>
    <w:rsid w:val="00075EA5"/>
    <w:rsid w:val="00080BD4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3698"/>
    <w:rsid w:val="000B4375"/>
    <w:rsid w:val="000B43AB"/>
    <w:rsid w:val="000B630A"/>
    <w:rsid w:val="000C0605"/>
    <w:rsid w:val="000C2F96"/>
    <w:rsid w:val="000D087F"/>
    <w:rsid w:val="000D4B59"/>
    <w:rsid w:val="000D5A33"/>
    <w:rsid w:val="000E08A8"/>
    <w:rsid w:val="000E1BD5"/>
    <w:rsid w:val="000E2330"/>
    <w:rsid w:val="000E29D6"/>
    <w:rsid w:val="000E2A1B"/>
    <w:rsid w:val="000E3416"/>
    <w:rsid w:val="000E65F7"/>
    <w:rsid w:val="000F04C4"/>
    <w:rsid w:val="000F2908"/>
    <w:rsid w:val="000F5042"/>
    <w:rsid w:val="000F572F"/>
    <w:rsid w:val="000F5981"/>
    <w:rsid w:val="000F680F"/>
    <w:rsid w:val="000F7443"/>
    <w:rsid w:val="00101477"/>
    <w:rsid w:val="001034B8"/>
    <w:rsid w:val="00103564"/>
    <w:rsid w:val="0010378C"/>
    <w:rsid w:val="00104223"/>
    <w:rsid w:val="00104A42"/>
    <w:rsid w:val="00105933"/>
    <w:rsid w:val="00107179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45B3"/>
    <w:rsid w:val="00125020"/>
    <w:rsid w:val="00126A66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001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2F37"/>
    <w:rsid w:val="001638E5"/>
    <w:rsid w:val="00164699"/>
    <w:rsid w:val="001659FE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423E"/>
    <w:rsid w:val="001A6F7E"/>
    <w:rsid w:val="001A76DC"/>
    <w:rsid w:val="001A7972"/>
    <w:rsid w:val="001B04E4"/>
    <w:rsid w:val="001B3034"/>
    <w:rsid w:val="001B30EC"/>
    <w:rsid w:val="001B7F6D"/>
    <w:rsid w:val="001C2E26"/>
    <w:rsid w:val="001C38A2"/>
    <w:rsid w:val="001C42A9"/>
    <w:rsid w:val="001C4846"/>
    <w:rsid w:val="001C4864"/>
    <w:rsid w:val="001D1E2A"/>
    <w:rsid w:val="001D2B61"/>
    <w:rsid w:val="001D2D99"/>
    <w:rsid w:val="001D2EDF"/>
    <w:rsid w:val="001D38A9"/>
    <w:rsid w:val="001D47FF"/>
    <w:rsid w:val="001D493B"/>
    <w:rsid w:val="001D507C"/>
    <w:rsid w:val="001D6096"/>
    <w:rsid w:val="001D6965"/>
    <w:rsid w:val="001D75E2"/>
    <w:rsid w:val="001E198A"/>
    <w:rsid w:val="001E24FB"/>
    <w:rsid w:val="001E35BB"/>
    <w:rsid w:val="001E6718"/>
    <w:rsid w:val="001F220A"/>
    <w:rsid w:val="001F4261"/>
    <w:rsid w:val="0020095B"/>
    <w:rsid w:val="002015B2"/>
    <w:rsid w:val="0020385F"/>
    <w:rsid w:val="002067F2"/>
    <w:rsid w:val="00206D09"/>
    <w:rsid w:val="0020725C"/>
    <w:rsid w:val="00207760"/>
    <w:rsid w:val="0021081E"/>
    <w:rsid w:val="002126D1"/>
    <w:rsid w:val="00213B70"/>
    <w:rsid w:val="00215AFA"/>
    <w:rsid w:val="00216282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1BF8"/>
    <w:rsid w:val="0023392F"/>
    <w:rsid w:val="00234383"/>
    <w:rsid w:val="00235497"/>
    <w:rsid w:val="0023571A"/>
    <w:rsid w:val="00236848"/>
    <w:rsid w:val="002420C5"/>
    <w:rsid w:val="00244467"/>
    <w:rsid w:val="00245500"/>
    <w:rsid w:val="00250A67"/>
    <w:rsid w:val="00252517"/>
    <w:rsid w:val="00253657"/>
    <w:rsid w:val="00255D65"/>
    <w:rsid w:val="00260A2C"/>
    <w:rsid w:val="002670CC"/>
    <w:rsid w:val="00267AFB"/>
    <w:rsid w:val="00272058"/>
    <w:rsid w:val="0027251F"/>
    <w:rsid w:val="00272989"/>
    <w:rsid w:val="00272E07"/>
    <w:rsid w:val="00276FAA"/>
    <w:rsid w:val="00277E08"/>
    <w:rsid w:val="00281972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2670"/>
    <w:rsid w:val="002B34E1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49AD"/>
    <w:rsid w:val="002D5789"/>
    <w:rsid w:val="002D71C9"/>
    <w:rsid w:val="002D75A4"/>
    <w:rsid w:val="002D78AA"/>
    <w:rsid w:val="002D7968"/>
    <w:rsid w:val="002E027F"/>
    <w:rsid w:val="002E3D99"/>
    <w:rsid w:val="002E3EA0"/>
    <w:rsid w:val="002E5CB1"/>
    <w:rsid w:val="002E6E7A"/>
    <w:rsid w:val="002E71F2"/>
    <w:rsid w:val="002F158E"/>
    <w:rsid w:val="002F2DC8"/>
    <w:rsid w:val="002F4977"/>
    <w:rsid w:val="002F501B"/>
    <w:rsid w:val="002F6CA8"/>
    <w:rsid w:val="002F6D7C"/>
    <w:rsid w:val="002F7352"/>
    <w:rsid w:val="00301F52"/>
    <w:rsid w:val="00302771"/>
    <w:rsid w:val="00303B91"/>
    <w:rsid w:val="0031192C"/>
    <w:rsid w:val="00311B15"/>
    <w:rsid w:val="0031504D"/>
    <w:rsid w:val="0031680A"/>
    <w:rsid w:val="00317DDA"/>
    <w:rsid w:val="00320344"/>
    <w:rsid w:val="00322230"/>
    <w:rsid w:val="00322330"/>
    <w:rsid w:val="00322E43"/>
    <w:rsid w:val="00322F54"/>
    <w:rsid w:val="00323512"/>
    <w:rsid w:val="0032498B"/>
    <w:rsid w:val="003277A0"/>
    <w:rsid w:val="00330741"/>
    <w:rsid w:val="0033532F"/>
    <w:rsid w:val="003358AB"/>
    <w:rsid w:val="0033675B"/>
    <w:rsid w:val="00340849"/>
    <w:rsid w:val="003429EA"/>
    <w:rsid w:val="00345541"/>
    <w:rsid w:val="00346EA6"/>
    <w:rsid w:val="003509FC"/>
    <w:rsid w:val="00352AB9"/>
    <w:rsid w:val="00354049"/>
    <w:rsid w:val="00354A05"/>
    <w:rsid w:val="0035745F"/>
    <w:rsid w:val="00357876"/>
    <w:rsid w:val="003600C8"/>
    <w:rsid w:val="00360A69"/>
    <w:rsid w:val="003633B1"/>
    <w:rsid w:val="00363546"/>
    <w:rsid w:val="00364AD2"/>
    <w:rsid w:val="00366254"/>
    <w:rsid w:val="00367229"/>
    <w:rsid w:val="00370F6F"/>
    <w:rsid w:val="00373390"/>
    <w:rsid w:val="0037485E"/>
    <w:rsid w:val="00381712"/>
    <w:rsid w:val="003821F4"/>
    <w:rsid w:val="0038472C"/>
    <w:rsid w:val="00384C15"/>
    <w:rsid w:val="003850D0"/>
    <w:rsid w:val="00386570"/>
    <w:rsid w:val="00391DE1"/>
    <w:rsid w:val="0039312B"/>
    <w:rsid w:val="0039394A"/>
    <w:rsid w:val="003953BF"/>
    <w:rsid w:val="00396943"/>
    <w:rsid w:val="003A074C"/>
    <w:rsid w:val="003A3C97"/>
    <w:rsid w:val="003A4249"/>
    <w:rsid w:val="003A438F"/>
    <w:rsid w:val="003A4D5C"/>
    <w:rsid w:val="003A5E4A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A96"/>
    <w:rsid w:val="003D423D"/>
    <w:rsid w:val="003D42FC"/>
    <w:rsid w:val="003D6A37"/>
    <w:rsid w:val="003E60D4"/>
    <w:rsid w:val="003F19E5"/>
    <w:rsid w:val="003F2056"/>
    <w:rsid w:val="003F2689"/>
    <w:rsid w:val="003F3689"/>
    <w:rsid w:val="003F51F7"/>
    <w:rsid w:val="0040465C"/>
    <w:rsid w:val="004068C0"/>
    <w:rsid w:val="004077E8"/>
    <w:rsid w:val="004078F4"/>
    <w:rsid w:val="004123F0"/>
    <w:rsid w:val="004128E6"/>
    <w:rsid w:val="004136DC"/>
    <w:rsid w:val="00413A7B"/>
    <w:rsid w:val="00413ED0"/>
    <w:rsid w:val="00415C99"/>
    <w:rsid w:val="00416A75"/>
    <w:rsid w:val="0042043E"/>
    <w:rsid w:val="00427A6A"/>
    <w:rsid w:val="00430081"/>
    <w:rsid w:val="00430BE4"/>
    <w:rsid w:val="004323A0"/>
    <w:rsid w:val="00433AEA"/>
    <w:rsid w:val="00434223"/>
    <w:rsid w:val="004360B1"/>
    <w:rsid w:val="00437156"/>
    <w:rsid w:val="0043756D"/>
    <w:rsid w:val="00443192"/>
    <w:rsid w:val="00445BF5"/>
    <w:rsid w:val="00446051"/>
    <w:rsid w:val="00446150"/>
    <w:rsid w:val="00450F8C"/>
    <w:rsid w:val="00451186"/>
    <w:rsid w:val="00455BF3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2E1E"/>
    <w:rsid w:val="004843A0"/>
    <w:rsid w:val="00484B90"/>
    <w:rsid w:val="00485A97"/>
    <w:rsid w:val="00487341"/>
    <w:rsid w:val="004901EC"/>
    <w:rsid w:val="00490561"/>
    <w:rsid w:val="00491D84"/>
    <w:rsid w:val="00492298"/>
    <w:rsid w:val="004925C4"/>
    <w:rsid w:val="004A1B94"/>
    <w:rsid w:val="004A4EF3"/>
    <w:rsid w:val="004A6B27"/>
    <w:rsid w:val="004A6C48"/>
    <w:rsid w:val="004A7387"/>
    <w:rsid w:val="004B1578"/>
    <w:rsid w:val="004B419D"/>
    <w:rsid w:val="004B6705"/>
    <w:rsid w:val="004C13FC"/>
    <w:rsid w:val="004C14E4"/>
    <w:rsid w:val="004C2CBB"/>
    <w:rsid w:val="004C2D80"/>
    <w:rsid w:val="004C442B"/>
    <w:rsid w:val="004C57C0"/>
    <w:rsid w:val="004C5AAA"/>
    <w:rsid w:val="004C66FD"/>
    <w:rsid w:val="004C760D"/>
    <w:rsid w:val="004C7E95"/>
    <w:rsid w:val="004D09EB"/>
    <w:rsid w:val="004D0D83"/>
    <w:rsid w:val="004D0F38"/>
    <w:rsid w:val="004D14FA"/>
    <w:rsid w:val="004D3B8B"/>
    <w:rsid w:val="004D5373"/>
    <w:rsid w:val="004D6D7E"/>
    <w:rsid w:val="004E3474"/>
    <w:rsid w:val="004E3BA3"/>
    <w:rsid w:val="004E46D2"/>
    <w:rsid w:val="004E5CB4"/>
    <w:rsid w:val="004E6BBA"/>
    <w:rsid w:val="004E6BC4"/>
    <w:rsid w:val="004E6FC1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956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4EE7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7FF"/>
    <w:rsid w:val="00565850"/>
    <w:rsid w:val="00566656"/>
    <w:rsid w:val="005671B9"/>
    <w:rsid w:val="00567A50"/>
    <w:rsid w:val="0057043E"/>
    <w:rsid w:val="005719FE"/>
    <w:rsid w:val="00571F9C"/>
    <w:rsid w:val="00572264"/>
    <w:rsid w:val="00575328"/>
    <w:rsid w:val="00582FA7"/>
    <w:rsid w:val="00583B7F"/>
    <w:rsid w:val="005842C7"/>
    <w:rsid w:val="00585344"/>
    <w:rsid w:val="0058582E"/>
    <w:rsid w:val="00585AD0"/>
    <w:rsid w:val="005916DD"/>
    <w:rsid w:val="0059250A"/>
    <w:rsid w:val="0059535C"/>
    <w:rsid w:val="00596258"/>
    <w:rsid w:val="0059625B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C7E47"/>
    <w:rsid w:val="005D0B74"/>
    <w:rsid w:val="005D1296"/>
    <w:rsid w:val="005D157D"/>
    <w:rsid w:val="005D220A"/>
    <w:rsid w:val="005E1A1C"/>
    <w:rsid w:val="005E398C"/>
    <w:rsid w:val="005E5C76"/>
    <w:rsid w:val="005F204F"/>
    <w:rsid w:val="005F4929"/>
    <w:rsid w:val="005F6214"/>
    <w:rsid w:val="006009A6"/>
    <w:rsid w:val="00602B66"/>
    <w:rsid w:val="006033F1"/>
    <w:rsid w:val="00605A45"/>
    <w:rsid w:val="006066C9"/>
    <w:rsid w:val="00607C72"/>
    <w:rsid w:val="006151D2"/>
    <w:rsid w:val="00615FE9"/>
    <w:rsid w:val="006169B3"/>
    <w:rsid w:val="00616C95"/>
    <w:rsid w:val="00623016"/>
    <w:rsid w:val="00624B2F"/>
    <w:rsid w:val="00624E9B"/>
    <w:rsid w:val="00625485"/>
    <w:rsid w:val="0062668E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5F8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E301D"/>
    <w:rsid w:val="006E6219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29C8"/>
    <w:rsid w:val="00712D76"/>
    <w:rsid w:val="00716289"/>
    <w:rsid w:val="00717D83"/>
    <w:rsid w:val="007216C2"/>
    <w:rsid w:val="007224E8"/>
    <w:rsid w:val="0072264B"/>
    <w:rsid w:val="00724EB8"/>
    <w:rsid w:val="00732325"/>
    <w:rsid w:val="00733A36"/>
    <w:rsid w:val="00734739"/>
    <w:rsid w:val="00734A94"/>
    <w:rsid w:val="00735641"/>
    <w:rsid w:val="00736F25"/>
    <w:rsid w:val="00740719"/>
    <w:rsid w:val="00741229"/>
    <w:rsid w:val="00754379"/>
    <w:rsid w:val="0075788A"/>
    <w:rsid w:val="00757E09"/>
    <w:rsid w:val="00757F4F"/>
    <w:rsid w:val="00757FF9"/>
    <w:rsid w:val="00760010"/>
    <w:rsid w:val="00760178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903B7"/>
    <w:rsid w:val="0079047F"/>
    <w:rsid w:val="00791EE4"/>
    <w:rsid w:val="00792177"/>
    <w:rsid w:val="00794942"/>
    <w:rsid w:val="007958CB"/>
    <w:rsid w:val="00796674"/>
    <w:rsid w:val="007A03CA"/>
    <w:rsid w:val="007A083A"/>
    <w:rsid w:val="007A137F"/>
    <w:rsid w:val="007A3719"/>
    <w:rsid w:val="007A5335"/>
    <w:rsid w:val="007A6489"/>
    <w:rsid w:val="007A64D5"/>
    <w:rsid w:val="007A664D"/>
    <w:rsid w:val="007B29B6"/>
    <w:rsid w:val="007B396C"/>
    <w:rsid w:val="007B3976"/>
    <w:rsid w:val="007B4174"/>
    <w:rsid w:val="007B48A7"/>
    <w:rsid w:val="007B5F20"/>
    <w:rsid w:val="007B6945"/>
    <w:rsid w:val="007B732E"/>
    <w:rsid w:val="007B79DD"/>
    <w:rsid w:val="007C0064"/>
    <w:rsid w:val="007C0243"/>
    <w:rsid w:val="007C096E"/>
    <w:rsid w:val="007C4281"/>
    <w:rsid w:val="007C4605"/>
    <w:rsid w:val="007C611E"/>
    <w:rsid w:val="007C61C4"/>
    <w:rsid w:val="007D026F"/>
    <w:rsid w:val="007D4253"/>
    <w:rsid w:val="007D4EE3"/>
    <w:rsid w:val="007D4F86"/>
    <w:rsid w:val="007D6D6A"/>
    <w:rsid w:val="007D7C9E"/>
    <w:rsid w:val="007E11EC"/>
    <w:rsid w:val="007E145B"/>
    <w:rsid w:val="007E2699"/>
    <w:rsid w:val="007E2EE4"/>
    <w:rsid w:val="007E301C"/>
    <w:rsid w:val="007E492E"/>
    <w:rsid w:val="007E6100"/>
    <w:rsid w:val="007E6ED6"/>
    <w:rsid w:val="007E7247"/>
    <w:rsid w:val="007F2FDF"/>
    <w:rsid w:val="007F5548"/>
    <w:rsid w:val="007F6593"/>
    <w:rsid w:val="00801304"/>
    <w:rsid w:val="00804379"/>
    <w:rsid w:val="00804EFA"/>
    <w:rsid w:val="00807A72"/>
    <w:rsid w:val="00813976"/>
    <w:rsid w:val="008176C1"/>
    <w:rsid w:val="0082000A"/>
    <w:rsid w:val="00821AC4"/>
    <w:rsid w:val="008222FB"/>
    <w:rsid w:val="00822579"/>
    <w:rsid w:val="0082572A"/>
    <w:rsid w:val="00826767"/>
    <w:rsid w:val="008314E9"/>
    <w:rsid w:val="00831846"/>
    <w:rsid w:val="008322D0"/>
    <w:rsid w:val="00835970"/>
    <w:rsid w:val="00836BBB"/>
    <w:rsid w:val="00840624"/>
    <w:rsid w:val="00841323"/>
    <w:rsid w:val="0084324D"/>
    <w:rsid w:val="0084397C"/>
    <w:rsid w:val="008440D6"/>
    <w:rsid w:val="00844548"/>
    <w:rsid w:val="0084726E"/>
    <w:rsid w:val="0085145F"/>
    <w:rsid w:val="00854194"/>
    <w:rsid w:val="00854218"/>
    <w:rsid w:val="00854450"/>
    <w:rsid w:val="008572E1"/>
    <w:rsid w:val="008620A7"/>
    <w:rsid w:val="00862370"/>
    <w:rsid w:val="00864444"/>
    <w:rsid w:val="008668ED"/>
    <w:rsid w:val="0087361D"/>
    <w:rsid w:val="0087376E"/>
    <w:rsid w:val="00873D18"/>
    <w:rsid w:val="00874102"/>
    <w:rsid w:val="00880781"/>
    <w:rsid w:val="00882B3A"/>
    <w:rsid w:val="00882F9B"/>
    <w:rsid w:val="00883220"/>
    <w:rsid w:val="0088528C"/>
    <w:rsid w:val="00886BC0"/>
    <w:rsid w:val="00887212"/>
    <w:rsid w:val="00887AA0"/>
    <w:rsid w:val="008909F3"/>
    <w:rsid w:val="00890AE2"/>
    <w:rsid w:val="008932E1"/>
    <w:rsid w:val="00893C97"/>
    <w:rsid w:val="008956F4"/>
    <w:rsid w:val="008957B7"/>
    <w:rsid w:val="00895FA1"/>
    <w:rsid w:val="00896CB6"/>
    <w:rsid w:val="008A008D"/>
    <w:rsid w:val="008A1013"/>
    <w:rsid w:val="008A1018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C08F6"/>
    <w:rsid w:val="008C2129"/>
    <w:rsid w:val="008C3E4E"/>
    <w:rsid w:val="008C4C73"/>
    <w:rsid w:val="008D0063"/>
    <w:rsid w:val="008D07C9"/>
    <w:rsid w:val="008D16C6"/>
    <w:rsid w:val="008D22DC"/>
    <w:rsid w:val="008D44ED"/>
    <w:rsid w:val="008D4FD5"/>
    <w:rsid w:val="008D7060"/>
    <w:rsid w:val="008E30E9"/>
    <w:rsid w:val="008E519D"/>
    <w:rsid w:val="008E6FD9"/>
    <w:rsid w:val="008F0BDA"/>
    <w:rsid w:val="009007D8"/>
    <w:rsid w:val="00901F0E"/>
    <w:rsid w:val="00903369"/>
    <w:rsid w:val="00912F8E"/>
    <w:rsid w:val="009134BB"/>
    <w:rsid w:val="0091372F"/>
    <w:rsid w:val="00914627"/>
    <w:rsid w:val="009173A1"/>
    <w:rsid w:val="00917CDD"/>
    <w:rsid w:val="00920309"/>
    <w:rsid w:val="009213E9"/>
    <w:rsid w:val="009229EB"/>
    <w:rsid w:val="009249CB"/>
    <w:rsid w:val="009258C9"/>
    <w:rsid w:val="00926086"/>
    <w:rsid w:val="009274A3"/>
    <w:rsid w:val="00936E09"/>
    <w:rsid w:val="009377E0"/>
    <w:rsid w:val="00940C3E"/>
    <w:rsid w:val="0094298E"/>
    <w:rsid w:val="00943682"/>
    <w:rsid w:val="00943990"/>
    <w:rsid w:val="00945E46"/>
    <w:rsid w:val="00947F3D"/>
    <w:rsid w:val="00947FE4"/>
    <w:rsid w:val="0095194C"/>
    <w:rsid w:val="0095297E"/>
    <w:rsid w:val="00953E7B"/>
    <w:rsid w:val="00957F4D"/>
    <w:rsid w:val="00960352"/>
    <w:rsid w:val="00960970"/>
    <w:rsid w:val="00965140"/>
    <w:rsid w:val="0097276E"/>
    <w:rsid w:val="00975214"/>
    <w:rsid w:val="00975A23"/>
    <w:rsid w:val="0097733A"/>
    <w:rsid w:val="00980EE7"/>
    <w:rsid w:val="00981931"/>
    <w:rsid w:val="009830F6"/>
    <w:rsid w:val="00983D5D"/>
    <w:rsid w:val="00983D94"/>
    <w:rsid w:val="009840DB"/>
    <w:rsid w:val="00985061"/>
    <w:rsid w:val="00986015"/>
    <w:rsid w:val="00987D31"/>
    <w:rsid w:val="00992C31"/>
    <w:rsid w:val="00992C90"/>
    <w:rsid w:val="00992DA2"/>
    <w:rsid w:val="00995CF5"/>
    <w:rsid w:val="00996768"/>
    <w:rsid w:val="009A190B"/>
    <w:rsid w:val="009A3C36"/>
    <w:rsid w:val="009B09DE"/>
    <w:rsid w:val="009B1203"/>
    <w:rsid w:val="009B1431"/>
    <w:rsid w:val="009B3C09"/>
    <w:rsid w:val="009B5C0F"/>
    <w:rsid w:val="009B71B9"/>
    <w:rsid w:val="009C0160"/>
    <w:rsid w:val="009C3172"/>
    <w:rsid w:val="009C37D7"/>
    <w:rsid w:val="009C7EE5"/>
    <w:rsid w:val="009D0326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550E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7008E"/>
    <w:rsid w:val="00A732A0"/>
    <w:rsid w:val="00A7367A"/>
    <w:rsid w:val="00A73BB0"/>
    <w:rsid w:val="00A7474E"/>
    <w:rsid w:val="00A83BAD"/>
    <w:rsid w:val="00A900CD"/>
    <w:rsid w:val="00A91EC8"/>
    <w:rsid w:val="00A920AF"/>
    <w:rsid w:val="00A94A03"/>
    <w:rsid w:val="00A963EB"/>
    <w:rsid w:val="00A9789C"/>
    <w:rsid w:val="00AA040C"/>
    <w:rsid w:val="00AA2506"/>
    <w:rsid w:val="00AA3D20"/>
    <w:rsid w:val="00AA4D20"/>
    <w:rsid w:val="00AA52DD"/>
    <w:rsid w:val="00AA5F1D"/>
    <w:rsid w:val="00AA7A40"/>
    <w:rsid w:val="00AB049D"/>
    <w:rsid w:val="00AB1495"/>
    <w:rsid w:val="00AB3096"/>
    <w:rsid w:val="00AB3874"/>
    <w:rsid w:val="00AB5544"/>
    <w:rsid w:val="00AB5FC2"/>
    <w:rsid w:val="00AB68D4"/>
    <w:rsid w:val="00AC03CF"/>
    <w:rsid w:val="00AC0F8A"/>
    <w:rsid w:val="00AC106A"/>
    <w:rsid w:val="00AC1D75"/>
    <w:rsid w:val="00AC24A5"/>
    <w:rsid w:val="00AC45C6"/>
    <w:rsid w:val="00AC4C1F"/>
    <w:rsid w:val="00AC5803"/>
    <w:rsid w:val="00AD0F0F"/>
    <w:rsid w:val="00AD17CA"/>
    <w:rsid w:val="00AD2798"/>
    <w:rsid w:val="00AD2C47"/>
    <w:rsid w:val="00AD464B"/>
    <w:rsid w:val="00AD4740"/>
    <w:rsid w:val="00AD52A9"/>
    <w:rsid w:val="00AD6CFC"/>
    <w:rsid w:val="00AE0CFD"/>
    <w:rsid w:val="00AE3E67"/>
    <w:rsid w:val="00AE7983"/>
    <w:rsid w:val="00AF3BBF"/>
    <w:rsid w:val="00AF4169"/>
    <w:rsid w:val="00AF42BF"/>
    <w:rsid w:val="00B00DB8"/>
    <w:rsid w:val="00B01313"/>
    <w:rsid w:val="00B05120"/>
    <w:rsid w:val="00B07E1A"/>
    <w:rsid w:val="00B118CB"/>
    <w:rsid w:val="00B12D24"/>
    <w:rsid w:val="00B14FA0"/>
    <w:rsid w:val="00B17037"/>
    <w:rsid w:val="00B17096"/>
    <w:rsid w:val="00B175FB"/>
    <w:rsid w:val="00B20335"/>
    <w:rsid w:val="00B22AD9"/>
    <w:rsid w:val="00B23F4E"/>
    <w:rsid w:val="00B251DB"/>
    <w:rsid w:val="00B26116"/>
    <w:rsid w:val="00B26FF2"/>
    <w:rsid w:val="00B27171"/>
    <w:rsid w:val="00B3116F"/>
    <w:rsid w:val="00B335B6"/>
    <w:rsid w:val="00B36E80"/>
    <w:rsid w:val="00B37138"/>
    <w:rsid w:val="00B37EF4"/>
    <w:rsid w:val="00B41292"/>
    <w:rsid w:val="00B44906"/>
    <w:rsid w:val="00B47D7B"/>
    <w:rsid w:val="00B523F3"/>
    <w:rsid w:val="00B533A0"/>
    <w:rsid w:val="00B56E49"/>
    <w:rsid w:val="00B604CC"/>
    <w:rsid w:val="00B60DC9"/>
    <w:rsid w:val="00B6182C"/>
    <w:rsid w:val="00B619D5"/>
    <w:rsid w:val="00B63BC5"/>
    <w:rsid w:val="00B649B9"/>
    <w:rsid w:val="00B64BE3"/>
    <w:rsid w:val="00B66174"/>
    <w:rsid w:val="00B66750"/>
    <w:rsid w:val="00B668EE"/>
    <w:rsid w:val="00B73F5E"/>
    <w:rsid w:val="00B750DF"/>
    <w:rsid w:val="00B7565F"/>
    <w:rsid w:val="00B769A5"/>
    <w:rsid w:val="00B800BA"/>
    <w:rsid w:val="00B80AA2"/>
    <w:rsid w:val="00B82138"/>
    <w:rsid w:val="00B83352"/>
    <w:rsid w:val="00B83CE6"/>
    <w:rsid w:val="00B84732"/>
    <w:rsid w:val="00B86633"/>
    <w:rsid w:val="00B876F0"/>
    <w:rsid w:val="00B90565"/>
    <w:rsid w:val="00B927A9"/>
    <w:rsid w:val="00B92AB6"/>
    <w:rsid w:val="00B9625B"/>
    <w:rsid w:val="00BA1B22"/>
    <w:rsid w:val="00BA1FF9"/>
    <w:rsid w:val="00BA25C5"/>
    <w:rsid w:val="00BA51A3"/>
    <w:rsid w:val="00BA5BD4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67DA"/>
    <w:rsid w:val="00BC7BE9"/>
    <w:rsid w:val="00BC7C1E"/>
    <w:rsid w:val="00BD06AB"/>
    <w:rsid w:val="00BD1C5F"/>
    <w:rsid w:val="00BD3F15"/>
    <w:rsid w:val="00BD4730"/>
    <w:rsid w:val="00BD49A4"/>
    <w:rsid w:val="00BD4C6C"/>
    <w:rsid w:val="00BD6DF1"/>
    <w:rsid w:val="00BD7668"/>
    <w:rsid w:val="00BE0131"/>
    <w:rsid w:val="00BE121C"/>
    <w:rsid w:val="00BE1E78"/>
    <w:rsid w:val="00BE3645"/>
    <w:rsid w:val="00BE3C6C"/>
    <w:rsid w:val="00BE4641"/>
    <w:rsid w:val="00BE4FE7"/>
    <w:rsid w:val="00BE5A4F"/>
    <w:rsid w:val="00BE5C3F"/>
    <w:rsid w:val="00BE6A3E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3D57"/>
    <w:rsid w:val="00C1683F"/>
    <w:rsid w:val="00C178F5"/>
    <w:rsid w:val="00C17E28"/>
    <w:rsid w:val="00C200F7"/>
    <w:rsid w:val="00C20F64"/>
    <w:rsid w:val="00C21E70"/>
    <w:rsid w:val="00C22728"/>
    <w:rsid w:val="00C22FD8"/>
    <w:rsid w:val="00C23E8E"/>
    <w:rsid w:val="00C2448C"/>
    <w:rsid w:val="00C25CA7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A95"/>
    <w:rsid w:val="00C5626B"/>
    <w:rsid w:val="00C56748"/>
    <w:rsid w:val="00C5686A"/>
    <w:rsid w:val="00C57B3B"/>
    <w:rsid w:val="00C60750"/>
    <w:rsid w:val="00C637AE"/>
    <w:rsid w:val="00C64B06"/>
    <w:rsid w:val="00C6579C"/>
    <w:rsid w:val="00C66049"/>
    <w:rsid w:val="00C67CA2"/>
    <w:rsid w:val="00C70931"/>
    <w:rsid w:val="00C70A2C"/>
    <w:rsid w:val="00C71D8F"/>
    <w:rsid w:val="00C7610E"/>
    <w:rsid w:val="00C77012"/>
    <w:rsid w:val="00C77F08"/>
    <w:rsid w:val="00C8021F"/>
    <w:rsid w:val="00C82FC9"/>
    <w:rsid w:val="00C831B2"/>
    <w:rsid w:val="00C866AD"/>
    <w:rsid w:val="00C87759"/>
    <w:rsid w:val="00C90BED"/>
    <w:rsid w:val="00C93E7D"/>
    <w:rsid w:val="00C95575"/>
    <w:rsid w:val="00C962CC"/>
    <w:rsid w:val="00C97DB2"/>
    <w:rsid w:val="00CA0A0E"/>
    <w:rsid w:val="00CA1F13"/>
    <w:rsid w:val="00CB2394"/>
    <w:rsid w:val="00CB40EC"/>
    <w:rsid w:val="00CB5EE5"/>
    <w:rsid w:val="00CB61AA"/>
    <w:rsid w:val="00CB6D88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0F7B"/>
    <w:rsid w:val="00CD305B"/>
    <w:rsid w:val="00CD78D0"/>
    <w:rsid w:val="00CE125F"/>
    <w:rsid w:val="00CE19AC"/>
    <w:rsid w:val="00CE298C"/>
    <w:rsid w:val="00CE5B6C"/>
    <w:rsid w:val="00CE7A31"/>
    <w:rsid w:val="00CF1BC4"/>
    <w:rsid w:val="00CF236D"/>
    <w:rsid w:val="00CF3531"/>
    <w:rsid w:val="00CF44AD"/>
    <w:rsid w:val="00CF454B"/>
    <w:rsid w:val="00CF4EFC"/>
    <w:rsid w:val="00CF6CCB"/>
    <w:rsid w:val="00D00740"/>
    <w:rsid w:val="00D0179D"/>
    <w:rsid w:val="00D02177"/>
    <w:rsid w:val="00D0220A"/>
    <w:rsid w:val="00D1144F"/>
    <w:rsid w:val="00D1529E"/>
    <w:rsid w:val="00D1559B"/>
    <w:rsid w:val="00D15C4E"/>
    <w:rsid w:val="00D15E9D"/>
    <w:rsid w:val="00D16063"/>
    <w:rsid w:val="00D17514"/>
    <w:rsid w:val="00D202E7"/>
    <w:rsid w:val="00D20378"/>
    <w:rsid w:val="00D208BA"/>
    <w:rsid w:val="00D20E75"/>
    <w:rsid w:val="00D2151B"/>
    <w:rsid w:val="00D2165A"/>
    <w:rsid w:val="00D23D1D"/>
    <w:rsid w:val="00D23F0B"/>
    <w:rsid w:val="00D248F7"/>
    <w:rsid w:val="00D2704C"/>
    <w:rsid w:val="00D3168A"/>
    <w:rsid w:val="00D34545"/>
    <w:rsid w:val="00D35B7B"/>
    <w:rsid w:val="00D36067"/>
    <w:rsid w:val="00D36457"/>
    <w:rsid w:val="00D41201"/>
    <w:rsid w:val="00D43410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0582"/>
    <w:rsid w:val="00D61373"/>
    <w:rsid w:val="00D63BA0"/>
    <w:rsid w:val="00D66935"/>
    <w:rsid w:val="00D669CD"/>
    <w:rsid w:val="00D66CE1"/>
    <w:rsid w:val="00D674E0"/>
    <w:rsid w:val="00D70F16"/>
    <w:rsid w:val="00D73F8A"/>
    <w:rsid w:val="00D770F9"/>
    <w:rsid w:val="00D8115C"/>
    <w:rsid w:val="00D8148C"/>
    <w:rsid w:val="00D83533"/>
    <w:rsid w:val="00D87333"/>
    <w:rsid w:val="00D90255"/>
    <w:rsid w:val="00D91AB4"/>
    <w:rsid w:val="00DA019D"/>
    <w:rsid w:val="00DA24EE"/>
    <w:rsid w:val="00DA37E2"/>
    <w:rsid w:val="00DA4CFE"/>
    <w:rsid w:val="00DA524C"/>
    <w:rsid w:val="00DA63F4"/>
    <w:rsid w:val="00DA7CB9"/>
    <w:rsid w:val="00DA7DE1"/>
    <w:rsid w:val="00DB236F"/>
    <w:rsid w:val="00DB57C0"/>
    <w:rsid w:val="00DB62C1"/>
    <w:rsid w:val="00DB7C4D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31C"/>
    <w:rsid w:val="00DE5515"/>
    <w:rsid w:val="00DE5F59"/>
    <w:rsid w:val="00DE614B"/>
    <w:rsid w:val="00DE6410"/>
    <w:rsid w:val="00DE6871"/>
    <w:rsid w:val="00DE6CC0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349A6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1665"/>
    <w:rsid w:val="00E722D8"/>
    <w:rsid w:val="00E75095"/>
    <w:rsid w:val="00E761A0"/>
    <w:rsid w:val="00E80C93"/>
    <w:rsid w:val="00E916A9"/>
    <w:rsid w:val="00E94AC5"/>
    <w:rsid w:val="00E94B99"/>
    <w:rsid w:val="00E95F03"/>
    <w:rsid w:val="00E96AD3"/>
    <w:rsid w:val="00E96BC2"/>
    <w:rsid w:val="00E97686"/>
    <w:rsid w:val="00EA295E"/>
    <w:rsid w:val="00EA5635"/>
    <w:rsid w:val="00EA5889"/>
    <w:rsid w:val="00EB032C"/>
    <w:rsid w:val="00EB4473"/>
    <w:rsid w:val="00EB5DE8"/>
    <w:rsid w:val="00EB6A5D"/>
    <w:rsid w:val="00EB7F7C"/>
    <w:rsid w:val="00EC0494"/>
    <w:rsid w:val="00EC367D"/>
    <w:rsid w:val="00EC3B85"/>
    <w:rsid w:val="00EC40F1"/>
    <w:rsid w:val="00EC439C"/>
    <w:rsid w:val="00EC551F"/>
    <w:rsid w:val="00EC5847"/>
    <w:rsid w:val="00EC70F3"/>
    <w:rsid w:val="00ED0640"/>
    <w:rsid w:val="00ED0C3F"/>
    <w:rsid w:val="00ED5C59"/>
    <w:rsid w:val="00ED6A54"/>
    <w:rsid w:val="00ED7921"/>
    <w:rsid w:val="00EE1EEE"/>
    <w:rsid w:val="00EE7290"/>
    <w:rsid w:val="00EE7D52"/>
    <w:rsid w:val="00EF03C0"/>
    <w:rsid w:val="00EF16A6"/>
    <w:rsid w:val="00EF7211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2DBA"/>
    <w:rsid w:val="00F731E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07A"/>
    <w:rsid w:val="00F9525C"/>
    <w:rsid w:val="00F9569B"/>
    <w:rsid w:val="00FA0739"/>
    <w:rsid w:val="00FA5BA8"/>
    <w:rsid w:val="00FA6191"/>
    <w:rsid w:val="00FB5379"/>
    <w:rsid w:val="00FB6B23"/>
    <w:rsid w:val="00FB7F03"/>
    <w:rsid w:val="00FC05F5"/>
    <w:rsid w:val="00FC1D59"/>
    <w:rsid w:val="00FC5927"/>
    <w:rsid w:val="00FC79C5"/>
    <w:rsid w:val="00FD0F6A"/>
    <w:rsid w:val="00FD237E"/>
    <w:rsid w:val="00FD3B26"/>
    <w:rsid w:val="00FD4152"/>
    <w:rsid w:val="00FD4323"/>
    <w:rsid w:val="00FD55C3"/>
    <w:rsid w:val="00FD7B79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58276</TotalTime>
  <Pages>6</Pages>
  <Words>3939</Words>
  <Characters>22652</Characters>
  <Application>Microsoft Office Word</Application>
  <DocSecurity>0</DocSecurity>
  <Lines>871</Lines>
  <Paragraphs>618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1103</cp:revision>
  <cp:lastPrinted>2026-06-03T12:16:00Z</cp:lastPrinted>
  <dcterms:created xsi:type="dcterms:W3CDTF">2025-11-17T09:15:00Z</dcterms:created>
  <dcterms:modified xsi:type="dcterms:W3CDTF">2026-06-17T07:15:00Z</dcterms:modified>
</cp:coreProperties>
</file>