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B6E1" w14:textId="77614DD5" w:rsidR="0079385E" w:rsidRPr="0079385E" w:rsidRDefault="0079385E" w:rsidP="00230C41">
      <w:pPr>
        <w:spacing w:before="100" w:beforeAutospacing="1" w:after="100" w:afterAutospacing="1" w:line="240" w:lineRule="auto"/>
        <w:outlineLvl w:val="1"/>
        <w:rPr>
          <w:rFonts w:ascii="Times New Roman" w:eastAsia="Times New Roman" w:hAnsi="Times New Roman" w:cs="Times New Roman"/>
          <w:kern w:val="0"/>
          <w:lang w:eastAsia="el-GR"/>
          <w14:ligatures w14:val="none"/>
        </w:rPr>
      </w:pPr>
      <w:proofErr w:type="spellStart"/>
      <w:r w:rsidRPr="0079385E">
        <w:rPr>
          <w:rFonts w:ascii="Times New Roman" w:eastAsia="Times New Roman" w:hAnsi="Times New Roman" w:cs="Times New Roman"/>
          <w:kern w:val="0"/>
          <w:lang w:eastAsia="el-GR"/>
          <w14:ligatures w14:val="none"/>
        </w:rPr>
        <w:t>Ροζή</w:t>
      </w:r>
      <w:proofErr w:type="spellEnd"/>
      <w:r w:rsidRPr="0079385E">
        <w:rPr>
          <w:rFonts w:ascii="Times New Roman" w:eastAsia="Times New Roman" w:hAnsi="Times New Roman" w:cs="Times New Roman"/>
          <w:kern w:val="0"/>
          <w:lang w:eastAsia="el-GR"/>
          <w14:ligatures w14:val="none"/>
        </w:rPr>
        <w:t xml:space="preserve"> Δέσποινα </w:t>
      </w:r>
    </w:p>
    <w:p w14:paraId="27F70C80" w14:textId="2A1C528C" w:rsidR="0079385E" w:rsidRPr="0079385E" w:rsidRDefault="0079385E" w:rsidP="00230C41">
      <w:pPr>
        <w:spacing w:before="100" w:beforeAutospacing="1" w:after="100" w:afterAutospacing="1" w:line="240" w:lineRule="auto"/>
        <w:outlineLvl w:val="1"/>
        <w:rPr>
          <w:rFonts w:ascii="Times New Roman" w:eastAsia="Times New Roman" w:hAnsi="Times New Roman" w:cs="Times New Roman"/>
          <w:kern w:val="0"/>
          <w:lang w:eastAsia="el-GR"/>
          <w14:ligatures w14:val="none"/>
        </w:rPr>
      </w:pPr>
      <w:r w:rsidRPr="0079385E">
        <w:rPr>
          <w:rFonts w:ascii="Times New Roman" w:eastAsia="Times New Roman" w:hAnsi="Times New Roman" w:cs="Times New Roman"/>
          <w:kern w:val="0"/>
          <w:lang w:eastAsia="el-GR"/>
          <w14:ligatures w14:val="none"/>
        </w:rPr>
        <w:t xml:space="preserve">Κωνσταντόπουλος Νίκος </w:t>
      </w:r>
    </w:p>
    <w:p w14:paraId="74B2B753" w14:textId="77777777" w:rsidR="00BC10AF" w:rsidRDefault="00BC10AF" w:rsidP="00230C41">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p>
    <w:p w14:paraId="21B99625" w14:textId="103F809D" w:rsidR="00BC10AF" w:rsidRPr="00230C41" w:rsidRDefault="00230C41" w:rsidP="00230C41">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230C41">
        <w:rPr>
          <w:rFonts w:ascii="Times New Roman" w:eastAsia="Times New Roman" w:hAnsi="Times New Roman" w:cs="Times New Roman"/>
          <w:b/>
          <w:bCs/>
          <w:kern w:val="0"/>
          <w:sz w:val="36"/>
          <w:szCs w:val="36"/>
          <w:lang w:eastAsia="el-GR"/>
          <w14:ligatures w14:val="none"/>
        </w:rPr>
        <w:t>Εισαγωγή – Το πρόβλημα</w:t>
      </w:r>
    </w:p>
    <w:p w14:paraId="2AB5E973" w14:textId="4CC97C43" w:rsidR="00F8144C" w:rsidRPr="00F8144C"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t>Η κλιματική αλλαγή δεν είναι πια ένα μακρινό σενάριο — είναι η πραγματικότητα που ζούμε σήμερα. Οι θερμοκρασίες σπάνε ρεκόρ, οι πυρκαγιές και οι πλημμύρες γίνονται ολοένα και πιο συχνές, και τα οικοσυστήματά μας παλεύουν να επιβιώσουν. Κάθε καλοκαίρι μοιάζει πιο ζεστό, κάθε χειμώνας πιο ακραίος. Κι όμως, η μεγαλύτερη απειλή δεν είναι μόνο οι φυσικές καταστροφές</w:t>
      </w:r>
      <w:r w:rsidR="00732062">
        <w:t xml:space="preserve"> ,</w:t>
      </w:r>
      <w:r w:rsidRPr="00F8144C">
        <w:t xml:space="preserve">είναι η </w:t>
      </w:r>
      <w:r w:rsidRPr="00F8144C">
        <w:rPr>
          <w:rStyle w:val="Strong"/>
          <w:b w:val="0"/>
          <w:bCs w:val="0"/>
        </w:rPr>
        <w:t>αδράνεια</w:t>
      </w:r>
      <w:r w:rsidRPr="00F8144C">
        <w:rPr>
          <w:b/>
          <w:bCs/>
        </w:rPr>
        <w:t>.</w:t>
      </w:r>
      <w:r w:rsidRPr="00F8144C">
        <w:rPr>
          <w:b/>
          <w:bCs/>
        </w:rPr>
        <w:br/>
      </w:r>
      <w:r w:rsidRPr="00F8144C">
        <w:t xml:space="preserve">Αν δεν αλλάξουμε τις καθημερινές μας συνήθειες, η ζημιά θα γίνει μη αναστρέψιμη. Όμως κάθε μικρή πράξη </w:t>
      </w:r>
      <w:r w:rsidR="00732062">
        <w:t>,</w:t>
      </w:r>
      <w:r w:rsidRPr="00F8144C">
        <w:t>ένα περπάτημα αντί για οδήγηση, μια επιλογή ανακυκλώσιμου προϊόντος</w:t>
      </w:r>
      <w:r w:rsidR="00732062">
        <w:t xml:space="preserve">, </w:t>
      </w:r>
      <w:r w:rsidRPr="00F8144C">
        <w:t xml:space="preserve">μπορεί να γίνει ένα βήμα προς την ελπίδα. Η τεχνολογία μάς δίνει τη δύναμη να </w:t>
      </w:r>
      <w:r w:rsidRPr="00F8144C">
        <w:rPr>
          <w:rStyle w:val="Strong"/>
          <w:b w:val="0"/>
          <w:bCs w:val="0"/>
        </w:rPr>
        <w:t>μετρήσουμε, να κατανοήσουμε και να</w:t>
      </w:r>
      <w:r w:rsidRPr="00F8144C">
        <w:rPr>
          <w:rStyle w:val="Strong"/>
        </w:rPr>
        <w:t xml:space="preserve"> </w:t>
      </w:r>
      <w:r w:rsidRPr="00F8144C">
        <w:rPr>
          <w:rStyle w:val="Strong"/>
          <w:b w:val="0"/>
          <w:bCs w:val="0"/>
        </w:rPr>
        <w:t>αλλάξουμε</w:t>
      </w:r>
      <w:r w:rsidRPr="00F8144C">
        <w:rPr>
          <w:b/>
          <w:bCs/>
        </w:rPr>
        <w:t>.</w:t>
      </w:r>
      <w:r w:rsidRPr="00F8144C">
        <w:t xml:space="preserve"> Και αυτό ακριβώς επιχειρεί να κάνει το</w:t>
      </w:r>
      <w:r w:rsidR="00732062">
        <w:t xml:space="preserve"> </w:t>
      </w:r>
      <w:r w:rsidR="0079385E">
        <w:t>Σ</w:t>
      </w:r>
      <w:r w:rsidR="00732062">
        <w:rPr>
          <w:lang w:val="en-US"/>
        </w:rPr>
        <w:t>OPHROSYNE</w:t>
      </w:r>
      <w:r w:rsidRPr="00F8144C">
        <w:rPr>
          <w:b/>
          <w:bCs/>
        </w:rPr>
        <w:t xml:space="preserve"> </w:t>
      </w:r>
      <w:r w:rsidRPr="00F8144C">
        <w:t>: να μετατρέψει την αδιαφορία σε δράση, και τη δράση σε συλλογική αλλαγή.</w:t>
      </w:r>
    </w:p>
    <w:p w14:paraId="665024A7" w14:textId="2F4C2C9A" w:rsidR="00230C41" w:rsidRPr="0021622E" w:rsidRDefault="00230C41" w:rsidP="001F059B">
      <w:pPr>
        <w:spacing w:before="100" w:beforeAutospacing="1" w:after="100" w:afterAutospacing="1" w:line="240" w:lineRule="auto"/>
        <w:jc w:val="both"/>
      </w:pPr>
      <w:r w:rsidRPr="0021622E">
        <w:t>Τα τελευταία χρόνια, η περιβαλλοντική κρίση έχει αναδείξει την ανάγκη για αλλαγή τρόπου ζωής σε πιο βιώσιμα πρότυπα. Παρ’ όλα αυτά, οι περισσότεροι πολίτες, αν και θέλουν να συμβάλλουν θετικά στο περιβάλλον, δεν διαθέτουν ένα απλό και αξιόπιστο εργαλείο για να μετρούν τον προσωπικό τους οικολογικό αντίκτυπο.</w:t>
      </w:r>
      <w:r w:rsidRPr="0021622E">
        <w:br/>
        <w:t>Η πληροφορία γύρω από τις “πράσινες” επιλογές είναι διάσπαρτη και συχνά ασαφής: οι καταναλωτές δεν γνωρίζουν ποια προϊόντα είναι πραγματικά βιώσιμα, ενώ δεν υπάρχει τρόπος να ανταμείβονται για τις οικολογικές τους συνήθειες.</w:t>
      </w:r>
      <w:r w:rsidRPr="0021622E">
        <w:br/>
        <w:t xml:space="preserve">Σύμφωνα με έρευνες της Ευρωπαϊκής Επιτροπής, πάνω από το 70% των νέων Ευρωπαίων δηλώνουν ότι θέλουν να ζουν πιο “πράσινα”, αλλά μόνο το 20% εφαρμόζει καθημερινές βιώσιμες πρακτικές </w:t>
      </w:r>
      <w:r w:rsidR="00732062" w:rsidRPr="0021622E">
        <w:t>.</w:t>
      </w:r>
    </w:p>
    <w:p w14:paraId="154521A5" w14:textId="77777777" w:rsidR="00D25925" w:rsidRDefault="00D25925" w:rsidP="001F059B">
      <w:pPr>
        <w:jc w:val="both"/>
      </w:pPr>
      <w:hyperlink r:id="rId8" w:history="1">
        <w:r w:rsidRPr="00683321">
          <w:rPr>
            <w:rStyle w:val="Hyperlink"/>
          </w:rPr>
          <w:t>https://www.eib.org/en/press/all/2023-112-76-of-young-europeans-say-the-climate-impact-of-prospective-employers-is-an-important-factor-when-job-hunting?utm_source=chatgpt.com</w:t>
        </w:r>
      </w:hyperlink>
      <w:r>
        <w:t xml:space="preserve"> </w:t>
      </w:r>
    </w:p>
    <w:p w14:paraId="296DE8F1" w14:textId="2ADDAD11" w:rsidR="00230C41" w:rsidRDefault="00230C41" w:rsidP="001F059B">
      <w:pPr>
        <w:jc w:val="both"/>
      </w:pPr>
      <w:hyperlink r:id="rId9" w:history="1">
        <w:r w:rsidRPr="007412F7">
          <w:rPr>
            <w:rStyle w:val="Hyperlink"/>
            <w:sz w:val="18"/>
            <w:szCs w:val="18"/>
          </w:rPr>
          <w:t>https://eeb.org/wp</w:t>
        </w:r>
        <w:r w:rsidRPr="007412F7">
          <w:rPr>
            <w:rStyle w:val="Hyperlink"/>
            <w:sz w:val="18"/>
            <w:szCs w:val="18"/>
          </w:rPr>
          <w:t>-</w:t>
        </w:r>
        <w:r w:rsidRPr="007412F7">
          <w:rPr>
            <w:rStyle w:val="Hyperlink"/>
            <w:sz w:val="18"/>
            <w:szCs w:val="18"/>
          </w:rPr>
          <w:t>content/uploads/2021/04/IPSOS-Multi-Country-Report-complete.FINAL_.pdf?utm_source=chatgpt.com</w:t>
        </w:r>
      </w:hyperlink>
    </w:p>
    <w:p w14:paraId="246F4E1E" w14:textId="77777777" w:rsidR="0021622E" w:rsidRPr="00A42DD4" w:rsidRDefault="0021622E"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p>
    <w:p w14:paraId="4BD590CE" w14:textId="1D641B12" w:rsidR="00F84A96" w:rsidRPr="00F84A96" w:rsidRDefault="00F84A96"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F84A96">
        <w:rPr>
          <w:rFonts w:ascii="Times New Roman" w:eastAsia="Times New Roman" w:hAnsi="Times New Roman" w:cs="Times New Roman"/>
          <w:b/>
          <w:bCs/>
          <w:kern w:val="0"/>
          <w:sz w:val="27"/>
          <w:szCs w:val="27"/>
          <w:lang w:eastAsia="el-GR"/>
          <w14:ligatures w14:val="none"/>
        </w:rPr>
        <w:t xml:space="preserve">Όραμα </w:t>
      </w:r>
    </w:p>
    <w:p w14:paraId="5B21042E" w14:textId="77777777" w:rsidR="00F84A96" w:rsidRPr="0021622E" w:rsidRDefault="00F84A96" w:rsidP="001F059B">
      <w:pPr>
        <w:spacing w:before="100" w:beforeAutospacing="1" w:after="100" w:afterAutospacing="1" w:line="240" w:lineRule="auto"/>
        <w:jc w:val="both"/>
      </w:pPr>
      <w:r w:rsidRPr="0021622E">
        <w:t>Να δημιουργήσουμε μια κοινωνία όπου κάθε πολίτης έχει τη δύναμη να κατανοεί τον περιβαλλοντικό του αντίκτυπο και να ζει πιο υπεύθυνα, μέσα από καθημερινές, απλές και μετρήσιμες επιλογές.</w:t>
      </w:r>
    </w:p>
    <w:p w14:paraId="1CAA2E48" w14:textId="511ECF0C" w:rsidR="00F84A96" w:rsidRPr="00F84A96" w:rsidRDefault="00F84A96"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F84A96">
        <w:rPr>
          <w:rFonts w:ascii="Times New Roman" w:eastAsia="Times New Roman" w:hAnsi="Times New Roman" w:cs="Times New Roman"/>
          <w:b/>
          <w:bCs/>
          <w:kern w:val="0"/>
          <w:sz w:val="27"/>
          <w:szCs w:val="27"/>
          <w:lang w:eastAsia="el-GR"/>
          <w14:ligatures w14:val="none"/>
        </w:rPr>
        <w:lastRenderedPageBreak/>
        <w:t xml:space="preserve">Αποστολή </w:t>
      </w:r>
    </w:p>
    <w:p w14:paraId="47BE4444" w14:textId="77777777" w:rsidR="00F84A96" w:rsidRPr="0021622E" w:rsidRDefault="00F84A96" w:rsidP="001F059B">
      <w:pPr>
        <w:spacing w:before="100" w:beforeAutospacing="1" w:after="100" w:afterAutospacing="1" w:line="240" w:lineRule="auto"/>
        <w:jc w:val="both"/>
      </w:pPr>
      <w:r w:rsidRPr="0021622E">
        <w:t xml:space="preserve">Η ανάπτυξη μιας έξυπνης εφαρμογής που μετατρέπει τη βιωσιμότητα σε μία </w:t>
      </w:r>
      <w:proofErr w:type="spellStart"/>
      <w:r w:rsidRPr="0021622E">
        <w:t>διαδραστική</w:t>
      </w:r>
      <w:proofErr w:type="spellEnd"/>
      <w:r w:rsidRPr="0021622E">
        <w:t xml:space="preserve"> εμπειρία: καταγράφει πράσινες συνήθειες, ενημερώνει, επιβραβεύει και ενδυναμώνει τους χρήστες να μειώσουν το οικολογικό τους αποτύπωμα σε πραγματικό χρόνο.</w:t>
      </w:r>
    </w:p>
    <w:p w14:paraId="4273B9BE" w14:textId="77777777" w:rsidR="001F059B" w:rsidRPr="00BC10AF" w:rsidRDefault="001F059B" w:rsidP="001F059B">
      <w:pPr>
        <w:jc w:val="both"/>
        <w:rPr>
          <w:sz w:val="18"/>
          <w:szCs w:val="18"/>
        </w:rPr>
      </w:pPr>
    </w:p>
    <w:p w14:paraId="3C97B46F" w14:textId="77777777" w:rsidR="001F059B" w:rsidRPr="00BC10AF" w:rsidRDefault="001F059B" w:rsidP="001F059B">
      <w:pPr>
        <w:jc w:val="both"/>
        <w:rPr>
          <w:sz w:val="18"/>
          <w:szCs w:val="18"/>
        </w:rPr>
      </w:pPr>
    </w:p>
    <w:p w14:paraId="33578220" w14:textId="1450834B" w:rsidR="00230C41" w:rsidRPr="00732062" w:rsidRDefault="00230C41" w:rsidP="001F05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l-GR"/>
          <w14:ligatures w14:val="none"/>
        </w:rPr>
      </w:pPr>
      <w:r w:rsidRPr="00230C41">
        <w:rPr>
          <w:rFonts w:ascii="Times New Roman" w:eastAsia="Times New Roman" w:hAnsi="Times New Roman" w:cs="Times New Roman"/>
          <w:b/>
          <w:bCs/>
          <w:kern w:val="0"/>
          <w:sz w:val="36"/>
          <w:szCs w:val="36"/>
          <w:lang w:eastAsia="el-GR"/>
          <w14:ligatures w14:val="none"/>
        </w:rPr>
        <w:t xml:space="preserve"> Ενότητα 2: Η Λύση – Το </w:t>
      </w:r>
      <w:r w:rsidR="0079385E">
        <w:rPr>
          <w:rFonts w:ascii="Times New Roman" w:eastAsia="Times New Roman" w:hAnsi="Times New Roman" w:cs="Times New Roman"/>
          <w:b/>
          <w:bCs/>
          <w:kern w:val="0"/>
          <w:sz w:val="36"/>
          <w:szCs w:val="36"/>
          <w:lang w:eastAsia="el-GR"/>
          <w14:ligatures w14:val="none"/>
        </w:rPr>
        <w:t>Σ</w:t>
      </w:r>
      <w:r w:rsidR="00732062">
        <w:rPr>
          <w:rFonts w:ascii="Times New Roman" w:eastAsia="Times New Roman" w:hAnsi="Times New Roman" w:cs="Times New Roman"/>
          <w:b/>
          <w:bCs/>
          <w:kern w:val="0"/>
          <w:sz w:val="36"/>
          <w:szCs w:val="36"/>
          <w:lang w:val="en-US" w:eastAsia="el-GR"/>
          <w14:ligatures w14:val="none"/>
        </w:rPr>
        <w:t>OPHROSYNE</w:t>
      </w:r>
    </w:p>
    <w:p w14:paraId="138F90A0" w14:textId="1DE2DE43" w:rsidR="007B6DF4" w:rsidRDefault="00230C41" w:rsidP="007B6DF4">
      <w:pPr>
        <w:spacing w:before="100" w:beforeAutospacing="1" w:after="100" w:afterAutospacing="1" w:line="240" w:lineRule="auto"/>
        <w:jc w:val="both"/>
      </w:pPr>
      <w:r w:rsidRPr="0021622E">
        <w:t xml:space="preserve">Το </w:t>
      </w:r>
      <w:r w:rsidR="0079385E" w:rsidRPr="0021622E">
        <w:rPr>
          <w:b/>
          <w:bCs/>
        </w:rPr>
        <w:t>Σ</w:t>
      </w:r>
      <w:r w:rsidR="00732062" w:rsidRPr="0021622E">
        <w:rPr>
          <w:b/>
          <w:bCs/>
        </w:rPr>
        <w:t>OPHROSYNE</w:t>
      </w:r>
      <w:r w:rsidRPr="0021622E">
        <w:t xml:space="preserve"> είναι μια έξυπνη εφαρμογή κινητού που μετατρέπει τη βιωσιμότητα</w:t>
      </w:r>
      <w:r w:rsidR="00D25925">
        <w:t xml:space="preserve"> και τη βελτίωση του πράσινου αποτυπώματος του κάθε χρήστη </w:t>
      </w:r>
      <w:r w:rsidRPr="0021622E">
        <w:t xml:space="preserve"> σε μια καθημερινή, μετρήσιμη και επιβραβευτική εμπειρί</w:t>
      </w:r>
      <w:r w:rsidR="00D25925">
        <w:t>α</w:t>
      </w:r>
      <w:r w:rsidRPr="0021622E">
        <w:t>.</w:t>
      </w:r>
      <w:r w:rsidR="00D25925">
        <w:t xml:space="preserve"> Η εφαρμογή παρέχει τα εργαλεία για την μέτρηση του αποτυπώματος του κάθε χρήστη, και μετά προσφέρει την καθοδήγηση ώστε το αποτύπωμα αυτό να μπορεί να βελτιωθεί με διάφορες ενέργειες όπως. Ο κάθε χρήστης θα βλέπει σε πραγματικό χρόνο το αποτύπωμα του</w:t>
      </w:r>
      <w:r w:rsidR="007B6DF4">
        <w:t>,</w:t>
      </w:r>
      <w:r w:rsidR="00D25925">
        <w:t xml:space="preserve"> θα αναπτύσσει επικοινωνία με άλλους χρήστες αλλά και θα βλέπει διάφορες συλλογικές δράσεις που θα μπορεί να λάβει μέρος.</w:t>
      </w:r>
      <w:r w:rsidR="007B6DF4">
        <w:t xml:space="preserve"> Τέλος θα μπορεί να ενημερώνεται για εταιρείες και </w:t>
      </w:r>
      <w:r w:rsidR="005F4D55">
        <w:t>προϊόντα</w:t>
      </w:r>
      <w:r w:rsidR="007B6DF4">
        <w:t xml:space="preserve"> είτε που έχουν μια περισσότερο </w:t>
      </w:r>
      <w:r w:rsidR="005F4D55">
        <w:t>φιλική</w:t>
      </w:r>
      <w:r w:rsidR="007B6DF4">
        <w:t xml:space="preserve"> προς το περιβάλλον παραγωγική διαδικασία είτε που αναπτύσσουν τέτοιες δράσεις. </w:t>
      </w:r>
    </w:p>
    <w:p w14:paraId="37E5DC3D" w14:textId="4DA6D03D" w:rsidR="001F059B" w:rsidRDefault="00230C41" w:rsidP="007B6DF4">
      <w:pPr>
        <w:spacing w:before="100" w:beforeAutospacing="1" w:after="100" w:afterAutospacing="1" w:line="240" w:lineRule="auto"/>
        <w:jc w:val="both"/>
      </w:pPr>
      <w:r w:rsidRPr="0021622E">
        <w:t xml:space="preserve">Συνδέει τις </w:t>
      </w:r>
      <w:r w:rsidR="00732062" w:rsidRPr="0021622E">
        <w:t>αγορές</w:t>
      </w:r>
      <w:r w:rsidRPr="0021622E">
        <w:t>, τις μετακινήσεις και τις συνήθειες του χρήστη για να υπολογίζει το προσωπικό του eco-</w:t>
      </w:r>
      <w:proofErr w:type="spellStart"/>
      <w:r w:rsidRPr="0021622E">
        <w:t>score</w:t>
      </w:r>
      <w:proofErr w:type="spellEnd"/>
      <w:r w:rsidRPr="0021622E">
        <w:t>, δηλαδή πόσο “πράσινη” είναι η καθημερινότητά του.</w:t>
      </w:r>
    </w:p>
    <w:p w14:paraId="74E8EA1A" w14:textId="0257F5BF" w:rsidR="00230C41" w:rsidRPr="00230C41" w:rsidRDefault="00230C41"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230C41">
        <w:rPr>
          <w:rFonts w:ascii="Times New Roman" w:eastAsia="Times New Roman" w:hAnsi="Times New Roman" w:cs="Times New Roman"/>
          <w:b/>
          <w:bCs/>
          <w:kern w:val="0"/>
          <w:sz w:val="27"/>
          <w:szCs w:val="27"/>
          <w:lang w:eastAsia="el-GR"/>
          <w14:ligatures w14:val="none"/>
        </w:rPr>
        <w:t>Πώς λειτουργεί:</w:t>
      </w:r>
    </w:p>
    <w:p w14:paraId="2669DD89" w14:textId="1AD8575E" w:rsidR="00230C41" w:rsidRPr="0021622E" w:rsidRDefault="00230C41" w:rsidP="001F059B">
      <w:pPr>
        <w:numPr>
          <w:ilvl w:val="0"/>
          <w:numId w:val="1"/>
        </w:numPr>
        <w:spacing w:before="100" w:beforeAutospacing="1" w:after="100" w:afterAutospacing="1" w:line="240" w:lineRule="auto"/>
        <w:jc w:val="both"/>
      </w:pPr>
      <w:r w:rsidRPr="0021622E">
        <w:t xml:space="preserve">Ο χρήστης σαρώνει αποδείξεις ή </w:t>
      </w:r>
      <w:proofErr w:type="spellStart"/>
      <w:r w:rsidRPr="0021622E">
        <w:t>barcodes</w:t>
      </w:r>
      <w:proofErr w:type="spellEnd"/>
      <w:r w:rsidRPr="0021622E">
        <w:t xml:space="preserve"> προϊόντων</w:t>
      </w:r>
      <w:r w:rsidR="00732062" w:rsidRPr="0021622E">
        <w:t xml:space="preserve"> και</w:t>
      </w:r>
      <w:r w:rsidRPr="0021622E">
        <w:t xml:space="preserve"> η εφαρμογή αναλύει τη βιωσιμότητά τους (</w:t>
      </w:r>
      <w:proofErr w:type="spellStart"/>
      <w:r w:rsidRPr="0021622E">
        <w:t>EcoScore</w:t>
      </w:r>
      <w:proofErr w:type="spellEnd"/>
      <w:r w:rsidRPr="0021622E">
        <w:t>, προέλευση, συσκευασία).</w:t>
      </w:r>
    </w:p>
    <w:p w14:paraId="46648E6F" w14:textId="3EE01601" w:rsidR="00230C41" w:rsidRPr="0021622E" w:rsidRDefault="00230C41" w:rsidP="001F059B">
      <w:pPr>
        <w:numPr>
          <w:ilvl w:val="0"/>
          <w:numId w:val="1"/>
        </w:numPr>
        <w:spacing w:before="100" w:beforeAutospacing="1" w:after="100" w:afterAutospacing="1" w:line="240" w:lineRule="auto"/>
        <w:jc w:val="both"/>
      </w:pPr>
      <w:r w:rsidRPr="0021622E">
        <w:t xml:space="preserve">Συνδέεται με εφαρμογές όπως </w:t>
      </w:r>
      <w:proofErr w:type="spellStart"/>
      <w:r w:rsidRPr="0021622E">
        <w:t>Google</w:t>
      </w:r>
      <w:proofErr w:type="spellEnd"/>
      <w:r w:rsidRPr="0021622E">
        <w:t xml:space="preserve"> </w:t>
      </w:r>
      <w:proofErr w:type="spellStart"/>
      <w:r w:rsidRPr="0021622E">
        <w:t>Fit</w:t>
      </w:r>
      <w:proofErr w:type="spellEnd"/>
      <w:r w:rsidRPr="0021622E">
        <w:t xml:space="preserve"> ή </w:t>
      </w:r>
      <w:proofErr w:type="spellStart"/>
      <w:r w:rsidRPr="0021622E">
        <w:t>Apple</w:t>
      </w:r>
      <w:proofErr w:type="spellEnd"/>
      <w:r w:rsidRPr="0021622E">
        <w:t xml:space="preserve"> Health, για να υπολογίζει “πράσινες” μετακινήσεις (περπάτημα, </w:t>
      </w:r>
      <w:r w:rsidR="005F4D55">
        <w:t xml:space="preserve">χρήση </w:t>
      </w:r>
      <w:r w:rsidRPr="0021622E">
        <w:t>ΜΜΜ).</w:t>
      </w:r>
    </w:p>
    <w:p w14:paraId="1AB924F9" w14:textId="642416F5" w:rsidR="00230C41" w:rsidRPr="0021622E" w:rsidRDefault="00230C41" w:rsidP="001F059B">
      <w:pPr>
        <w:numPr>
          <w:ilvl w:val="0"/>
          <w:numId w:val="1"/>
        </w:numPr>
        <w:spacing w:before="100" w:beforeAutospacing="1" w:after="100" w:afterAutospacing="1" w:line="240" w:lineRule="auto"/>
        <w:jc w:val="both"/>
      </w:pPr>
      <w:r w:rsidRPr="0021622E">
        <w:t>Με AI αναγνώριση εικόνας, μπορεί να επιβραβεύει δράσεις (π.χ. ανακύκλωση ή επαναχρησιμοποίηση).</w:t>
      </w:r>
    </w:p>
    <w:p w14:paraId="4BCC2678" w14:textId="25FA9B33" w:rsidR="00230C41" w:rsidRPr="0021622E" w:rsidRDefault="00230C41" w:rsidP="001F059B">
      <w:pPr>
        <w:numPr>
          <w:ilvl w:val="0"/>
          <w:numId w:val="1"/>
        </w:numPr>
        <w:spacing w:before="100" w:beforeAutospacing="1" w:after="100" w:afterAutospacing="1" w:line="240" w:lineRule="auto"/>
        <w:jc w:val="both"/>
      </w:pPr>
      <w:r w:rsidRPr="0021622E">
        <w:t>Ο χρήστης κερδίζει πόντους και ανταμοιβές όταν υιοθετεί βιώσιμες συνήθειες.</w:t>
      </w:r>
    </w:p>
    <w:p w14:paraId="3F7B90B0" w14:textId="77777777" w:rsidR="007B6DF4" w:rsidRPr="00732062" w:rsidRDefault="007B6DF4" w:rsidP="00452A49">
      <w:pPr>
        <w:spacing w:before="100" w:beforeAutospacing="1" w:after="100" w:afterAutospacing="1" w:line="240" w:lineRule="auto"/>
        <w:jc w:val="both"/>
        <w:rPr>
          <w:rFonts w:ascii="Times New Roman" w:eastAsia="Times New Roman" w:hAnsi="Times New Roman" w:cs="Times New Roman"/>
          <w:kern w:val="0"/>
          <w:lang w:eastAsia="el-GR"/>
          <w14:ligatures w14:val="none"/>
        </w:rPr>
      </w:pPr>
    </w:p>
    <w:p w14:paraId="71ECA467" w14:textId="099CF50E" w:rsidR="00230C41" w:rsidRPr="00230C41" w:rsidRDefault="00230C41"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230C41">
        <w:rPr>
          <w:rFonts w:ascii="Times New Roman" w:eastAsia="Times New Roman" w:hAnsi="Times New Roman" w:cs="Times New Roman"/>
          <w:b/>
          <w:bCs/>
          <w:kern w:val="0"/>
          <w:sz w:val="27"/>
          <w:szCs w:val="27"/>
          <w:lang w:eastAsia="el-GR"/>
          <w14:ligatures w14:val="none"/>
        </w:rPr>
        <w:t xml:space="preserve"> Στόχος:</w:t>
      </w:r>
    </w:p>
    <w:p w14:paraId="237022D9" w14:textId="5E138BB2" w:rsidR="001F059B" w:rsidRDefault="00230C41" w:rsidP="001F059B">
      <w:pPr>
        <w:spacing w:before="100" w:beforeAutospacing="1" w:after="100" w:afterAutospacing="1" w:line="240" w:lineRule="auto"/>
        <w:jc w:val="both"/>
      </w:pPr>
      <w:r w:rsidRPr="0021622E">
        <w:t xml:space="preserve">Να δημιουργηθεί μια </w:t>
      </w:r>
      <w:proofErr w:type="spellStart"/>
      <w:r w:rsidRPr="0021622E">
        <w:t>παιχνιδοποιημένη</w:t>
      </w:r>
      <w:proofErr w:type="spellEnd"/>
      <w:r w:rsidRPr="0021622E">
        <w:t xml:space="preserve"> πλατφόρμα (</w:t>
      </w:r>
      <w:proofErr w:type="spellStart"/>
      <w:r w:rsidRPr="0021622E">
        <w:t>gamified</w:t>
      </w:r>
      <w:proofErr w:type="spellEnd"/>
      <w:r w:rsidRPr="0021622E">
        <w:t xml:space="preserve"> </w:t>
      </w:r>
      <w:proofErr w:type="spellStart"/>
      <w:r w:rsidRPr="0021622E">
        <w:t>app</w:t>
      </w:r>
      <w:proofErr w:type="spellEnd"/>
      <w:r w:rsidRPr="0021622E">
        <w:t>) που κάνει τη βιώσιμη ζωή ευχάριστη και χειροπιαστή, ενώ ενώνει πολίτες, επιχειρήσεις και δήμους σε μια κοινή πράσινη προσπάθεια.</w:t>
      </w:r>
    </w:p>
    <w:p w14:paraId="6D97F0FF" w14:textId="646FA1C3" w:rsidR="005F4D55" w:rsidRPr="0021622E" w:rsidRDefault="005F4D55" w:rsidP="005F4D55">
      <w:pPr>
        <w:spacing w:before="100" w:beforeAutospacing="1" w:after="100" w:afterAutospacing="1" w:line="240" w:lineRule="auto"/>
        <w:jc w:val="both"/>
      </w:pPr>
      <w:r>
        <w:lastRenderedPageBreak/>
        <w:t xml:space="preserve">Η εφαρμογή αναφέρεται σε όλους τους χρήστες και τις ηλικιακές ομάδες καθώς </w:t>
      </w:r>
      <w:r>
        <w:t xml:space="preserve">περιλαμβάνει </w:t>
      </w:r>
      <w:r>
        <w:t>δράσεις ευεξίας</w:t>
      </w:r>
      <w:r>
        <w:t xml:space="preserve">, καθημερινές συνήθειες όπως η χρήση ΜΜΜ </w:t>
      </w:r>
      <w:r>
        <w:t xml:space="preserve"> και συλλογικές δραστηριότητες</w:t>
      </w:r>
      <w:r>
        <w:t xml:space="preserve"> που έχουν ένα μεγαλύτερο πράσινο αποτύπωμα. Παρακολουθεί την </w:t>
      </w:r>
      <w:r>
        <w:t xml:space="preserve">καθημερινή κατανάλωση </w:t>
      </w:r>
      <w:r>
        <w:t xml:space="preserve">του κάθε χρήστη μέσα από τις προσωπικές του αγορές </w:t>
      </w:r>
      <w:r>
        <w:t xml:space="preserve">σε Σούπερ </w:t>
      </w:r>
      <w:proofErr w:type="spellStart"/>
      <w:r>
        <w:t>Μάρκετ</w:t>
      </w:r>
      <w:proofErr w:type="spellEnd"/>
      <w:r>
        <w:t xml:space="preserve"> και προϊόντα λιανικής</w:t>
      </w:r>
      <w:r>
        <w:t xml:space="preserve"> και τέλος </w:t>
      </w:r>
      <w:r w:rsidR="00B45BCE">
        <w:t>προτείνει λύσεις βελτίωσης με βάση τα στατιστικά στοιχεία του χρήστη.</w:t>
      </w:r>
    </w:p>
    <w:p w14:paraId="2E5E2AAD" w14:textId="77777777" w:rsidR="005F4D55" w:rsidRPr="0021622E" w:rsidRDefault="005F4D55" w:rsidP="001F059B">
      <w:pPr>
        <w:spacing w:before="100" w:beforeAutospacing="1" w:after="100" w:afterAutospacing="1" w:line="240" w:lineRule="auto"/>
        <w:jc w:val="both"/>
      </w:pPr>
    </w:p>
    <w:p w14:paraId="2BBBFC4A" w14:textId="1A3A5B23" w:rsidR="00230C41" w:rsidRPr="00492B15" w:rsidRDefault="00230C41"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230C41">
        <w:rPr>
          <w:rFonts w:ascii="Times New Roman" w:eastAsia="Times New Roman" w:hAnsi="Times New Roman" w:cs="Times New Roman"/>
          <w:b/>
          <w:bCs/>
          <w:kern w:val="0"/>
          <w:sz w:val="27"/>
          <w:szCs w:val="27"/>
          <w:lang w:eastAsia="el-GR"/>
          <w14:ligatures w14:val="none"/>
        </w:rPr>
        <w:t xml:space="preserve">Ενότητα 3 – Τεχνολογική Λειτουργία του </w:t>
      </w:r>
      <w:r w:rsidR="0079385E">
        <w:rPr>
          <w:rFonts w:ascii="Times New Roman" w:eastAsia="Times New Roman" w:hAnsi="Times New Roman" w:cs="Times New Roman"/>
          <w:b/>
          <w:bCs/>
          <w:kern w:val="0"/>
          <w:sz w:val="27"/>
          <w:szCs w:val="27"/>
          <w:lang w:eastAsia="el-GR"/>
          <w14:ligatures w14:val="none"/>
        </w:rPr>
        <w:t>Σ</w:t>
      </w:r>
      <w:r w:rsidR="00492B15">
        <w:rPr>
          <w:rFonts w:ascii="Times New Roman" w:eastAsia="Times New Roman" w:hAnsi="Times New Roman" w:cs="Times New Roman"/>
          <w:b/>
          <w:bCs/>
          <w:kern w:val="0"/>
          <w:sz w:val="27"/>
          <w:szCs w:val="27"/>
          <w:lang w:val="en-US" w:eastAsia="el-GR"/>
          <w14:ligatures w14:val="none"/>
        </w:rPr>
        <w:t>OPHROSYNE</w:t>
      </w:r>
    </w:p>
    <w:p w14:paraId="65CA6052" w14:textId="5C7FE11C" w:rsidR="00230C41" w:rsidRPr="00230C41" w:rsidRDefault="00230C41"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230C41">
        <w:rPr>
          <w:rFonts w:ascii="Times New Roman" w:eastAsia="Times New Roman" w:hAnsi="Times New Roman" w:cs="Times New Roman"/>
          <w:b/>
          <w:bCs/>
          <w:kern w:val="0"/>
          <w:lang w:eastAsia="el-GR"/>
          <w14:ligatures w14:val="none"/>
        </w:rPr>
        <w:t>Πώς λειτουργεί τεχνικά</w:t>
      </w:r>
    </w:p>
    <w:p w14:paraId="1FDE27E5" w14:textId="618B1E40" w:rsidR="00230C41" w:rsidRPr="0021622E" w:rsidRDefault="00230C41" w:rsidP="001F059B">
      <w:pPr>
        <w:numPr>
          <w:ilvl w:val="0"/>
          <w:numId w:val="2"/>
        </w:numPr>
        <w:spacing w:before="100" w:beforeAutospacing="1" w:after="100" w:afterAutospacing="1" w:line="240" w:lineRule="auto"/>
        <w:jc w:val="both"/>
      </w:pPr>
      <w:proofErr w:type="spellStart"/>
      <w:r w:rsidRPr="0021622E">
        <w:rPr>
          <w:b/>
          <w:bCs/>
        </w:rPr>
        <w:t>Mobile</w:t>
      </w:r>
      <w:proofErr w:type="spellEnd"/>
      <w:r w:rsidRPr="0021622E">
        <w:rPr>
          <w:b/>
          <w:bCs/>
        </w:rPr>
        <w:t xml:space="preserve"> </w:t>
      </w:r>
      <w:proofErr w:type="spellStart"/>
      <w:r w:rsidRPr="0021622E">
        <w:rPr>
          <w:b/>
          <w:bCs/>
        </w:rPr>
        <w:t>App</w:t>
      </w:r>
      <w:proofErr w:type="spellEnd"/>
      <w:r w:rsidRPr="0021622E">
        <w:rPr>
          <w:b/>
          <w:bCs/>
        </w:rPr>
        <w:t xml:space="preserve"> (</w:t>
      </w:r>
      <w:proofErr w:type="spellStart"/>
      <w:r w:rsidRPr="0021622E">
        <w:rPr>
          <w:b/>
          <w:bCs/>
        </w:rPr>
        <w:t>iOS</w:t>
      </w:r>
      <w:proofErr w:type="spellEnd"/>
      <w:r w:rsidRPr="0021622E">
        <w:rPr>
          <w:b/>
          <w:bCs/>
        </w:rPr>
        <w:t xml:space="preserve"> &amp; </w:t>
      </w:r>
      <w:proofErr w:type="spellStart"/>
      <w:r w:rsidRPr="0021622E">
        <w:rPr>
          <w:b/>
          <w:bCs/>
        </w:rPr>
        <w:t>Android</w:t>
      </w:r>
      <w:proofErr w:type="spellEnd"/>
      <w:r w:rsidRPr="0021622E">
        <w:rPr>
          <w:b/>
          <w:bCs/>
        </w:rPr>
        <w:t>)</w:t>
      </w:r>
      <w:r w:rsidRPr="0021622E">
        <w:t>: Αναπτύσσεται ως υβριδική εφαρμογή για εύκολη πρόσβαση από όλους τους χρήστες.</w:t>
      </w:r>
    </w:p>
    <w:p w14:paraId="28AD4A91" w14:textId="31146780" w:rsidR="00230C41" w:rsidRPr="0021622E" w:rsidRDefault="00230C41" w:rsidP="001F059B">
      <w:pPr>
        <w:numPr>
          <w:ilvl w:val="0"/>
          <w:numId w:val="2"/>
        </w:numPr>
        <w:spacing w:before="100" w:beforeAutospacing="1" w:after="100" w:afterAutospacing="1" w:line="240" w:lineRule="auto"/>
        <w:jc w:val="both"/>
      </w:pPr>
      <w:r w:rsidRPr="0021622E">
        <w:rPr>
          <w:b/>
          <w:bCs/>
        </w:rPr>
        <w:t xml:space="preserve"> AI </w:t>
      </w:r>
      <w:proofErr w:type="spellStart"/>
      <w:r w:rsidRPr="0021622E">
        <w:rPr>
          <w:b/>
          <w:bCs/>
        </w:rPr>
        <w:t>Engine</w:t>
      </w:r>
      <w:proofErr w:type="spellEnd"/>
      <w:r w:rsidRPr="0021622E">
        <w:t xml:space="preserve">: Αναλύει φωτογραφίες, </w:t>
      </w:r>
      <w:proofErr w:type="spellStart"/>
      <w:r w:rsidRPr="0021622E">
        <w:t>barcodes</w:t>
      </w:r>
      <w:proofErr w:type="spellEnd"/>
      <w:r w:rsidRPr="0021622E">
        <w:t xml:space="preserve"> και αποδείξεις για να αναγνωρίζει προϊόντα και να υπολογίζει την περιβαλλοντική τους βαθμολογία (</w:t>
      </w:r>
      <w:proofErr w:type="spellStart"/>
      <w:r w:rsidRPr="0021622E">
        <w:t>EcoScore</w:t>
      </w:r>
      <w:proofErr w:type="spellEnd"/>
      <w:r w:rsidRPr="0021622E">
        <w:t>).</w:t>
      </w:r>
    </w:p>
    <w:p w14:paraId="1B12765E" w14:textId="29DC9D0C" w:rsidR="00230C41" w:rsidRPr="0021622E" w:rsidRDefault="00230C41" w:rsidP="001F059B">
      <w:pPr>
        <w:numPr>
          <w:ilvl w:val="0"/>
          <w:numId w:val="2"/>
        </w:numPr>
        <w:spacing w:before="100" w:beforeAutospacing="1" w:after="100" w:afterAutospacing="1" w:line="240" w:lineRule="auto"/>
        <w:jc w:val="both"/>
      </w:pPr>
      <w:r w:rsidRPr="0021622E">
        <w:t xml:space="preserve">Ενοποίηση με </w:t>
      </w:r>
      <w:proofErr w:type="spellStart"/>
      <w:r w:rsidRPr="0021622E">
        <w:t>APIs</w:t>
      </w:r>
      <w:proofErr w:type="spellEnd"/>
      <w:r w:rsidRPr="0021622E">
        <w:t xml:space="preserve">: Συνδέεται με </w:t>
      </w:r>
      <w:proofErr w:type="spellStart"/>
      <w:r w:rsidRPr="0021622E">
        <w:rPr>
          <w:b/>
          <w:bCs/>
        </w:rPr>
        <w:t>Google</w:t>
      </w:r>
      <w:proofErr w:type="spellEnd"/>
      <w:r w:rsidRPr="0021622E">
        <w:rPr>
          <w:b/>
          <w:bCs/>
        </w:rPr>
        <w:t xml:space="preserve"> </w:t>
      </w:r>
      <w:proofErr w:type="spellStart"/>
      <w:r w:rsidRPr="0021622E">
        <w:rPr>
          <w:b/>
          <w:bCs/>
        </w:rPr>
        <w:t>Fit</w:t>
      </w:r>
      <w:proofErr w:type="spellEnd"/>
      <w:r w:rsidRPr="0021622E">
        <w:rPr>
          <w:b/>
          <w:bCs/>
        </w:rPr>
        <w:t xml:space="preserve">, </w:t>
      </w:r>
      <w:proofErr w:type="spellStart"/>
      <w:r w:rsidRPr="0021622E">
        <w:rPr>
          <w:b/>
          <w:bCs/>
        </w:rPr>
        <w:t>Apple</w:t>
      </w:r>
      <w:proofErr w:type="spellEnd"/>
      <w:r w:rsidRPr="0021622E">
        <w:rPr>
          <w:b/>
          <w:bCs/>
        </w:rPr>
        <w:t xml:space="preserve"> Health</w:t>
      </w:r>
      <w:r w:rsidRPr="0021622E">
        <w:t xml:space="preserve"> και carbon </w:t>
      </w:r>
      <w:proofErr w:type="spellStart"/>
      <w:r w:rsidRPr="0021622E">
        <w:t>tracking</w:t>
      </w:r>
      <w:proofErr w:type="spellEnd"/>
      <w:r w:rsidRPr="0021622E">
        <w:t xml:space="preserve"> </w:t>
      </w:r>
      <w:proofErr w:type="spellStart"/>
      <w:r w:rsidRPr="0021622E">
        <w:t>APIs</w:t>
      </w:r>
      <w:proofErr w:type="spellEnd"/>
      <w:r w:rsidRPr="0021622E">
        <w:t xml:space="preserve"> για συλλογή δεδομένων μετακινήσεων και κατανάλωσης ενέργειας.</w:t>
      </w:r>
    </w:p>
    <w:p w14:paraId="2E53B7E3" w14:textId="5DDA8374" w:rsidR="00230C41" w:rsidRPr="0021622E" w:rsidRDefault="00230C41" w:rsidP="001F059B">
      <w:pPr>
        <w:numPr>
          <w:ilvl w:val="0"/>
          <w:numId w:val="2"/>
        </w:numPr>
        <w:spacing w:before="100" w:beforeAutospacing="1" w:after="100" w:afterAutospacing="1" w:line="240" w:lineRule="auto"/>
        <w:jc w:val="both"/>
      </w:pPr>
      <w:r w:rsidRPr="0021622E">
        <w:rPr>
          <w:b/>
          <w:bCs/>
        </w:rPr>
        <w:t xml:space="preserve">Cloud </w:t>
      </w:r>
      <w:proofErr w:type="spellStart"/>
      <w:r w:rsidRPr="0021622E">
        <w:rPr>
          <w:b/>
          <w:bCs/>
        </w:rPr>
        <w:t>Platform</w:t>
      </w:r>
      <w:proofErr w:type="spellEnd"/>
      <w:r w:rsidRPr="0021622E">
        <w:t xml:space="preserve">: Όλα τα δεδομένα αποθηκεύονται με ασφάλεια σε </w:t>
      </w:r>
      <w:proofErr w:type="spellStart"/>
      <w:r w:rsidRPr="0021622E">
        <w:t>cloud</w:t>
      </w:r>
      <w:proofErr w:type="spellEnd"/>
      <w:r w:rsidRPr="0021622E">
        <w:t xml:space="preserve"> </w:t>
      </w:r>
      <w:proofErr w:type="spellStart"/>
      <w:r w:rsidRPr="0021622E">
        <w:t>servers</w:t>
      </w:r>
      <w:proofErr w:type="spellEnd"/>
      <w:r w:rsidRPr="0021622E">
        <w:t xml:space="preserve"> για επεξεργασία και ανάλυση.</w:t>
      </w:r>
    </w:p>
    <w:p w14:paraId="5CC23ABB" w14:textId="3ABEF382" w:rsidR="00230C41" w:rsidRPr="0021622E" w:rsidRDefault="00230C41" w:rsidP="001F059B">
      <w:pPr>
        <w:numPr>
          <w:ilvl w:val="0"/>
          <w:numId w:val="2"/>
        </w:numPr>
        <w:spacing w:before="100" w:beforeAutospacing="1" w:after="100" w:afterAutospacing="1" w:line="240" w:lineRule="auto"/>
        <w:jc w:val="both"/>
      </w:pPr>
      <w:proofErr w:type="spellStart"/>
      <w:r w:rsidRPr="0021622E">
        <w:rPr>
          <w:b/>
          <w:bCs/>
        </w:rPr>
        <w:t>Data</w:t>
      </w:r>
      <w:proofErr w:type="spellEnd"/>
      <w:r w:rsidRPr="0021622E">
        <w:rPr>
          <w:b/>
          <w:bCs/>
        </w:rPr>
        <w:t xml:space="preserve"> </w:t>
      </w:r>
      <w:proofErr w:type="spellStart"/>
      <w:r w:rsidRPr="0021622E">
        <w:rPr>
          <w:b/>
          <w:bCs/>
        </w:rPr>
        <w:t>Privacy</w:t>
      </w:r>
      <w:proofErr w:type="spellEnd"/>
      <w:r w:rsidRPr="0021622E">
        <w:t xml:space="preserve">: Τα προσωπικά δεδομένα των χρηστών προστατεύονται με </w:t>
      </w:r>
      <w:proofErr w:type="spellStart"/>
      <w:r w:rsidRPr="0021622E">
        <w:t>ανωνυμοποίηση</w:t>
      </w:r>
      <w:proofErr w:type="spellEnd"/>
      <w:r w:rsidRPr="0021622E">
        <w:t xml:space="preserve"> και συμμόρφωση με τον GDPR.</w:t>
      </w:r>
    </w:p>
    <w:p w14:paraId="22540BC6" w14:textId="4A90A37C" w:rsidR="00230C41" w:rsidRPr="0021622E" w:rsidRDefault="00230C41" w:rsidP="001F059B">
      <w:pPr>
        <w:numPr>
          <w:ilvl w:val="0"/>
          <w:numId w:val="2"/>
        </w:numPr>
        <w:spacing w:before="100" w:beforeAutospacing="1" w:after="100" w:afterAutospacing="1" w:line="240" w:lineRule="auto"/>
        <w:jc w:val="both"/>
      </w:pPr>
      <w:proofErr w:type="spellStart"/>
      <w:r w:rsidRPr="0021622E">
        <w:rPr>
          <w:b/>
          <w:bCs/>
        </w:rPr>
        <w:t>Gamification</w:t>
      </w:r>
      <w:proofErr w:type="spellEnd"/>
      <w:r w:rsidRPr="0021622E">
        <w:rPr>
          <w:b/>
          <w:bCs/>
        </w:rPr>
        <w:t xml:space="preserve"> System</w:t>
      </w:r>
      <w:r w:rsidRPr="0021622E">
        <w:t>: Η πλατφόρμα αποδίδει πόντους, badges και challenges για κάθε βιώσιμη ενέργεια.</w:t>
      </w:r>
    </w:p>
    <w:p w14:paraId="0D547DBB" w14:textId="7930B603" w:rsidR="00230C41" w:rsidRPr="00230C41" w:rsidRDefault="00230C41" w:rsidP="001F059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21622E">
        <w:rPr>
          <w:b/>
          <w:bCs/>
        </w:rPr>
        <w:t xml:space="preserve">Analytics </w:t>
      </w:r>
      <w:proofErr w:type="spellStart"/>
      <w:r w:rsidRPr="0021622E">
        <w:rPr>
          <w:b/>
          <w:bCs/>
        </w:rPr>
        <w:t>Dashboard</w:t>
      </w:r>
      <w:proofErr w:type="spellEnd"/>
      <w:r w:rsidRPr="0021622E">
        <w:t>: Οι χρήστες και οι συνεργάτες μπορούν να βλέπουν στατιστικά, επιδόσεις και περιβαλλοντικό αντίκτυπο σε πραγματικό χρόνο</w:t>
      </w:r>
      <w:r w:rsidRPr="00230C41">
        <w:rPr>
          <w:rFonts w:ascii="Times New Roman" w:eastAsia="Times New Roman" w:hAnsi="Times New Roman" w:cs="Times New Roman"/>
          <w:kern w:val="0"/>
          <w:lang w:eastAsia="el-GR"/>
          <w14:ligatures w14:val="none"/>
        </w:rPr>
        <w:t>.</w:t>
      </w:r>
    </w:p>
    <w:p w14:paraId="7D681764" w14:textId="72893ED2" w:rsidR="00230C41" w:rsidRDefault="00B45BCE"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t xml:space="preserve">Η εφαρμογή θα </w:t>
      </w:r>
      <w:r w:rsidR="00230C41" w:rsidRPr="0021622E">
        <w:t>προσφέρει μια τεχνολογικά ολοκληρωμένη λύση που μετατρέπει δεδομένα καθημερινότητας σε γνώση και βιώσιμη δράση.</w:t>
      </w:r>
    </w:p>
    <w:p w14:paraId="0BB3410A" w14:textId="7449FE24" w:rsidR="00B45BCE" w:rsidRPr="00F8144C" w:rsidRDefault="00B45BCE" w:rsidP="00B45BC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F8144C">
        <w:rPr>
          <w:rFonts w:ascii="Times New Roman" w:eastAsia="Times New Roman" w:hAnsi="Times New Roman" w:cs="Times New Roman"/>
          <w:b/>
          <w:bCs/>
          <w:kern w:val="0"/>
          <w:sz w:val="27"/>
          <w:szCs w:val="27"/>
          <w:lang w:eastAsia="el-GR"/>
          <w14:ligatures w14:val="none"/>
        </w:rPr>
        <w:t xml:space="preserve">Ενότητα </w:t>
      </w:r>
      <w:r>
        <w:rPr>
          <w:rFonts w:ascii="Times New Roman" w:eastAsia="Times New Roman" w:hAnsi="Times New Roman" w:cs="Times New Roman"/>
          <w:b/>
          <w:bCs/>
          <w:kern w:val="0"/>
          <w:sz w:val="27"/>
          <w:szCs w:val="27"/>
          <w:lang w:eastAsia="el-GR"/>
          <w14:ligatures w14:val="none"/>
        </w:rPr>
        <w:t>4</w:t>
      </w:r>
      <w:r w:rsidRPr="00F8144C">
        <w:rPr>
          <w:rFonts w:ascii="Times New Roman" w:eastAsia="Times New Roman" w:hAnsi="Times New Roman" w:cs="Times New Roman"/>
          <w:b/>
          <w:bCs/>
          <w:kern w:val="0"/>
          <w:sz w:val="27"/>
          <w:szCs w:val="27"/>
          <w:lang w:eastAsia="el-GR"/>
          <w14:ligatures w14:val="none"/>
        </w:rPr>
        <w:t xml:space="preserve"> – Business &amp; Sustainability Model</w:t>
      </w:r>
    </w:p>
    <w:p w14:paraId="76D2D979" w14:textId="27F0FD61" w:rsidR="00B45BCE" w:rsidRDefault="00B45BCE" w:rsidP="00B45BCE">
      <w:pPr>
        <w:spacing w:before="100" w:beforeAutospacing="1" w:after="100" w:afterAutospacing="1" w:line="240" w:lineRule="auto"/>
        <w:jc w:val="both"/>
        <w:rPr>
          <w:rFonts w:ascii="Times New Roman" w:eastAsia="Times New Roman" w:hAnsi="Times New Roman" w:cs="Times New Roman"/>
          <w:b/>
          <w:bCs/>
          <w:kern w:val="0"/>
          <w:lang w:eastAsia="el-GR"/>
          <w14:ligatures w14:val="none"/>
        </w:rPr>
      </w:pPr>
      <w:r w:rsidRPr="00F8144C">
        <w:rPr>
          <w:rFonts w:ascii="Times New Roman" w:eastAsia="Times New Roman" w:hAnsi="Times New Roman" w:cs="Times New Roman"/>
          <w:b/>
          <w:bCs/>
          <w:kern w:val="0"/>
          <w:lang w:eastAsia="el-GR"/>
          <w14:ligatures w14:val="none"/>
        </w:rPr>
        <w:t xml:space="preserve">Επιχειρηματικό και Βιώσιμο Μοντέλο του </w:t>
      </w:r>
      <w:r>
        <w:rPr>
          <w:rFonts w:ascii="Times New Roman" w:eastAsia="Times New Roman" w:hAnsi="Times New Roman" w:cs="Times New Roman"/>
          <w:b/>
          <w:bCs/>
          <w:kern w:val="0"/>
          <w:lang w:eastAsia="el-GR"/>
          <w14:ligatures w14:val="none"/>
        </w:rPr>
        <w:t>Σ</w:t>
      </w:r>
      <w:r>
        <w:rPr>
          <w:rFonts w:ascii="Times New Roman" w:eastAsia="Times New Roman" w:hAnsi="Times New Roman" w:cs="Times New Roman"/>
          <w:b/>
          <w:bCs/>
          <w:kern w:val="0"/>
          <w:lang w:val="en-US" w:eastAsia="el-GR"/>
          <w14:ligatures w14:val="none"/>
        </w:rPr>
        <w:t>OPHROSYNE</w:t>
      </w:r>
    </w:p>
    <w:p w14:paraId="75D5D8F4" w14:textId="5478BD4D" w:rsidR="00B45BCE" w:rsidRPr="00850EDD" w:rsidRDefault="00B45BCE" w:rsidP="00B45BCE">
      <w:pPr>
        <w:spacing w:before="100" w:beforeAutospacing="1" w:after="100" w:afterAutospacing="1" w:line="240" w:lineRule="auto"/>
        <w:jc w:val="both"/>
      </w:pPr>
      <w:r w:rsidRPr="00850EDD">
        <w:t>Η εφαρμογή</w:t>
      </w:r>
      <w:r w:rsidR="00597EEB" w:rsidRPr="00850EDD">
        <w:t xml:space="preserve"> είναι βιώσιμη καθώς </w:t>
      </w:r>
      <w:r w:rsidRPr="00850EDD">
        <w:t>απευθύνεται σε ένα ευρύ κοινό χρηστών</w:t>
      </w:r>
      <w:r w:rsidR="00597EEB" w:rsidRPr="00850EDD">
        <w:t xml:space="preserve"> όπως είναι </w:t>
      </w:r>
      <w:r w:rsidRPr="00850EDD">
        <w:t xml:space="preserve"> </w:t>
      </w:r>
      <w:r w:rsidR="00597EEB" w:rsidRPr="00850EDD">
        <w:t>ιδιώτες αλλά και εταιρείες και έχει ένα ευρώ φάσμα εσόδων.</w:t>
      </w:r>
    </w:p>
    <w:p w14:paraId="11EDE3AE" w14:textId="77777777" w:rsidR="00B45BCE" w:rsidRPr="00F8144C" w:rsidRDefault="00B45BCE" w:rsidP="00B45BCE">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 xml:space="preserve">1. Δομή Εσόδων </w:t>
      </w:r>
    </w:p>
    <w:p w14:paraId="6E445343" w14:textId="513EE466" w:rsidR="00B45BCE" w:rsidRDefault="00597EEB" w:rsidP="00B45BCE">
      <w:pPr>
        <w:numPr>
          <w:ilvl w:val="0"/>
          <w:numId w:val="9"/>
        </w:numPr>
        <w:spacing w:before="100" w:beforeAutospacing="1" w:after="100" w:afterAutospacing="1" w:line="240" w:lineRule="auto"/>
        <w:jc w:val="both"/>
      </w:pPr>
      <w:r>
        <w:t xml:space="preserve">Μηνιαία συνδρομή χρηστών όπου θα τους παρέχονται διάφορα εξατομικευμένα </w:t>
      </w:r>
      <w:r w:rsidRPr="004D1721">
        <w:t>analytics</w:t>
      </w:r>
      <w:r>
        <w:t>,</w:t>
      </w:r>
      <w:r w:rsidRPr="004D1721">
        <w:t xml:space="preserve"> συγκριτικά στοιχεία</w:t>
      </w:r>
      <w:r>
        <w:t xml:space="preserve"> για το δικό τους αποτύπωμα σε σχέση με άλλους χρήστες</w:t>
      </w:r>
      <w:r w:rsidRPr="004D1721">
        <w:t xml:space="preserve">, </w:t>
      </w:r>
      <w:r>
        <w:t xml:space="preserve">στοιχεία </w:t>
      </w:r>
      <w:r w:rsidRPr="004D1721">
        <w:t>ανά περιοχή, δράση, ηλικία</w:t>
      </w:r>
      <w:r>
        <w:t xml:space="preserve">, επάγγελμα και οτιδήποτε θα θέλει ο χρήστης να δει.  Πολύ σημαντικά στοιχεία για εταιρείες ώστε να κάνουν </w:t>
      </w:r>
      <w:proofErr w:type="spellStart"/>
      <w:r>
        <w:t>στοχευμένες</w:t>
      </w:r>
      <w:proofErr w:type="spellEnd"/>
      <w:r>
        <w:t xml:space="preserve"> δράσεις</w:t>
      </w:r>
      <w:r w:rsidRPr="004D1721">
        <w:t>.</w:t>
      </w:r>
    </w:p>
    <w:p w14:paraId="0A5A4163" w14:textId="760476D7" w:rsidR="00597EEB" w:rsidRPr="004D1721" w:rsidRDefault="00597EEB" w:rsidP="00597EEB">
      <w:pPr>
        <w:numPr>
          <w:ilvl w:val="0"/>
          <w:numId w:val="9"/>
        </w:numPr>
        <w:spacing w:before="100" w:beforeAutospacing="1" w:after="100" w:afterAutospacing="1" w:line="240" w:lineRule="auto"/>
        <w:jc w:val="both"/>
      </w:pPr>
      <w:r w:rsidRPr="004D1721">
        <w:lastRenderedPageBreak/>
        <w:t>Συνεργασίες με εταιρείες</w:t>
      </w:r>
      <w:r>
        <w:t>,</w:t>
      </w:r>
      <w:r w:rsidRPr="004D1721">
        <w:t xml:space="preserve"> Super Market μέσω χορηγιών και προωθητικών προγραμμάτων</w:t>
      </w:r>
    </w:p>
    <w:p w14:paraId="4E3B355D" w14:textId="77777777" w:rsidR="00B45BCE" w:rsidRPr="004D1721" w:rsidRDefault="00B45BCE" w:rsidP="00B45BCE">
      <w:pPr>
        <w:numPr>
          <w:ilvl w:val="0"/>
          <w:numId w:val="9"/>
        </w:numPr>
        <w:spacing w:before="100" w:beforeAutospacing="1" w:after="100" w:afterAutospacing="1" w:line="240" w:lineRule="auto"/>
        <w:jc w:val="both"/>
      </w:pPr>
      <w:r w:rsidRPr="004D1721">
        <w:t>Διαφημιστικό χώρο για εταιρείες που θα ήθελαν να προωθήσουν «πράσινα» προϊόντα.</w:t>
      </w:r>
    </w:p>
    <w:p w14:paraId="1BA3EA2E" w14:textId="77777777" w:rsidR="00B45BCE" w:rsidRPr="004D1721" w:rsidRDefault="00B45BCE" w:rsidP="00B45BCE">
      <w:pPr>
        <w:numPr>
          <w:ilvl w:val="0"/>
          <w:numId w:val="9"/>
        </w:numPr>
        <w:spacing w:before="100" w:beforeAutospacing="1" w:after="100" w:afterAutospacing="1" w:line="240" w:lineRule="auto"/>
        <w:jc w:val="both"/>
      </w:pPr>
      <w:r w:rsidRPr="004D1721">
        <w:t>Πώληση ανώνυμων δεδομένων για CSR/ESG αναφορές σε εταιρείες.</w:t>
      </w:r>
    </w:p>
    <w:p w14:paraId="7A5B996F" w14:textId="77777777" w:rsidR="00B45BCE" w:rsidRPr="004D1721" w:rsidRDefault="00B45BCE" w:rsidP="00B45BCE">
      <w:pPr>
        <w:numPr>
          <w:ilvl w:val="0"/>
          <w:numId w:val="9"/>
        </w:numPr>
        <w:spacing w:before="100" w:beforeAutospacing="1" w:after="100" w:afterAutospacing="1" w:line="240" w:lineRule="auto"/>
        <w:jc w:val="both"/>
      </w:pPr>
      <w:r w:rsidRPr="004D1721">
        <w:t xml:space="preserve">Ενσωμάτωση eco reward system (Loyalty </w:t>
      </w:r>
      <w:proofErr w:type="spellStart"/>
      <w:r w:rsidRPr="004D1721">
        <w:t>programs</w:t>
      </w:r>
      <w:proofErr w:type="spellEnd"/>
      <w:r w:rsidRPr="004D1721">
        <w:t>) (πόντοι ,εκπτώσεις ή δωρεές σε ΜΚΟ).</w:t>
      </w:r>
    </w:p>
    <w:p w14:paraId="271A3668" w14:textId="77777777" w:rsidR="00B45BCE" w:rsidRPr="00F8144C" w:rsidRDefault="00B45BCE" w:rsidP="00B45BCE">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 xml:space="preserve">2. Δομή Κόστους </w:t>
      </w:r>
    </w:p>
    <w:p w14:paraId="33A5E9A8" w14:textId="77777777" w:rsidR="00B45BCE" w:rsidRPr="004D1721" w:rsidRDefault="00B45BCE" w:rsidP="00B45BCE">
      <w:pPr>
        <w:numPr>
          <w:ilvl w:val="0"/>
          <w:numId w:val="9"/>
        </w:numPr>
        <w:spacing w:before="100" w:beforeAutospacing="1" w:after="100" w:afterAutospacing="1" w:line="240" w:lineRule="auto"/>
        <w:jc w:val="both"/>
      </w:pPr>
      <w:r w:rsidRPr="004D1721">
        <w:t>Ανάπτυξη και συντήρηση εφαρμογής τον 1 χρόνο (35.000-50.000€)</w:t>
      </w:r>
    </w:p>
    <w:p w14:paraId="7F019C82" w14:textId="77777777" w:rsidR="00B45BCE" w:rsidRPr="004D1721" w:rsidRDefault="00B45BCE" w:rsidP="00B45BCE">
      <w:pPr>
        <w:numPr>
          <w:ilvl w:val="0"/>
          <w:numId w:val="9"/>
        </w:numPr>
        <w:spacing w:before="100" w:beforeAutospacing="1" w:after="100" w:afterAutospacing="1" w:line="240" w:lineRule="auto"/>
        <w:jc w:val="both"/>
      </w:pPr>
      <w:r w:rsidRPr="004D1721">
        <w:t>Άδειες χρήσης AI και δεδομένων βιωσιμότητας. (250 – 500 €/μήνα)</w:t>
      </w:r>
    </w:p>
    <w:p w14:paraId="7BDE1631" w14:textId="77777777" w:rsidR="00B45BCE" w:rsidRPr="004D1721" w:rsidRDefault="00B45BCE" w:rsidP="00B45BCE">
      <w:pPr>
        <w:numPr>
          <w:ilvl w:val="0"/>
          <w:numId w:val="9"/>
        </w:numPr>
        <w:spacing w:before="100" w:beforeAutospacing="1" w:after="100" w:afterAutospacing="1" w:line="240" w:lineRule="auto"/>
        <w:jc w:val="both"/>
      </w:pPr>
      <w:r w:rsidRPr="004D1721">
        <w:t>Εξυπηρέτηση πελατών και διαχείριση κοινότητας.</w:t>
      </w:r>
    </w:p>
    <w:p w14:paraId="12065675" w14:textId="77777777" w:rsidR="00B45BCE" w:rsidRPr="004D1721" w:rsidRDefault="00B45BCE" w:rsidP="00B45BCE">
      <w:pPr>
        <w:numPr>
          <w:ilvl w:val="0"/>
          <w:numId w:val="9"/>
        </w:numPr>
        <w:spacing w:before="100" w:beforeAutospacing="1" w:after="100" w:afterAutospacing="1" w:line="240" w:lineRule="auto"/>
        <w:jc w:val="both"/>
      </w:pPr>
      <w:r w:rsidRPr="004D1721">
        <w:t xml:space="preserve">Δράσεις </w:t>
      </w:r>
      <w:proofErr w:type="spellStart"/>
      <w:r w:rsidRPr="004D1721">
        <w:t>marketing</w:t>
      </w:r>
      <w:proofErr w:type="spellEnd"/>
      <w:r w:rsidRPr="004D1721">
        <w:t xml:space="preserve"> και συνεργασίες.(1500-2500€/μήνα)</w:t>
      </w:r>
    </w:p>
    <w:p w14:paraId="182F7556" w14:textId="77777777" w:rsidR="00B45BCE" w:rsidRPr="004D1721" w:rsidRDefault="00B45BCE" w:rsidP="00B45BCE">
      <w:pPr>
        <w:numPr>
          <w:ilvl w:val="0"/>
          <w:numId w:val="9"/>
        </w:numPr>
        <w:spacing w:before="100" w:beforeAutospacing="1" w:after="100" w:afterAutospacing="1" w:line="240" w:lineRule="auto"/>
        <w:jc w:val="both"/>
      </w:pPr>
      <w:r w:rsidRPr="004D1721">
        <w:t xml:space="preserve">Κόστη λειτουργίας </w:t>
      </w:r>
      <w:proofErr w:type="spellStart"/>
      <w:r w:rsidRPr="004D1721">
        <w:t>servers</w:t>
      </w:r>
      <w:proofErr w:type="spellEnd"/>
      <w:r w:rsidRPr="004D1721">
        <w:t xml:space="preserve"> και </w:t>
      </w:r>
      <w:proofErr w:type="spellStart"/>
      <w:r w:rsidRPr="004D1721">
        <w:t>cloud</w:t>
      </w:r>
      <w:proofErr w:type="spellEnd"/>
      <w:r w:rsidRPr="004D1721">
        <w:t xml:space="preserve"> υποδομών.(150-250€/μήνα αρχικά)</w:t>
      </w:r>
    </w:p>
    <w:p w14:paraId="6FB52BDF" w14:textId="77777777" w:rsidR="00B45BCE" w:rsidRPr="004D1721" w:rsidRDefault="00B45BCE" w:rsidP="00B45BCE">
      <w:pPr>
        <w:numPr>
          <w:ilvl w:val="0"/>
          <w:numId w:val="9"/>
        </w:numPr>
        <w:spacing w:before="100" w:beforeAutospacing="1" w:after="100" w:afterAutospacing="1" w:line="240" w:lineRule="auto"/>
        <w:jc w:val="both"/>
      </w:pPr>
      <w:r w:rsidRPr="004D1721">
        <w:t xml:space="preserve">Συνεργασίες και </w:t>
      </w:r>
      <w:proofErr w:type="spellStart"/>
      <w:r w:rsidRPr="004D1721">
        <w:t>rewards</w:t>
      </w:r>
      <w:proofErr w:type="spellEnd"/>
    </w:p>
    <w:p w14:paraId="1460FCBB" w14:textId="77777777" w:rsidR="00B45BCE" w:rsidRPr="00F8144C" w:rsidRDefault="00B45BCE" w:rsidP="00B45BCE">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 xml:space="preserve">3. Περιβαλλοντική Βιωσιμότητα </w:t>
      </w:r>
    </w:p>
    <w:p w14:paraId="67CC4901" w14:textId="77777777" w:rsidR="00B45BCE" w:rsidRPr="004D1721" w:rsidRDefault="00B45BCE" w:rsidP="00B45BCE">
      <w:pPr>
        <w:numPr>
          <w:ilvl w:val="0"/>
          <w:numId w:val="9"/>
        </w:numPr>
        <w:spacing w:before="100" w:beforeAutospacing="1" w:after="100" w:afterAutospacing="1" w:line="240" w:lineRule="auto"/>
        <w:jc w:val="both"/>
      </w:pPr>
      <w:r w:rsidRPr="004D1721">
        <w:t xml:space="preserve">Χρήση </w:t>
      </w:r>
      <w:proofErr w:type="spellStart"/>
      <w:r w:rsidRPr="004D1721">
        <w:t>green</w:t>
      </w:r>
      <w:proofErr w:type="spellEnd"/>
      <w:r w:rsidRPr="004D1721">
        <w:t xml:space="preserve"> </w:t>
      </w:r>
      <w:proofErr w:type="spellStart"/>
      <w:r w:rsidRPr="004D1721">
        <w:t>cloud</w:t>
      </w:r>
      <w:proofErr w:type="spellEnd"/>
      <w:r w:rsidRPr="004D1721">
        <w:t xml:space="preserve"> υποδομών με μειωμένο αποτύπωμα άνθρακα.</w:t>
      </w:r>
    </w:p>
    <w:p w14:paraId="2319989C" w14:textId="77777777" w:rsidR="00B45BCE" w:rsidRPr="004D1721" w:rsidRDefault="00B45BCE" w:rsidP="00B45BCE">
      <w:pPr>
        <w:numPr>
          <w:ilvl w:val="0"/>
          <w:numId w:val="9"/>
        </w:numPr>
        <w:spacing w:before="100" w:beforeAutospacing="1" w:after="100" w:afterAutospacing="1" w:line="240" w:lineRule="auto"/>
        <w:jc w:val="both"/>
      </w:pPr>
      <w:r w:rsidRPr="004D1721">
        <w:t>Προώθηση ανακυκλώσιμων και βιώσιμων προϊόντων.</w:t>
      </w:r>
    </w:p>
    <w:p w14:paraId="28006C12" w14:textId="77777777" w:rsidR="00B45BCE" w:rsidRPr="004D1721" w:rsidRDefault="00B45BCE" w:rsidP="00B45BCE">
      <w:pPr>
        <w:numPr>
          <w:ilvl w:val="0"/>
          <w:numId w:val="9"/>
        </w:numPr>
        <w:spacing w:before="100" w:beforeAutospacing="1" w:after="100" w:afterAutospacing="1" w:line="240" w:lineRule="auto"/>
        <w:jc w:val="both"/>
      </w:pPr>
      <w:r w:rsidRPr="004D1721">
        <w:t xml:space="preserve">Ενημέρωση χρηστών για το CO₂ </w:t>
      </w:r>
      <w:proofErr w:type="spellStart"/>
      <w:r w:rsidRPr="004D1721">
        <w:t>impact</w:t>
      </w:r>
      <w:proofErr w:type="spellEnd"/>
      <w:r w:rsidRPr="004D1721">
        <w:t xml:space="preserve"> των επιλογών τους.</w:t>
      </w:r>
    </w:p>
    <w:p w14:paraId="333EA863" w14:textId="77777777" w:rsidR="00B45BCE" w:rsidRPr="00F8144C" w:rsidRDefault="00B45BCE" w:rsidP="00B45BCE">
      <w:pPr>
        <w:numPr>
          <w:ilvl w:val="0"/>
          <w:numId w:val="9"/>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Συνεργασία με οργανισμούς για αντιστάθμιση εκπομπών</w:t>
      </w:r>
      <w:r w:rsidRPr="00F8144C">
        <w:rPr>
          <w:rFonts w:ascii="Times New Roman" w:eastAsia="Times New Roman" w:hAnsi="Times New Roman" w:cs="Times New Roman"/>
          <w:kern w:val="0"/>
          <w:lang w:eastAsia="el-GR"/>
          <w14:ligatures w14:val="none"/>
        </w:rPr>
        <w:t xml:space="preserve"> </w:t>
      </w:r>
    </w:p>
    <w:p w14:paraId="05CE9A23" w14:textId="77777777" w:rsidR="00B45BCE" w:rsidRPr="00F8144C" w:rsidRDefault="00B45BCE" w:rsidP="00B45BCE">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 xml:space="preserve">4. Κοινωνική Βιωσιμότητα </w:t>
      </w:r>
    </w:p>
    <w:p w14:paraId="61FBDEB8" w14:textId="77777777" w:rsidR="00B45BCE" w:rsidRPr="004D1721" w:rsidRDefault="00B45BCE" w:rsidP="00B45BCE">
      <w:pPr>
        <w:numPr>
          <w:ilvl w:val="0"/>
          <w:numId w:val="9"/>
        </w:numPr>
        <w:spacing w:before="100" w:beforeAutospacing="1" w:after="100" w:afterAutospacing="1" w:line="240" w:lineRule="auto"/>
        <w:jc w:val="both"/>
      </w:pPr>
      <w:r w:rsidRPr="004D1721">
        <w:t>Ενίσχυση περιβαλλοντικής παιδείας και συμμετοχής πολιτών.</w:t>
      </w:r>
    </w:p>
    <w:p w14:paraId="169C26EB" w14:textId="77777777" w:rsidR="00B45BCE" w:rsidRPr="004D1721" w:rsidRDefault="00B45BCE" w:rsidP="00B45BCE">
      <w:pPr>
        <w:numPr>
          <w:ilvl w:val="0"/>
          <w:numId w:val="9"/>
        </w:numPr>
        <w:spacing w:before="100" w:beforeAutospacing="1" w:after="100" w:afterAutospacing="1" w:line="240" w:lineRule="auto"/>
        <w:jc w:val="both"/>
      </w:pPr>
      <w:r w:rsidRPr="004D1721">
        <w:t>Παροχή κινήτρων για πράσινη μετακίνηση και υπεύθυνη κατανάλωση.</w:t>
      </w:r>
    </w:p>
    <w:p w14:paraId="7371BD7E" w14:textId="77777777" w:rsidR="00B45BCE" w:rsidRPr="00B45BCE" w:rsidRDefault="00B45BCE" w:rsidP="00B45BCE">
      <w:pPr>
        <w:numPr>
          <w:ilvl w:val="0"/>
          <w:numId w:val="9"/>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 xml:space="preserve">Συνεργασία με πανεπιστήμια για εκπαιδευτικά </w:t>
      </w:r>
      <w:proofErr w:type="spellStart"/>
      <w:r w:rsidRPr="004D1721">
        <w:t>projects</w:t>
      </w:r>
      <w:proofErr w:type="spellEnd"/>
      <w:r w:rsidRPr="004D1721">
        <w:t>.</w:t>
      </w:r>
    </w:p>
    <w:p w14:paraId="5777C9F3" w14:textId="1CAB51E7" w:rsidR="00230C41" w:rsidRPr="00B45BCE" w:rsidRDefault="00B45BCE" w:rsidP="00B45BCE">
      <w:pPr>
        <w:numPr>
          <w:ilvl w:val="0"/>
          <w:numId w:val="9"/>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Υποστήριξη ΜΚΟ μέσω eco-</w:t>
      </w:r>
      <w:proofErr w:type="spellStart"/>
      <w:r w:rsidRPr="004D1721">
        <w:t>donations</w:t>
      </w:r>
      <w:proofErr w:type="spellEnd"/>
      <w:r w:rsidRPr="004D1721">
        <w:t xml:space="preserve"> από τους χρήστες.</w:t>
      </w:r>
    </w:p>
    <w:p w14:paraId="45DD351C" w14:textId="77777777" w:rsidR="00850EDD" w:rsidRPr="00F8144C" w:rsidRDefault="00850EDD" w:rsidP="00850E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F8144C">
        <w:rPr>
          <w:rFonts w:ascii="Times New Roman" w:eastAsia="Times New Roman" w:hAnsi="Times New Roman" w:cs="Times New Roman"/>
          <w:b/>
          <w:bCs/>
          <w:kern w:val="0"/>
          <w:sz w:val="27"/>
          <w:szCs w:val="27"/>
          <w:lang w:eastAsia="el-GR"/>
          <w14:ligatures w14:val="none"/>
        </w:rPr>
        <w:t xml:space="preserve">Ενότητα 5 – </w:t>
      </w:r>
      <w:proofErr w:type="spellStart"/>
      <w:r w:rsidRPr="00F8144C">
        <w:rPr>
          <w:rFonts w:ascii="Times New Roman" w:eastAsia="Times New Roman" w:hAnsi="Times New Roman" w:cs="Times New Roman"/>
          <w:b/>
          <w:bCs/>
          <w:kern w:val="0"/>
          <w:sz w:val="27"/>
          <w:szCs w:val="27"/>
          <w:lang w:eastAsia="el-GR"/>
          <w14:ligatures w14:val="none"/>
        </w:rPr>
        <w:t>Stakeholders</w:t>
      </w:r>
      <w:proofErr w:type="spellEnd"/>
      <w:r w:rsidRPr="00F8144C">
        <w:rPr>
          <w:rFonts w:ascii="Times New Roman" w:eastAsia="Times New Roman" w:hAnsi="Times New Roman" w:cs="Times New Roman"/>
          <w:b/>
          <w:bCs/>
          <w:kern w:val="0"/>
          <w:sz w:val="27"/>
          <w:szCs w:val="27"/>
          <w:lang w:eastAsia="el-GR"/>
          <w14:ligatures w14:val="none"/>
        </w:rPr>
        <w:t xml:space="preserve"> &amp; Συνεργασίες</w:t>
      </w:r>
    </w:p>
    <w:p w14:paraId="524B558D" w14:textId="77777777" w:rsidR="00850EDD" w:rsidRPr="00F8144C" w:rsidRDefault="00850EDD" w:rsidP="00850EDD">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kern w:val="0"/>
          <w:lang w:eastAsia="el-GR"/>
          <w14:ligatures w14:val="none"/>
        </w:rPr>
        <w:t xml:space="preserve"> </w:t>
      </w:r>
      <w:r w:rsidRPr="00F8144C">
        <w:rPr>
          <w:rFonts w:ascii="Times New Roman" w:eastAsia="Times New Roman" w:hAnsi="Times New Roman" w:cs="Times New Roman"/>
          <w:b/>
          <w:bCs/>
          <w:kern w:val="0"/>
          <w:lang w:eastAsia="el-GR"/>
          <w14:ligatures w14:val="none"/>
        </w:rPr>
        <w:t>Βασικοί Εμπλεκόμενοι και Συνεργασίες</w:t>
      </w:r>
    </w:p>
    <w:p w14:paraId="2F1DEF05" w14:textId="77777777" w:rsidR="00850EDD" w:rsidRPr="00F8144C" w:rsidRDefault="00850EDD" w:rsidP="00850EDD">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 xml:space="preserve">1. Επιχειρήσεις &amp; </w:t>
      </w:r>
      <w:proofErr w:type="spellStart"/>
      <w:r w:rsidRPr="00F8144C">
        <w:rPr>
          <w:rFonts w:ascii="Times New Roman" w:eastAsia="Times New Roman" w:hAnsi="Times New Roman" w:cs="Times New Roman"/>
          <w:b/>
          <w:bCs/>
          <w:kern w:val="0"/>
          <w:lang w:eastAsia="el-GR"/>
          <w14:ligatures w14:val="none"/>
        </w:rPr>
        <w:t>Brands</w:t>
      </w:r>
      <w:proofErr w:type="spellEnd"/>
    </w:p>
    <w:p w14:paraId="2A6762C4" w14:textId="77777777" w:rsidR="00850EDD" w:rsidRPr="004D1721" w:rsidRDefault="00850EDD" w:rsidP="00850EDD">
      <w:pPr>
        <w:numPr>
          <w:ilvl w:val="0"/>
          <w:numId w:val="4"/>
        </w:numPr>
        <w:spacing w:before="100" w:beforeAutospacing="1" w:after="100" w:afterAutospacing="1" w:line="240" w:lineRule="auto"/>
        <w:jc w:val="both"/>
      </w:pPr>
      <w:r w:rsidRPr="004D1721">
        <w:t>Εταιρείες παραγωγής και εταιρείες λιανικής και κάθε εταιρεία που επιθυμεί να ενισχύσει την “πράσινη” εικόνα της.</w:t>
      </w:r>
    </w:p>
    <w:p w14:paraId="794A4B36" w14:textId="3A68723D" w:rsidR="00850EDD" w:rsidRPr="004D1721" w:rsidRDefault="00850EDD" w:rsidP="00850EDD">
      <w:pPr>
        <w:numPr>
          <w:ilvl w:val="0"/>
          <w:numId w:val="4"/>
        </w:numPr>
        <w:spacing w:before="100" w:beforeAutospacing="1" w:after="100" w:afterAutospacing="1" w:line="240" w:lineRule="auto"/>
        <w:jc w:val="both"/>
      </w:pPr>
      <w:r w:rsidRPr="004D1721">
        <w:t xml:space="preserve">Δημιουργία </w:t>
      </w:r>
      <w:r w:rsidRPr="004D1721">
        <w:t>προγραμμάτων</w:t>
      </w:r>
      <w:r w:rsidRPr="004D1721">
        <w:t xml:space="preserve"> Loyalty</w:t>
      </w:r>
    </w:p>
    <w:p w14:paraId="3234401E" w14:textId="77777777" w:rsidR="00850EDD" w:rsidRPr="004D1721" w:rsidRDefault="00850EDD" w:rsidP="00850EDD">
      <w:pPr>
        <w:numPr>
          <w:ilvl w:val="0"/>
          <w:numId w:val="4"/>
        </w:numPr>
        <w:spacing w:before="100" w:beforeAutospacing="1" w:after="100" w:afterAutospacing="1" w:line="240" w:lineRule="auto"/>
        <w:jc w:val="both"/>
      </w:pPr>
      <w:r w:rsidRPr="004D1721">
        <w:t>Συλλογή ανώνυμων δεδομένων για αναφορές CSR και ESG.</w:t>
      </w:r>
    </w:p>
    <w:p w14:paraId="198C8F26" w14:textId="77777777" w:rsidR="00850EDD" w:rsidRPr="00F8144C" w:rsidRDefault="00850EDD" w:rsidP="00850EDD">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2. Δήμοι και Πανεπιστήμια</w:t>
      </w:r>
    </w:p>
    <w:p w14:paraId="405C6CE3" w14:textId="77777777" w:rsidR="00850EDD" w:rsidRPr="004D1721" w:rsidRDefault="00850EDD" w:rsidP="00850EDD">
      <w:pPr>
        <w:numPr>
          <w:ilvl w:val="0"/>
          <w:numId w:val="4"/>
        </w:numPr>
        <w:spacing w:before="100" w:beforeAutospacing="1" w:after="100" w:afterAutospacing="1" w:line="240" w:lineRule="auto"/>
        <w:jc w:val="both"/>
      </w:pPr>
      <w:r w:rsidRPr="004D1721">
        <w:t>Υιοθέτηση του ΣOPHROSYNE ως εργαλείο περιβαλλοντικής εκπαίδευσης και συμμετοχής πολιτών.</w:t>
      </w:r>
    </w:p>
    <w:p w14:paraId="34CA1044" w14:textId="77777777" w:rsidR="00850EDD" w:rsidRPr="004D1721" w:rsidRDefault="00850EDD" w:rsidP="00850EDD">
      <w:pPr>
        <w:numPr>
          <w:ilvl w:val="0"/>
          <w:numId w:val="4"/>
        </w:numPr>
        <w:spacing w:before="100" w:beforeAutospacing="1" w:after="100" w:afterAutospacing="1" w:line="240" w:lineRule="auto"/>
        <w:jc w:val="both"/>
      </w:pPr>
      <w:r w:rsidRPr="004D1721">
        <w:t>Διοργάνωση τοπικών “eco challenges” ή εβδομάδων βιωσιμότητας.</w:t>
      </w:r>
    </w:p>
    <w:p w14:paraId="46DEC556" w14:textId="77777777" w:rsidR="00850EDD" w:rsidRPr="004D1721" w:rsidRDefault="00850EDD" w:rsidP="00850EDD">
      <w:pPr>
        <w:numPr>
          <w:ilvl w:val="0"/>
          <w:numId w:val="4"/>
        </w:numPr>
        <w:spacing w:before="100" w:beforeAutospacing="1" w:after="100" w:afterAutospacing="1" w:line="240" w:lineRule="auto"/>
        <w:jc w:val="both"/>
      </w:pPr>
      <w:r w:rsidRPr="004D1721">
        <w:lastRenderedPageBreak/>
        <w:t>Συνεργασία για συλλογή δεδομένων σχετικά με βιώσιμες πρακτικές πολιτών.</w:t>
      </w:r>
    </w:p>
    <w:p w14:paraId="6B455CC4" w14:textId="2A8E9C2B" w:rsidR="00850EDD" w:rsidRPr="00F8144C" w:rsidRDefault="00850EDD" w:rsidP="00850EDD">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3. Περιβαλλοντικοί Οργανισμοί</w:t>
      </w:r>
      <w:r>
        <w:rPr>
          <w:rFonts w:ascii="Times New Roman" w:eastAsia="Times New Roman" w:hAnsi="Times New Roman" w:cs="Times New Roman"/>
          <w:b/>
          <w:bCs/>
          <w:kern w:val="0"/>
          <w:lang w:eastAsia="el-GR"/>
          <w14:ligatures w14:val="none"/>
        </w:rPr>
        <w:t xml:space="preserve"> &amp; ΜΚΟ</w:t>
      </w:r>
    </w:p>
    <w:p w14:paraId="5F04B3F4" w14:textId="77777777" w:rsidR="00850EDD" w:rsidRPr="004D1721" w:rsidRDefault="00850EDD" w:rsidP="00850EDD">
      <w:pPr>
        <w:numPr>
          <w:ilvl w:val="0"/>
          <w:numId w:val="4"/>
        </w:numPr>
        <w:spacing w:before="100" w:beforeAutospacing="1" w:after="100" w:afterAutospacing="1" w:line="240" w:lineRule="auto"/>
        <w:jc w:val="both"/>
      </w:pPr>
      <w:r w:rsidRPr="004D1721">
        <w:t>Χρήση της πλατφόρμας για προώθηση δράσεων (αναδασώσεις, καθαρισμοί ακτών, ανακύκλωση).</w:t>
      </w:r>
    </w:p>
    <w:p w14:paraId="52786F15" w14:textId="77777777" w:rsidR="00850EDD" w:rsidRPr="00F8144C" w:rsidRDefault="00850EDD" w:rsidP="00850ED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Συνεργασία σε καμπάνιες ενημέρωσης και ευαισθητοποίησης</w:t>
      </w:r>
      <w:r w:rsidRPr="00F8144C">
        <w:rPr>
          <w:rFonts w:ascii="Times New Roman" w:eastAsia="Times New Roman" w:hAnsi="Times New Roman" w:cs="Times New Roman"/>
          <w:kern w:val="0"/>
          <w:lang w:eastAsia="el-GR"/>
          <w14:ligatures w14:val="none"/>
        </w:rPr>
        <w:t>.</w:t>
      </w:r>
    </w:p>
    <w:p w14:paraId="714A517E" w14:textId="77777777" w:rsidR="00850EDD" w:rsidRPr="00F8144C" w:rsidRDefault="00850EDD" w:rsidP="00850EDD">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4. Χρήστες / Πολίτες</w:t>
      </w:r>
    </w:p>
    <w:p w14:paraId="4B2538F2" w14:textId="77777777" w:rsidR="00850EDD" w:rsidRPr="004D1721" w:rsidRDefault="00850EDD" w:rsidP="00850EDD">
      <w:pPr>
        <w:numPr>
          <w:ilvl w:val="0"/>
          <w:numId w:val="4"/>
        </w:numPr>
        <w:spacing w:before="100" w:beforeAutospacing="1" w:after="100" w:afterAutospacing="1" w:line="240" w:lineRule="auto"/>
        <w:jc w:val="both"/>
      </w:pPr>
      <w:r w:rsidRPr="004D1721">
        <w:t>Ενεργή συμμετοχή στη μείωση εκπομπών CO₂ μέσω απλών καθημερινών επιλογών.</w:t>
      </w:r>
    </w:p>
    <w:p w14:paraId="6E068496" w14:textId="77777777" w:rsidR="00850EDD" w:rsidRPr="004D1721" w:rsidRDefault="00850EDD" w:rsidP="00850EDD">
      <w:pPr>
        <w:numPr>
          <w:ilvl w:val="0"/>
          <w:numId w:val="4"/>
        </w:numPr>
        <w:spacing w:before="100" w:beforeAutospacing="1" w:after="100" w:afterAutospacing="1" w:line="240" w:lineRule="auto"/>
        <w:jc w:val="both"/>
      </w:pPr>
      <w:r w:rsidRPr="004D1721">
        <w:t>Δημιουργία κοινοτήτων (eco teams) για συλλογική δράση.</w:t>
      </w:r>
    </w:p>
    <w:p w14:paraId="0B19652F" w14:textId="77777777" w:rsidR="00850EDD" w:rsidRPr="00F8144C" w:rsidRDefault="00850EDD" w:rsidP="00850ED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Κίνητρα μέσω πόντων, badges και πραγματικών ανταμοιβών</w:t>
      </w:r>
      <w:r w:rsidRPr="00F8144C">
        <w:rPr>
          <w:rFonts w:ascii="Times New Roman" w:eastAsia="Times New Roman" w:hAnsi="Times New Roman" w:cs="Times New Roman"/>
          <w:kern w:val="0"/>
          <w:lang w:eastAsia="el-GR"/>
          <w14:ligatures w14:val="none"/>
        </w:rPr>
        <w:t>.</w:t>
      </w:r>
    </w:p>
    <w:p w14:paraId="684B64C2" w14:textId="77777777" w:rsidR="00850EDD" w:rsidRPr="00F8144C" w:rsidRDefault="00850EDD" w:rsidP="00850EDD">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5. Τεχνολογικοί Συνεργάτες</w:t>
      </w:r>
    </w:p>
    <w:p w14:paraId="2F655885" w14:textId="77777777" w:rsidR="00850EDD" w:rsidRPr="00850EDD" w:rsidRDefault="00850EDD" w:rsidP="00850EDD">
      <w:pPr>
        <w:numPr>
          <w:ilvl w:val="0"/>
          <w:numId w:val="4"/>
        </w:numPr>
        <w:spacing w:before="100" w:beforeAutospacing="1" w:after="100" w:afterAutospacing="1" w:line="240" w:lineRule="auto"/>
        <w:jc w:val="both"/>
        <w:rPr>
          <w:lang w:val="en-US"/>
        </w:rPr>
      </w:pPr>
      <w:r w:rsidRPr="004D1721">
        <w:t>Ενσωμάτωση</w:t>
      </w:r>
      <w:r w:rsidRPr="00850EDD">
        <w:rPr>
          <w:lang w:val="en-US"/>
        </w:rPr>
        <w:t xml:space="preserve"> APIs (Google Fit, Apple Health, Carbon Footprint calculators).</w:t>
      </w:r>
    </w:p>
    <w:p w14:paraId="5E01AB53" w14:textId="77777777" w:rsidR="00850EDD" w:rsidRPr="004D1721" w:rsidRDefault="00850EDD" w:rsidP="00850EDD">
      <w:pPr>
        <w:numPr>
          <w:ilvl w:val="0"/>
          <w:numId w:val="4"/>
        </w:numPr>
        <w:spacing w:before="100" w:beforeAutospacing="1" w:after="100" w:afterAutospacing="1" w:line="240" w:lineRule="auto"/>
        <w:jc w:val="both"/>
      </w:pPr>
      <w:r w:rsidRPr="004D1721">
        <w:t>Cloud υποδομή και συστήματα ασφαλούς αποθήκευσης δεδομένων.</w:t>
      </w:r>
    </w:p>
    <w:p w14:paraId="01167429" w14:textId="77777777" w:rsidR="00850EDD" w:rsidRDefault="00850EDD" w:rsidP="00850EDD">
      <w:pPr>
        <w:numPr>
          <w:ilvl w:val="0"/>
          <w:numId w:val="4"/>
        </w:numPr>
        <w:spacing w:before="100" w:beforeAutospacing="1" w:after="100" w:afterAutospacing="1" w:line="240" w:lineRule="auto"/>
        <w:jc w:val="both"/>
      </w:pPr>
      <w:r w:rsidRPr="004D1721">
        <w:t>Εφαρμογή και βελτιστοποίηση τεχνητής νοημοσύνης για αναγνώριση προϊόντων.</w:t>
      </w:r>
    </w:p>
    <w:p w14:paraId="70F6FD9F" w14:textId="537DAA07" w:rsidR="00850EDD" w:rsidRPr="00F8144C" w:rsidRDefault="00850EDD" w:rsidP="00850EDD">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Pr>
          <w:rFonts w:ascii="Times New Roman" w:eastAsia="Times New Roman" w:hAnsi="Times New Roman" w:cs="Times New Roman"/>
          <w:b/>
          <w:bCs/>
          <w:kern w:val="0"/>
          <w:lang w:eastAsia="el-GR"/>
          <w14:ligatures w14:val="none"/>
        </w:rPr>
        <w:t>6</w:t>
      </w:r>
      <w:r w:rsidRPr="00F8144C">
        <w:rPr>
          <w:rFonts w:ascii="Times New Roman" w:eastAsia="Times New Roman" w:hAnsi="Times New Roman" w:cs="Times New Roman"/>
          <w:b/>
          <w:bCs/>
          <w:kern w:val="0"/>
          <w:lang w:eastAsia="el-GR"/>
          <w14:ligatures w14:val="none"/>
        </w:rPr>
        <w:t xml:space="preserve">. Μακροπρόθεσμη Ανθεκτικότητα </w:t>
      </w:r>
    </w:p>
    <w:p w14:paraId="4E6CC1E9" w14:textId="77777777" w:rsidR="00850EDD" w:rsidRPr="004D1721" w:rsidRDefault="00850EDD" w:rsidP="00850EDD">
      <w:pPr>
        <w:numPr>
          <w:ilvl w:val="0"/>
          <w:numId w:val="9"/>
        </w:numPr>
        <w:spacing w:before="100" w:beforeAutospacing="1" w:after="100" w:afterAutospacing="1" w:line="240" w:lineRule="auto"/>
        <w:jc w:val="both"/>
      </w:pPr>
      <w:r w:rsidRPr="004D1721">
        <w:t>Σταδιακή αυτοχρηματοδότηση μέσω συνεργασιών.</w:t>
      </w:r>
    </w:p>
    <w:p w14:paraId="3D57EFDF" w14:textId="77777777" w:rsidR="00850EDD" w:rsidRPr="004D1721" w:rsidRDefault="00850EDD" w:rsidP="00850EDD">
      <w:pPr>
        <w:numPr>
          <w:ilvl w:val="0"/>
          <w:numId w:val="9"/>
        </w:numPr>
        <w:spacing w:before="100" w:beforeAutospacing="1" w:after="100" w:afterAutospacing="1" w:line="240" w:lineRule="auto"/>
        <w:jc w:val="both"/>
      </w:pPr>
      <w:r w:rsidRPr="004D1721">
        <w:t>Επέκταση του οικοσυστήματος σε ευρωπαϊκές αγορές.</w:t>
      </w:r>
    </w:p>
    <w:p w14:paraId="719A0AE3" w14:textId="77777777" w:rsidR="00850EDD" w:rsidRPr="00492B15" w:rsidRDefault="00850EDD" w:rsidP="00850EDD">
      <w:pPr>
        <w:numPr>
          <w:ilvl w:val="0"/>
          <w:numId w:val="9"/>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Εξέλιξη της πλατφόρμας με βάση τα δεδομένα χρήσης και τις ανάγκες των πολιτών.</w:t>
      </w:r>
      <w:r w:rsidRPr="00492B15">
        <w:rPr>
          <w:rFonts w:ascii="Times New Roman" w:eastAsia="Times New Roman" w:hAnsi="Times New Roman" w:cs="Times New Roman"/>
          <w:kern w:val="0"/>
          <w:lang w:eastAsia="el-GR"/>
          <w14:ligatures w14:val="none"/>
        </w:rPr>
        <w:t xml:space="preserve"> </w:t>
      </w:r>
    </w:p>
    <w:p w14:paraId="192B29A9" w14:textId="27E9E8CD" w:rsidR="00850EDD" w:rsidRDefault="00850EDD" w:rsidP="00850EDD">
      <w:pPr>
        <w:spacing w:before="100" w:beforeAutospacing="1" w:after="100" w:afterAutospacing="1" w:line="240" w:lineRule="auto"/>
        <w:jc w:val="both"/>
        <w:outlineLvl w:val="2"/>
        <w:rPr>
          <w:b/>
          <w:bCs/>
        </w:rPr>
      </w:pPr>
      <w:r w:rsidRPr="0079385E">
        <w:rPr>
          <w:rFonts w:ascii="Times New Roman" w:eastAsia="Times New Roman" w:hAnsi="Times New Roman" w:cs="Times New Roman"/>
          <w:noProof/>
          <w:kern w:val="0"/>
          <w:lang w:eastAsia="el-GR"/>
          <w14:ligatures w14:val="none"/>
        </w:rPr>
        <w:lastRenderedPageBreak/>
        <w:drawing>
          <wp:inline distT="0" distB="0" distL="0" distR="0" wp14:anchorId="5394C0FC" wp14:editId="29D87AB1">
            <wp:extent cx="5274310" cy="4151630"/>
            <wp:effectExtent l="0" t="0" r="2540" b="1270"/>
            <wp:docPr id="149718428"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428"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10"/>
                    <a:stretch>
                      <a:fillRect/>
                    </a:stretch>
                  </pic:blipFill>
                  <pic:spPr>
                    <a:xfrm>
                      <a:off x="0" y="0"/>
                      <a:ext cx="5274310" cy="4151630"/>
                    </a:xfrm>
                    <a:prstGeom prst="rect">
                      <a:avLst/>
                    </a:prstGeom>
                  </pic:spPr>
                </pic:pic>
              </a:graphicData>
            </a:graphic>
          </wp:inline>
        </w:drawing>
      </w:r>
    </w:p>
    <w:p w14:paraId="105FCA36" w14:textId="1EBECF80" w:rsidR="00850EDD" w:rsidRDefault="00850EDD" w:rsidP="00850E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4D1721">
        <w:rPr>
          <w:b/>
          <w:bCs/>
        </w:rPr>
        <w:t>Στόχος συνεργασιών</w:t>
      </w:r>
      <w:r w:rsidRPr="004D1721">
        <w:t>: Δημιουργία ενός ολοκληρωμένου οικοσυστήματος όπου</w:t>
      </w:r>
      <w:r w:rsidRPr="00F8144C">
        <w:rPr>
          <w:rFonts w:ascii="Times New Roman" w:eastAsia="Times New Roman" w:hAnsi="Times New Roman" w:cs="Times New Roman"/>
          <w:kern w:val="0"/>
          <w:lang w:eastAsia="el-GR"/>
          <w14:ligatures w14:val="none"/>
        </w:rPr>
        <w:t xml:space="preserve"> </w:t>
      </w:r>
      <w:r w:rsidRPr="004D1721">
        <w:t>πολίτες, φορείς και επιχειρήσεις συνεργάζονται για την προώθηση της βιωσιμότητας.</w:t>
      </w:r>
    </w:p>
    <w:p w14:paraId="5AA043D8" w14:textId="62B27AB4" w:rsidR="00230C41" w:rsidRPr="00230C41" w:rsidRDefault="00230C41"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230C41">
        <w:rPr>
          <w:rFonts w:ascii="Times New Roman" w:eastAsia="Times New Roman" w:hAnsi="Times New Roman" w:cs="Times New Roman"/>
          <w:b/>
          <w:bCs/>
          <w:kern w:val="0"/>
          <w:sz w:val="27"/>
          <w:szCs w:val="27"/>
          <w:lang w:eastAsia="el-GR"/>
          <w14:ligatures w14:val="none"/>
        </w:rPr>
        <w:t xml:space="preserve">Ενότητα </w:t>
      </w:r>
      <w:r w:rsidR="00850EDD">
        <w:rPr>
          <w:rFonts w:ascii="Times New Roman" w:eastAsia="Times New Roman" w:hAnsi="Times New Roman" w:cs="Times New Roman"/>
          <w:b/>
          <w:bCs/>
          <w:kern w:val="0"/>
          <w:sz w:val="27"/>
          <w:szCs w:val="27"/>
          <w:lang w:eastAsia="el-GR"/>
          <w14:ligatures w14:val="none"/>
        </w:rPr>
        <w:t>6</w:t>
      </w:r>
      <w:r w:rsidRPr="00230C41">
        <w:rPr>
          <w:rFonts w:ascii="Times New Roman" w:eastAsia="Times New Roman" w:hAnsi="Times New Roman" w:cs="Times New Roman"/>
          <w:b/>
          <w:bCs/>
          <w:kern w:val="0"/>
          <w:sz w:val="27"/>
          <w:szCs w:val="27"/>
          <w:lang w:eastAsia="el-GR"/>
          <w14:ligatures w14:val="none"/>
        </w:rPr>
        <w:t xml:space="preserve"> – Οφέλη για Χρήστη και Κοινωνία</w:t>
      </w:r>
    </w:p>
    <w:p w14:paraId="050885AC" w14:textId="2FC1613A" w:rsidR="00230C41" w:rsidRPr="0021622E" w:rsidRDefault="00230C41" w:rsidP="001F059B">
      <w:pPr>
        <w:spacing w:before="100" w:beforeAutospacing="1" w:after="100" w:afterAutospacing="1" w:line="240" w:lineRule="auto"/>
        <w:jc w:val="both"/>
        <w:rPr>
          <w:rFonts w:eastAsia="Times New Roman" w:cs="Times New Roman"/>
          <w:kern w:val="0"/>
          <w:lang w:val="en-US" w:eastAsia="el-GR"/>
          <w14:ligatures w14:val="none"/>
        </w:rPr>
      </w:pPr>
      <w:r w:rsidRPr="00230C41">
        <w:rPr>
          <w:rFonts w:ascii="Times New Roman" w:eastAsia="Times New Roman" w:hAnsi="Times New Roman" w:cs="Times New Roman"/>
          <w:kern w:val="0"/>
          <w:lang w:eastAsia="el-GR"/>
          <w14:ligatures w14:val="none"/>
        </w:rPr>
        <w:t xml:space="preserve"> </w:t>
      </w:r>
      <w:r w:rsidRPr="0021622E">
        <w:rPr>
          <w:rFonts w:eastAsia="Times New Roman" w:cs="Times New Roman"/>
          <w:b/>
          <w:bCs/>
          <w:kern w:val="0"/>
          <w:lang w:eastAsia="el-GR"/>
          <w14:ligatures w14:val="none"/>
        </w:rPr>
        <w:t xml:space="preserve">Τι προσφέρει το </w:t>
      </w:r>
      <w:r w:rsidR="0079385E" w:rsidRPr="0021622E">
        <w:rPr>
          <w:rFonts w:eastAsia="Times New Roman" w:cs="Times New Roman"/>
          <w:b/>
          <w:bCs/>
          <w:kern w:val="0"/>
          <w:lang w:eastAsia="el-GR"/>
          <w14:ligatures w14:val="none"/>
        </w:rPr>
        <w:t>Σ</w:t>
      </w:r>
      <w:r w:rsidR="00492B15" w:rsidRPr="0021622E">
        <w:rPr>
          <w:rFonts w:eastAsia="Times New Roman" w:cs="Times New Roman"/>
          <w:b/>
          <w:bCs/>
          <w:kern w:val="0"/>
          <w:lang w:val="en-US" w:eastAsia="el-GR"/>
          <w14:ligatures w14:val="none"/>
        </w:rPr>
        <w:t>OPHROSYNE</w:t>
      </w:r>
    </w:p>
    <w:p w14:paraId="32FCBE4C" w14:textId="0F4F9BAC" w:rsidR="00230C41" w:rsidRPr="0021622E" w:rsidRDefault="00230C41" w:rsidP="001F059B">
      <w:pPr>
        <w:numPr>
          <w:ilvl w:val="0"/>
          <w:numId w:val="3"/>
        </w:numPr>
        <w:spacing w:before="100" w:beforeAutospacing="1" w:after="100" w:afterAutospacing="1" w:line="240" w:lineRule="auto"/>
        <w:jc w:val="both"/>
      </w:pPr>
      <w:r w:rsidRPr="0021622E">
        <w:rPr>
          <w:b/>
          <w:bCs/>
        </w:rPr>
        <w:t>Μετρήσιμη βιωσιμότητα</w:t>
      </w:r>
      <w:r w:rsidRPr="0021622E">
        <w:t>: Ο χρήστης βλέπει το προσωπικό του “eco-</w:t>
      </w:r>
      <w:proofErr w:type="spellStart"/>
      <w:r w:rsidRPr="0021622E">
        <w:t>score</w:t>
      </w:r>
      <w:proofErr w:type="spellEnd"/>
      <w:r w:rsidRPr="0021622E">
        <w:t>” και μαθαίνει πώς επηρεάζει το περιβάλλον.</w:t>
      </w:r>
    </w:p>
    <w:p w14:paraId="251D46E6" w14:textId="7C13C8E2" w:rsidR="00230C41" w:rsidRPr="0021622E" w:rsidRDefault="00230C41" w:rsidP="001F059B">
      <w:pPr>
        <w:numPr>
          <w:ilvl w:val="0"/>
          <w:numId w:val="3"/>
        </w:numPr>
        <w:spacing w:before="100" w:beforeAutospacing="1" w:after="100" w:afterAutospacing="1" w:line="240" w:lineRule="auto"/>
        <w:jc w:val="both"/>
      </w:pPr>
      <w:r w:rsidRPr="0021622E">
        <w:rPr>
          <w:b/>
          <w:bCs/>
        </w:rPr>
        <w:t>Επιβράβευση πράσινων επιλογών</w:t>
      </w:r>
      <w:r w:rsidRPr="0021622E">
        <w:t>: Κάθε θετική ενέργεια (π.χ. χρήση ΜΜΜ, ανακύκλωση, οικολογική αγορά) μεταφράζεται σε πόντους και ανταμοιβές.</w:t>
      </w:r>
    </w:p>
    <w:p w14:paraId="6F359E7F" w14:textId="1E0E772C" w:rsidR="00230C41" w:rsidRPr="0021622E" w:rsidRDefault="00230C41" w:rsidP="001F059B">
      <w:pPr>
        <w:numPr>
          <w:ilvl w:val="0"/>
          <w:numId w:val="3"/>
        </w:numPr>
        <w:spacing w:before="100" w:beforeAutospacing="1" w:after="100" w:afterAutospacing="1" w:line="240" w:lineRule="auto"/>
        <w:jc w:val="both"/>
      </w:pPr>
      <w:r w:rsidRPr="0021622E">
        <w:rPr>
          <w:b/>
          <w:bCs/>
        </w:rPr>
        <w:t>Προσωπική καθοδήγηση</w:t>
      </w:r>
      <w:r w:rsidRPr="0021622E">
        <w:t>: Το AI προτείνει μικρές, ρεαλιστικές αλλαγές στις συνήθειες του χρήστη για να βελτιώσει τη βαθμολογία του.</w:t>
      </w:r>
    </w:p>
    <w:p w14:paraId="770E7022" w14:textId="2BFE8A35" w:rsidR="00230C41" w:rsidRPr="0021622E" w:rsidRDefault="00230C41" w:rsidP="001F059B">
      <w:pPr>
        <w:numPr>
          <w:ilvl w:val="0"/>
          <w:numId w:val="3"/>
        </w:numPr>
        <w:spacing w:before="100" w:beforeAutospacing="1" w:after="100" w:afterAutospacing="1" w:line="240" w:lineRule="auto"/>
        <w:jc w:val="both"/>
      </w:pPr>
      <w:r w:rsidRPr="0021622E">
        <w:rPr>
          <w:b/>
          <w:bCs/>
        </w:rPr>
        <w:t>Εκπαίδευση και ευαισθητοποίηση</w:t>
      </w:r>
      <w:r w:rsidRPr="0021622E">
        <w:t>: Μέσα από τη χρήση, ο χρήστης ενημερώνεται για τον αντίκτυπο των επιλογών του και μαθαίνει πώς να ζει πιο υπεύθυνα.</w:t>
      </w:r>
    </w:p>
    <w:p w14:paraId="7FF0CE3F" w14:textId="5F08E812" w:rsidR="00230C41" w:rsidRPr="0021622E" w:rsidRDefault="00230C41" w:rsidP="001F059B">
      <w:pPr>
        <w:numPr>
          <w:ilvl w:val="0"/>
          <w:numId w:val="3"/>
        </w:numPr>
        <w:spacing w:before="100" w:beforeAutospacing="1" w:after="100" w:afterAutospacing="1" w:line="240" w:lineRule="auto"/>
        <w:jc w:val="both"/>
      </w:pPr>
      <w:r w:rsidRPr="0021622E">
        <w:rPr>
          <w:b/>
          <w:bCs/>
        </w:rPr>
        <w:t>Κοινωνικός αντίκτυπος</w:t>
      </w:r>
      <w:r w:rsidRPr="0021622E">
        <w:t>: Δημιουργεί μια κοινότητα πολιτών που συμμετέχουν ενεργά στη μείωση εκπομπών CO₂ και στην προστασία του περιβάλλοντος.</w:t>
      </w:r>
    </w:p>
    <w:p w14:paraId="54253781" w14:textId="73BBEC0D" w:rsidR="00230C41" w:rsidRDefault="00230C41" w:rsidP="001F059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21622E">
        <w:rPr>
          <w:b/>
          <w:bCs/>
        </w:rPr>
        <w:t>Εταιρική υπευθυνότητα</w:t>
      </w:r>
      <w:r w:rsidRPr="0021622E">
        <w:t>: Επιτρέπει σε επιχειρήσεις να προωθούν βιώσιμες πρακτικές και να ενισχύουν την εταιρική τους εικόνα.</w:t>
      </w:r>
    </w:p>
    <w:p w14:paraId="00EFE950" w14:textId="77777777" w:rsidR="0021622E" w:rsidRPr="0021622E" w:rsidRDefault="00230C41" w:rsidP="001950DE">
      <w:pPr>
        <w:spacing w:before="100" w:beforeAutospacing="1" w:after="100" w:afterAutospacing="1" w:line="240" w:lineRule="auto"/>
        <w:rPr>
          <w:rFonts w:eastAsia="Times New Roman" w:cs="Times New Roman"/>
          <w:b/>
          <w:bCs/>
          <w:kern w:val="0"/>
          <w:lang w:val="en-US" w:eastAsia="el-GR"/>
          <w14:ligatures w14:val="none"/>
        </w:rPr>
      </w:pPr>
      <w:r w:rsidRPr="0021622E">
        <w:rPr>
          <w:rFonts w:eastAsia="Times New Roman" w:cs="Times New Roman"/>
          <w:b/>
          <w:bCs/>
          <w:kern w:val="0"/>
          <w:lang w:eastAsia="el-GR"/>
          <w14:ligatures w14:val="none"/>
        </w:rPr>
        <w:lastRenderedPageBreak/>
        <w:t>Συνολικά</w:t>
      </w:r>
      <w:r w:rsidR="001950DE" w:rsidRPr="0021622E">
        <w:rPr>
          <w:rFonts w:eastAsia="Times New Roman" w:cs="Times New Roman"/>
          <w:b/>
          <w:bCs/>
          <w:kern w:val="0"/>
          <w:lang w:eastAsia="el-GR"/>
          <w14:ligatures w14:val="none"/>
        </w:rPr>
        <w:t xml:space="preserve"> οφέλη:</w:t>
      </w:r>
    </w:p>
    <w:p w14:paraId="32CF2A01" w14:textId="0ED66547" w:rsidR="00230C41" w:rsidRPr="0021622E" w:rsidRDefault="00230C41" w:rsidP="001950DE">
      <w:pPr>
        <w:spacing w:before="100" w:beforeAutospacing="1" w:after="100" w:afterAutospacing="1" w:line="240" w:lineRule="auto"/>
      </w:pPr>
      <w:r w:rsidRPr="0021622E">
        <w:t xml:space="preserve">Το </w:t>
      </w:r>
      <w:r w:rsidR="0079385E" w:rsidRPr="0021622E">
        <w:t>Σ</w:t>
      </w:r>
      <w:r w:rsidR="00492B15" w:rsidRPr="0021622E">
        <w:t>OPHROSYNE</w:t>
      </w:r>
      <w:r w:rsidRPr="0021622E">
        <w:t xml:space="preserve"> ενώνει τεχνολογία, εκπαίδευση και επιβράβευση για να μετατρέψει τη βιωσιμότητα από θεωρία σε πράξη </w:t>
      </w:r>
      <w:r w:rsidR="00492B15" w:rsidRPr="0021622E">
        <w:t>,</w:t>
      </w:r>
      <w:r w:rsidRPr="0021622E">
        <w:t>προσφέροντας θετικό αντίκτυπο σε άτομο, κοινότητα και περιβάλλον.</w:t>
      </w:r>
    </w:p>
    <w:p w14:paraId="4C0DC64B" w14:textId="0A3481F5" w:rsidR="00F8144C" w:rsidRPr="00F8144C" w:rsidRDefault="00F8144C"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F8144C">
        <w:rPr>
          <w:rFonts w:ascii="Times New Roman" w:eastAsia="Times New Roman" w:hAnsi="Times New Roman" w:cs="Times New Roman"/>
          <w:b/>
          <w:bCs/>
          <w:kern w:val="0"/>
          <w:sz w:val="27"/>
          <w:szCs w:val="27"/>
          <w:lang w:eastAsia="el-GR"/>
          <w14:ligatures w14:val="none"/>
        </w:rPr>
        <w:t xml:space="preserve">Ενότητα 7 – Αντίκτυπος </w:t>
      </w:r>
    </w:p>
    <w:p w14:paraId="477D0550" w14:textId="1CBDFAF3" w:rsidR="00F8144C" w:rsidRPr="00F8144C"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kern w:val="0"/>
          <w:lang w:eastAsia="el-GR"/>
          <w14:ligatures w14:val="none"/>
        </w:rPr>
        <w:t xml:space="preserve"> </w:t>
      </w:r>
      <w:r w:rsidRPr="00F8144C">
        <w:rPr>
          <w:rFonts w:ascii="Times New Roman" w:eastAsia="Times New Roman" w:hAnsi="Times New Roman" w:cs="Times New Roman"/>
          <w:b/>
          <w:bCs/>
          <w:kern w:val="0"/>
          <w:lang w:eastAsia="el-GR"/>
          <w14:ligatures w14:val="none"/>
        </w:rPr>
        <w:t xml:space="preserve">Περιβαλλοντικός Αντίκτυπος </w:t>
      </w:r>
    </w:p>
    <w:p w14:paraId="2241A548" w14:textId="77777777" w:rsidR="00F8144C" w:rsidRPr="004D1721" w:rsidRDefault="00F8144C" w:rsidP="004D1721">
      <w:pPr>
        <w:numPr>
          <w:ilvl w:val="0"/>
          <w:numId w:val="9"/>
        </w:numPr>
        <w:spacing w:before="100" w:beforeAutospacing="1" w:after="100" w:afterAutospacing="1" w:line="240" w:lineRule="auto"/>
        <w:jc w:val="both"/>
      </w:pPr>
      <w:r w:rsidRPr="004D1721">
        <w:t>Μείωση εκπομπών CO₂ μέσω αλλαγής συνηθειών (π.χ. μετακίνηση με ΜΜΜ αντί για ΙΧ).</w:t>
      </w:r>
    </w:p>
    <w:p w14:paraId="4B6E7F1E" w14:textId="77777777" w:rsidR="00F8144C" w:rsidRPr="004D1721" w:rsidRDefault="00F8144C" w:rsidP="004D1721">
      <w:pPr>
        <w:numPr>
          <w:ilvl w:val="0"/>
          <w:numId w:val="9"/>
        </w:numPr>
        <w:spacing w:before="100" w:beforeAutospacing="1" w:after="100" w:afterAutospacing="1" w:line="240" w:lineRule="auto"/>
        <w:jc w:val="both"/>
      </w:pPr>
      <w:r w:rsidRPr="004D1721">
        <w:t>Προώθηση βιώσιμης κατανάλωσης μέσω ενημέρωσης και αξιολόγησης προϊόντων.</w:t>
      </w:r>
    </w:p>
    <w:p w14:paraId="690F7212" w14:textId="77777777" w:rsidR="00F8144C" w:rsidRPr="004D1721" w:rsidRDefault="00F8144C" w:rsidP="004D1721">
      <w:pPr>
        <w:numPr>
          <w:ilvl w:val="0"/>
          <w:numId w:val="9"/>
        </w:numPr>
        <w:spacing w:before="100" w:beforeAutospacing="1" w:after="100" w:afterAutospacing="1" w:line="240" w:lineRule="auto"/>
        <w:jc w:val="both"/>
      </w:pPr>
      <w:r w:rsidRPr="004D1721">
        <w:t>Ενίσχυση ανακύκλωσης και επαναχρησιμοποίησης πόρων.</w:t>
      </w:r>
    </w:p>
    <w:p w14:paraId="10980405" w14:textId="77777777" w:rsidR="00F8144C" w:rsidRPr="004D1721" w:rsidRDefault="00F8144C" w:rsidP="004D1721">
      <w:pPr>
        <w:numPr>
          <w:ilvl w:val="0"/>
          <w:numId w:val="9"/>
        </w:numPr>
        <w:spacing w:before="100" w:beforeAutospacing="1" w:after="100" w:afterAutospacing="1" w:line="240" w:lineRule="auto"/>
        <w:jc w:val="both"/>
      </w:pPr>
      <w:r w:rsidRPr="004D1721">
        <w:t>Συμμετοχή πολιτών σε δράσεις προστασίας περιβάλλοντος (π.χ. δενδροφυτεύσεις, καθαρισμοί).</w:t>
      </w:r>
    </w:p>
    <w:p w14:paraId="32DEE160" w14:textId="3270A6D4" w:rsidR="00F8144C" w:rsidRPr="00F8144C"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 xml:space="preserve">Κοινωνικός Αντίκτυπος </w:t>
      </w:r>
    </w:p>
    <w:p w14:paraId="2B78E423" w14:textId="77777777" w:rsidR="00F8144C" w:rsidRPr="004D1721" w:rsidRDefault="00F8144C" w:rsidP="004D1721">
      <w:pPr>
        <w:numPr>
          <w:ilvl w:val="0"/>
          <w:numId w:val="15"/>
        </w:numPr>
        <w:spacing w:before="100" w:beforeAutospacing="1" w:after="100" w:afterAutospacing="1" w:line="240" w:lineRule="auto"/>
        <w:jc w:val="both"/>
      </w:pPr>
      <w:r w:rsidRPr="004D1721">
        <w:t>Ενίσχυση περιβαλλοντικής συνείδησης και υπεύθυνης κατανάλωσης.</w:t>
      </w:r>
    </w:p>
    <w:p w14:paraId="57D4D866" w14:textId="77777777" w:rsidR="00F8144C" w:rsidRPr="004D1721" w:rsidRDefault="00F8144C" w:rsidP="001F059B">
      <w:pPr>
        <w:numPr>
          <w:ilvl w:val="0"/>
          <w:numId w:val="15"/>
        </w:numPr>
        <w:spacing w:before="100" w:beforeAutospacing="1" w:after="100" w:afterAutospacing="1" w:line="240" w:lineRule="auto"/>
        <w:jc w:val="both"/>
      </w:pPr>
      <w:r w:rsidRPr="004D1721">
        <w:t>Δημιουργία κοινοτήτων και “eco challenges” που ενώνουν πολίτες και οργανισμούς.</w:t>
      </w:r>
    </w:p>
    <w:p w14:paraId="1B7E980D" w14:textId="77777777" w:rsidR="00F8144C" w:rsidRPr="004D1721" w:rsidRDefault="00F8144C" w:rsidP="001F059B">
      <w:pPr>
        <w:numPr>
          <w:ilvl w:val="0"/>
          <w:numId w:val="15"/>
        </w:numPr>
        <w:spacing w:before="100" w:beforeAutospacing="1" w:after="100" w:afterAutospacing="1" w:line="240" w:lineRule="auto"/>
        <w:jc w:val="both"/>
      </w:pPr>
      <w:r w:rsidRPr="004D1721">
        <w:t>Εκπαιδευτική αξία για φοιτητές, σχολεία και πανεπιστήμια.</w:t>
      </w:r>
    </w:p>
    <w:p w14:paraId="629BD9C7" w14:textId="77777777" w:rsidR="00F8144C" w:rsidRPr="004D1721" w:rsidRDefault="00F8144C" w:rsidP="001F059B">
      <w:pPr>
        <w:numPr>
          <w:ilvl w:val="0"/>
          <w:numId w:val="15"/>
        </w:numPr>
        <w:spacing w:before="100" w:beforeAutospacing="1" w:after="100" w:afterAutospacing="1" w:line="240" w:lineRule="auto"/>
        <w:jc w:val="both"/>
      </w:pPr>
      <w:r w:rsidRPr="004D1721">
        <w:t>Ανάπτυξη “πράσινων δεξιοτήτων” στη νέα γενιά.</w:t>
      </w:r>
    </w:p>
    <w:p w14:paraId="0FFE83D5" w14:textId="62523E5A" w:rsidR="00F8144C" w:rsidRPr="00F8144C"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kern w:val="0"/>
          <w:lang w:eastAsia="el-GR"/>
          <w14:ligatures w14:val="none"/>
        </w:rPr>
        <w:t xml:space="preserve"> </w:t>
      </w:r>
      <w:r w:rsidRPr="00F8144C">
        <w:rPr>
          <w:rFonts w:ascii="Times New Roman" w:eastAsia="Times New Roman" w:hAnsi="Times New Roman" w:cs="Times New Roman"/>
          <w:b/>
          <w:bCs/>
          <w:kern w:val="0"/>
          <w:lang w:eastAsia="el-GR"/>
          <w14:ligatures w14:val="none"/>
        </w:rPr>
        <w:t xml:space="preserve">Οικονομικός Αντίκτυπος </w:t>
      </w:r>
    </w:p>
    <w:p w14:paraId="3214425E" w14:textId="77777777" w:rsidR="00F8144C" w:rsidRPr="004D1721" w:rsidRDefault="00F8144C" w:rsidP="004D1721">
      <w:pPr>
        <w:numPr>
          <w:ilvl w:val="0"/>
          <w:numId w:val="15"/>
        </w:numPr>
        <w:spacing w:before="100" w:beforeAutospacing="1" w:after="100" w:afterAutospacing="1" w:line="240" w:lineRule="auto"/>
        <w:jc w:val="both"/>
      </w:pPr>
      <w:r w:rsidRPr="004D1721">
        <w:t xml:space="preserve">Δημιουργία νέων συνεργασιών μεταξύ </w:t>
      </w:r>
      <w:proofErr w:type="spellStart"/>
      <w:r w:rsidRPr="004D1721">
        <w:t>brands</w:t>
      </w:r>
      <w:proofErr w:type="spellEnd"/>
      <w:r w:rsidRPr="004D1721">
        <w:t>, δήμων και ΜΚΟ.</w:t>
      </w:r>
    </w:p>
    <w:p w14:paraId="4E42EEA2" w14:textId="77777777" w:rsidR="00F8144C" w:rsidRPr="004D1721" w:rsidRDefault="00F8144C" w:rsidP="004D1721">
      <w:pPr>
        <w:numPr>
          <w:ilvl w:val="0"/>
          <w:numId w:val="15"/>
        </w:numPr>
        <w:spacing w:before="100" w:beforeAutospacing="1" w:after="100" w:afterAutospacing="1" w:line="240" w:lineRule="auto"/>
        <w:jc w:val="both"/>
      </w:pPr>
      <w:r w:rsidRPr="004D1721">
        <w:t>Υποστήριξη της κυκλικής οικονομίας και πράσινων επιχειρήσεων.</w:t>
      </w:r>
    </w:p>
    <w:p w14:paraId="78C99890" w14:textId="77777777" w:rsidR="00F8144C" w:rsidRPr="004D1721" w:rsidRDefault="00F8144C" w:rsidP="004D1721">
      <w:pPr>
        <w:numPr>
          <w:ilvl w:val="0"/>
          <w:numId w:val="15"/>
        </w:numPr>
        <w:spacing w:before="100" w:beforeAutospacing="1" w:after="100" w:afterAutospacing="1" w:line="240" w:lineRule="auto"/>
        <w:jc w:val="both"/>
      </w:pPr>
      <w:r w:rsidRPr="004D1721">
        <w:t>Ανάδειξη βιώσιμων προϊόντων και υπηρεσιών στην αγορά.</w:t>
      </w:r>
    </w:p>
    <w:p w14:paraId="68EEB2BD" w14:textId="4FCA2DCC" w:rsidR="00F8144C" w:rsidRPr="001F059B" w:rsidRDefault="00F8144C" w:rsidP="001F059B">
      <w:pPr>
        <w:spacing w:before="100" w:beforeAutospacing="1" w:after="100" w:afterAutospacing="1" w:line="240" w:lineRule="auto"/>
        <w:jc w:val="both"/>
        <w:rPr>
          <w:rFonts w:ascii="Times New Roman" w:eastAsia="Times New Roman" w:hAnsi="Times New Roman" w:cs="Times New Roman"/>
          <w:b/>
          <w:bCs/>
          <w:kern w:val="0"/>
          <w:lang w:eastAsia="el-GR"/>
          <w14:ligatures w14:val="none"/>
        </w:rPr>
      </w:pPr>
      <w:r w:rsidRPr="00F8144C">
        <w:rPr>
          <w:rFonts w:ascii="Times New Roman" w:eastAsia="Times New Roman" w:hAnsi="Times New Roman" w:cs="Times New Roman"/>
          <w:kern w:val="0"/>
          <w:lang w:eastAsia="el-GR"/>
          <w14:ligatures w14:val="none"/>
        </w:rPr>
        <w:t xml:space="preserve"> </w:t>
      </w:r>
      <w:r w:rsidRPr="00F8144C">
        <w:rPr>
          <w:rFonts w:ascii="Times New Roman" w:eastAsia="Times New Roman" w:hAnsi="Times New Roman" w:cs="Times New Roman"/>
          <w:b/>
          <w:bCs/>
          <w:kern w:val="0"/>
          <w:lang w:eastAsia="el-GR"/>
          <w14:ligatures w14:val="none"/>
        </w:rPr>
        <w:t>Ευθυγράμμιση με Στόχους Βιώσιμης Ανάπτυξης (</w:t>
      </w:r>
      <w:proofErr w:type="spellStart"/>
      <w:r w:rsidRPr="00F8144C">
        <w:rPr>
          <w:rFonts w:ascii="Times New Roman" w:eastAsia="Times New Roman" w:hAnsi="Times New Roman" w:cs="Times New Roman"/>
          <w:b/>
          <w:bCs/>
          <w:kern w:val="0"/>
          <w:lang w:eastAsia="el-GR"/>
          <w14:ligatures w14:val="none"/>
        </w:rPr>
        <w:t>SDGs</w:t>
      </w:r>
      <w:proofErr w:type="spellEnd"/>
      <w:r w:rsidRPr="00F8144C">
        <w:rPr>
          <w:rFonts w:ascii="Times New Roman" w:eastAsia="Times New Roman" w:hAnsi="Times New Roman" w:cs="Times New Roman"/>
          <w:b/>
          <w:bCs/>
          <w:kern w:val="0"/>
          <w:lang w:eastAsia="el-GR"/>
          <w14:ligatures w14:val="none"/>
        </w:rPr>
        <w:t>):</w:t>
      </w:r>
    </w:p>
    <w:p w14:paraId="2E37FAD6" w14:textId="77777777" w:rsidR="00B90982" w:rsidRDefault="00B90982" w:rsidP="004D1721">
      <w:pPr>
        <w:numPr>
          <w:ilvl w:val="0"/>
          <w:numId w:val="15"/>
        </w:numPr>
        <w:spacing w:before="100" w:beforeAutospacing="1" w:after="100" w:afterAutospacing="1" w:line="240" w:lineRule="auto"/>
        <w:jc w:val="both"/>
      </w:pPr>
      <w:r w:rsidRPr="00B90982">
        <w:t>Οι</w:t>
      </w:r>
      <w:r w:rsidRPr="004D1721">
        <w:t xml:space="preserve"> Στόχοι Βιώσιμης Ανάπτυξης (</w:t>
      </w:r>
      <w:proofErr w:type="spellStart"/>
      <w:r w:rsidRPr="004D1721">
        <w:t>SDGs</w:t>
      </w:r>
      <w:proofErr w:type="spellEnd"/>
      <w:r w:rsidRPr="004D1721">
        <w:t>)</w:t>
      </w:r>
      <w:r>
        <w:t xml:space="preserve"> είναι ένα σύνολο 17 παγκόσμιων στόχων του ΟΗΕ που στοχεύουν στη δημιουργία ενός πιο δίκαιου, υγιούς και βιώσιμου κόσμου έως το 2030. Το έργο μας ευθυγραμμίζεται άμεσα με τρεις από αυτούς τους στόχους, καθώς προωθεί την υπεύθυνη κατανάλωση, ενισχύει τη βιωσιμότητα των πόλεων και συμβάλλει στη δράση για την κλιματική αλλαγή.</w:t>
      </w:r>
    </w:p>
    <w:p w14:paraId="349EBE1B" w14:textId="77777777" w:rsidR="00B90982" w:rsidRPr="004D1721" w:rsidRDefault="00B90982" w:rsidP="004D1721">
      <w:pPr>
        <w:numPr>
          <w:ilvl w:val="0"/>
          <w:numId w:val="15"/>
        </w:numPr>
        <w:spacing w:before="100" w:beforeAutospacing="1" w:after="100" w:afterAutospacing="1" w:line="240" w:lineRule="auto"/>
        <w:jc w:val="both"/>
      </w:pPr>
      <w:r w:rsidRPr="004D1721">
        <w:t>SDG 11 – Βιώσιμες πόλεις και κοινότητες</w:t>
      </w:r>
    </w:p>
    <w:p w14:paraId="48EFEDE5" w14:textId="77777777" w:rsidR="00B90982" w:rsidRPr="004D1721" w:rsidRDefault="00B90982" w:rsidP="004D1721">
      <w:pPr>
        <w:numPr>
          <w:ilvl w:val="0"/>
          <w:numId w:val="15"/>
        </w:numPr>
        <w:spacing w:before="100" w:beforeAutospacing="1" w:after="100" w:afterAutospacing="1" w:line="240" w:lineRule="auto"/>
        <w:jc w:val="both"/>
      </w:pPr>
      <w:r w:rsidRPr="004D1721">
        <w:t>SDG 12 – Υπεύθυνη κατανάλωση και παραγωγή</w:t>
      </w:r>
    </w:p>
    <w:p w14:paraId="37864D19" w14:textId="77777777" w:rsidR="00B90982" w:rsidRPr="004D1721" w:rsidRDefault="00B90982" w:rsidP="004D1721">
      <w:pPr>
        <w:numPr>
          <w:ilvl w:val="0"/>
          <w:numId w:val="15"/>
        </w:numPr>
        <w:spacing w:before="100" w:beforeAutospacing="1" w:after="100" w:afterAutospacing="1" w:line="240" w:lineRule="auto"/>
        <w:jc w:val="both"/>
      </w:pPr>
      <w:r w:rsidRPr="004D1721">
        <w:t>SDG 13 – Δράση για το κλίμα</w:t>
      </w:r>
    </w:p>
    <w:p w14:paraId="4D120B7C" w14:textId="68869D9A" w:rsidR="00F8144C" w:rsidRDefault="00F8144C"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p>
    <w:p w14:paraId="67D45714" w14:textId="77777777" w:rsidR="00850EDD" w:rsidRDefault="00850EDD"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p>
    <w:p w14:paraId="0DB433DE" w14:textId="7E51CBB8" w:rsidR="00F8144C" w:rsidRPr="00F8144C" w:rsidRDefault="00F8144C" w:rsidP="001F05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F8144C">
        <w:rPr>
          <w:rFonts w:ascii="Times New Roman" w:eastAsia="Times New Roman" w:hAnsi="Times New Roman" w:cs="Times New Roman"/>
          <w:b/>
          <w:bCs/>
          <w:kern w:val="0"/>
          <w:sz w:val="27"/>
          <w:szCs w:val="27"/>
          <w:lang w:eastAsia="el-GR"/>
          <w14:ligatures w14:val="none"/>
        </w:rPr>
        <w:lastRenderedPageBreak/>
        <w:t xml:space="preserve">Ενότητα 8 – Επόμενα Βήματα </w:t>
      </w:r>
    </w:p>
    <w:p w14:paraId="55368006" w14:textId="5DC3EF47" w:rsidR="00F8144C" w:rsidRPr="00B90982"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kern w:val="0"/>
          <w:lang w:eastAsia="el-GR"/>
          <w14:ligatures w14:val="none"/>
        </w:rPr>
        <w:t xml:space="preserve"> </w:t>
      </w:r>
      <w:r w:rsidRPr="00F8144C">
        <w:rPr>
          <w:rFonts w:ascii="Times New Roman" w:eastAsia="Times New Roman" w:hAnsi="Times New Roman" w:cs="Times New Roman"/>
          <w:b/>
          <w:bCs/>
          <w:kern w:val="0"/>
          <w:lang w:eastAsia="el-GR"/>
          <w14:ligatures w14:val="none"/>
        </w:rPr>
        <w:t xml:space="preserve">Πορεία Υλοποίησης του </w:t>
      </w:r>
      <w:r w:rsidR="0079385E">
        <w:rPr>
          <w:rFonts w:ascii="Times New Roman" w:eastAsia="Times New Roman" w:hAnsi="Times New Roman" w:cs="Times New Roman"/>
          <w:b/>
          <w:bCs/>
          <w:kern w:val="0"/>
          <w:lang w:eastAsia="el-GR"/>
          <w14:ligatures w14:val="none"/>
        </w:rPr>
        <w:t>Σ</w:t>
      </w:r>
      <w:r w:rsidR="00B90982">
        <w:rPr>
          <w:rFonts w:ascii="Times New Roman" w:eastAsia="Times New Roman" w:hAnsi="Times New Roman" w:cs="Times New Roman"/>
          <w:b/>
          <w:bCs/>
          <w:kern w:val="0"/>
          <w:lang w:val="en-US" w:eastAsia="el-GR"/>
          <w14:ligatures w14:val="none"/>
        </w:rPr>
        <w:t>OPHROSYNE</w:t>
      </w:r>
    </w:p>
    <w:p w14:paraId="26DA3EBF" w14:textId="2993CA99" w:rsidR="00F8144C" w:rsidRPr="00F8144C"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 xml:space="preserve">1. Πιλοτική Εφαρμογή </w:t>
      </w:r>
    </w:p>
    <w:p w14:paraId="1DA5F3B0" w14:textId="77777777" w:rsidR="00F8144C" w:rsidRPr="004D1721" w:rsidRDefault="00F8144C" w:rsidP="001F059B">
      <w:pPr>
        <w:numPr>
          <w:ilvl w:val="0"/>
          <w:numId w:val="18"/>
        </w:numPr>
        <w:spacing w:before="100" w:beforeAutospacing="1" w:after="100" w:afterAutospacing="1" w:line="240" w:lineRule="auto"/>
        <w:jc w:val="both"/>
      </w:pPr>
      <w:r w:rsidRPr="004D1721">
        <w:t>Εκκίνηση πιλοτικού προγράμματος σε πανεπιστήμιο ή δήμο.</w:t>
      </w:r>
    </w:p>
    <w:p w14:paraId="028279AA" w14:textId="32D4388B" w:rsidR="00F8144C" w:rsidRPr="004D1721" w:rsidRDefault="00F8144C" w:rsidP="001F059B">
      <w:pPr>
        <w:numPr>
          <w:ilvl w:val="0"/>
          <w:numId w:val="18"/>
        </w:numPr>
        <w:spacing w:before="100" w:beforeAutospacing="1" w:after="100" w:afterAutospacing="1" w:line="240" w:lineRule="auto"/>
        <w:jc w:val="both"/>
      </w:pPr>
      <w:r w:rsidRPr="004D1721">
        <w:t xml:space="preserve">Συλλογή </w:t>
      </w:r>
      <w:r w:rsidR="00660ED5">
        <w:t>στοιχείων</w:t>
      </w:r>
      <w:r w:rsidRPr="004D1721">
        <w:t xml:space="preserve"> από χρήστες και αξιολόγηση εμπειρίας.</w:t>
      </w:r>
    </w:p>
    <w:p w14:paraId="62821040" w14:textId="77777777" w:rsidR="00F8144C" w:rsidRPr="00F8144C" w:rsidRDefault="00F8144C" w:rsidP="001F059B">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Βελτιστοποίηση της εφαρμογής με βάση τα σχόλια.</w:t>
      </w:r>
    </w:p>
    <w:p w14:paraId="32B64883" w14:textId="3E5AB9E6" w:rsidR="00F8144C" w:rsidRPr="00150AB5" w:rsidRDefault="00F8144C" w:rsidP="001F059B">
      <w:pPr>
        <w:spacing w:before="100" w:beforeAutospacing="1" w:after="100" w:afterAutospacing="1" w:line="240" w:lineRule="auto"/>
        <w:jc w:val="both"/>
        <w:rPr>
          <w:rFonts w:ascii="Times New Roman" w:eastAsia="Times New Roman" w:hAnsi="Times New Roman" w:cs="Times New Roman"/>
          <w:kern w:val="0"/>
          <w:lang w:val="en-US" w:eastAsia="el-GR"/>
          <w14:ligatures w14:val="none"/>
        </w:rPr>
      </w:pPr>
      <w:r w:rsidRPr="00F8144C">
        <w:rPr>
          <w:rFonts w:ascii="Times New Roman" w:eastAsia="Times New Roman" w:hAnsi="Times New Roman" w:cs="Times New Roman"/>
          <w:b/>
          <w:bCs/>
          <w:kern w:val="0"/>
          <w:lang w:val="en-US" w:eastAsia="el-GR"/>
          <w14:ligatures w14:val="none"/>
        </w:rPr>
        <w:t xml:space="preserve">2. </w:t>
      </w:r>
      <w:r w:rsidRPr="00F8144C">
        <w:rPr>
          <w:rFonts w:ascii="Times New Roman" w:eastAsia="Times New Roman" w:hAnsi="Times New Roman" w:cs="Times New Roman"/>
          <w:b/>
          <w:bCs/>
          <w:kern w:val="0"/>
          <w:lang w:eastAsia="el-GR"/>
          <w14:ligatures w14:val="none"/>
        </w:rPr>
        <w:t>Ανάπτυξη</w:t>
      </w:r>
      <w:r w:rsidRPr="00F8144C">
        <w:rPr>
          <w:rFonts w:ascii="Times New Roman" w:eastAsia="Times New Roman" w:hAnsi="Times New Roman" w:cs="Times New Roman"/>
          <w:b/>
          <w:bCs/>
          <w:kern w:val="0"/>
          <w:lang w:val="en-US" w:eastAsia="el-GR"/>
          <w14:ligatures w14:val="none"/>
        </w:rPr>
        <w:t xml:space="preserve"> MVP </w:t>
      </w:r>
    </w:p>
    <w:p w14:paraId="16088B3B" w14:textId="673C7508" w:rsidR="00F8144C" w:rsidRPr="004D1721" w:rsidRDefault="00F8144C" w:rsidP="004D1721">
      <w:pPr>
        <w:numPr>
          <w:ilvl w:val="0"/>
          <w:numId w:val="18"/>
        </w:numPr>
        <w:spacing w:before="100" w:beforeAutospacing="1" w:after="100" w:afterAutospacing="1" w:line="240" w:lineRule="auto"/>
        <w:jc w:val="both"/>
      </w:pPr>
      <w:r w:rsidRPr="004D1721">
        <w:t>Δημιουργία πλήρως λειτουργικής έκδοσης με βασικά χαρακτηριστικά:</w:t>
      </w:r>
      <w:r w:rsidRPr="004D1721">
        <w:br/>
        <w:t xml:space="preserve">σάρωση αποδείξεων, </w:t>
      </w:r>
      <w:r w:rsidR="00B90982" w:rsidRPr="004D1721">
        <w:t>eco-</w:t>
      </w:r>
      <w:proofErr w:type="spellStart"/>
      <w:r w:rsidRPr="004D1721">
        <w:t>score</w:t>
      </w:r>
      <w:proofErr w:type="spellEnd"/>
      <w:r w:rsidRPr="004D1721">
        <w:t xml:space="preserve">, πόντοι, </w:t>
      </w:r>
      <w:proofErr w:type="spellStart"/>
      <w:r w:rsidRPr="004D1721">
        <w:t>dashboard</w:t>
      </w:r>
      <w:proofErr w:type="spellEnd"/>
      <w:r w:rsidRPr="004D1721">
        <w:t>.</w:t>
      </w:r>
    </w:p>
    <w:p w14:paraId="60D20E67" w14:textId="77777777" w:rsidR="00F8144C" w:rsidRPr="004D1721" w:rsidRDefault="00F8144C" w:rsidP="004D1721">
      <w:pPr>
        <w:numPr>
          <w:ilvl w:val="0"/>
          <w:numId w:val="18"/>
        </w:numPr>
        <w:spacing w:before="100" w:beforeAutospacing="1" w:after="100" w:afterAutospacing="1" w:line="240" w:lineRule="auto"/>
        <w:jc w:val="both"/>
      </w:pPr>
      <w:r w:rsidRPr="004D1721">
        <w:t>Δοκιμές λειτουργικότητας και απόδοσης σε μικρό κοινό.</w:t>
      </w:r>
    </w:p>
    <w:p w14:paraId="757F798E" w14:textId="77777777" w:rsidR="00F8144C" w:rsidRPr="00F8144C"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3. Συνεργασίες και Χρηματοδότηση</w:t>
      </w:r>
    </w:p>
    <w:p w14:paraId="36672B42" w14:textId="217D284C" w:rsidR="00F8144C" w:rsidRPr="004D1721" w:rsidRDefault="00F8144C" w:rsidP="004D1721">
      <w:pPr>
        <w:numPr>
          <w:ilvl w:val="0"/>
          <w:numId w:val="18"/>
        </w:numPr>
        <w:spacing w:before="100" w:beforeAutospacing="1" w:after="100" w:afterAutospacing="1" w:line="240" w:lineRule="auto"/>
        <w:jc w:val="both"/>
      </w:pPr>
      <w:r w:rsidRPr="004D1721">
        <w:t xml:space="preserve">Επαφές με </w:t>
      </w:r>
      <w:r w:rsidR="00660ED5">
        <w:t xml:space="preserve">εταιρείες για προώθηση </w:t>
      </w:r>
      <w:r w:rsidRPr="004D1721">
        <w:t>οικολογικ</w:t>
      </w:r>
      <w:r w:rsidR="00660ED5">
        <w:t>ών προϊόντων</w:t>
      </w:r>
      <w:r w:rsidRPr="004D1721">
        <w:t xml:space="preserve">, </w:t>
      </w:r>
      <w:r w:rsidR="00660ED5">
        <w:t>Σ</w:t>
      </w:r>
      <w:r w:rsidRPr="004D1721">
        <w:t xml:space="preserve">ούπερ </w:t>
      </w:r>
      <w:proofErr w:type="spellStart"/>
      <w:r w:rsidR="00660ED5">
        <w:t>Μ</w:t>
      </w:r>
      <w:r w:rsidRPr="004D1721">
        <w:t>άρκετ</w:t>
      </w:r>
      <w:proofErr w:type="spellEnd"/>
      <w:r w:rsidRPr="004D1721">
        <w:t xml:space="preserve"> και ΜΚΟ.</w:t>
      </w:r>
    </w:p>
    <w:p w14:paraId="2EF34165" w14:textId="138569D5" w:rsidR="00F8144C" w:rsidRPr="004D1721" w:rsidRDefault="00F8144C" w:rsidP="004D1721">
      <w:pPr>
        <w:numPr>
          <w:ilvl w:val="0"/>
          <w:numId w:val="18"/>
        </w:numPr>
        <w:spacing w:before="100" w:beforeAutospacing="1" w:after="100" w:afterAutospacing="1" w:line="240" w:lineRule="auto"/>
        <w:jc w:val="both"/>
      </w:pPr>
      <w:r w:rsidRPr="004D1721">
        <w:t xml:space="preserve">Αναζήτηση χρηματοδότησης μέσω προγραμμάτων EU </w:t>
      </w:r>
      <w:proofErr w:type="spellStart"/>
      <w:r w:rsidRPr="004D1721">
        <w:t>Green</w:t>
      </w:r>
      <w:proofErr w:type="spellEnd"/>
      <w:r w:rsidRPr="004D1721">
        <w:t xml:space="preserve"> </w:t>
      </w:r>
      <w:proofErr w:type="spellStart"/>
      <w:r w:rsidRPr="004D1721">
        <w:t>Deal</w:t>
      </w:r>
      <w:proofErr w:type="spellEnd"/>
      <w:r w:rsidRPr="004D1721">
        <w:t xml:space="preserve">, </w:t>
      </w:r>
      <w:proofErr w:type="spellStart"/>
      <w:r w:rsidRPr="004D1721">
        <w:t>Horizon</w:t>
      </w:r>
      <w:proofErr w:type="spellEnd"/>
      <w:r w:rsidRPr="004D1721">
        <w:t xml:space="preserve"> ή </w:t>
      </w:r>
      <w:proofErr w:type="spellStart"/>
      <w:r w:rsidRPr="004D1721">
        <w:t>Createch</w:t>
      </w:r>
      <w:proofErr w:type="spellEnd"/>
      <w:r w:rsidR="00660ED5">
        <w:t xml:space="preserve"> και </w:t>
      </w:r>
      <w:r w:rsidR="00660ED5">
        <w:rPr>
          <w:lang w:val="en-US"/>
        </w:rPr>
        <w:t>Investors</w:t>
      </w:r>
      <w:r w:rsidRPr="004D1721">
        <w:t>.</w:t>
      </w:r>
    </w:p>
    <w:p w14:paraId="45207EEE" w14:textId="09A6E53B" w:rsidR="00F8144C" w:rsidRPr="004D1721" w:rsidRDefault="00F8144C" w:rsidP="004D1721">
      <w:pPr>
        <w:numPr>
          <w:ilvl w:val="0"/>
          <w:numId w:val="18"/>
        </w:numPr>
        <w:spacing w:before="100" w:beforeAutospacing="1" w:after="100" w:afterAutospacing="1" w:line="240" w:lineRule="auto"/>
        <w:jc w:val="both"/>
      </w:pPr>
      <w:r w:rsidRPr="004D1721">
        <w:t>Δημιουργία επιχειρηματικού πλάνου για μελλοντική εμπορική ανάπτυξη</w:t>
      </w:r>
      <w:r w:rsidR="00660ED5" w:rsidRPr="00660ED5">
        <w:t xml:space="preserve"> </w:t>
      </w:r>
      <w:r w:rsidR="00660ED5">
        <w:t xml:space="preserve">σε μεγάλη </w:t>
      </w:r>
      <w:proofErr w:type="spellStart"/>
      <w:r w:rsidR="00660ED5">
        <w:t>κλιμακα</w:t>
      </w:r>
      <w:proofErr w:type="spellEnd"/>
      <w:r w:rsidRPr="004D1721">
        <w:t>.</w:t>
      </w:r>
    </w:p>
    <w:p w14:paraId="0AB255FE" w14:textId="371366DE" w:rsidR="00F8144C" w:rsidRPr="001F059B" w:rsidRDefault="00F8144C" w:rsidP="001F059B">
      <w:pPr>
        <w:spacing w:before="100" w:beforeAutospacing="1" w:after="100" w:afterAutospacing="1" w:line="240" w:lineRule="auto"/>
        <w:jc w:val="both"/>
        <w:rPr>
          <w:rFonts w:ascii="Times New Roman" w:eastAsia="Times New Roman" w:hAnsi="Times New Roman" w:cs="Times New Roman"/>
          <w:kern w:val="0"/>
          <w:lang w:val="en-US" w:eastAsia="el-GR"/>
          <w14:ligatures w14:val="none"/>
        </w:rPr>
      </w:pPr>
      <w:r w:rsidRPr="00F8144C">
        <w:rPr>
          <w:rFonts w:ascii="Times New Roman" w:eastAsia="Times New Roman" w:hAnsi="Times New Roman" w:cs="Times New Roman"/>
          <w:b/>
          <w:bCs/>
          <w:kern w:val="0"/>
          <w:lang w:eastAsia="el-GR"/>
          <w14:ligatures w14:val="none"/>
        </w:rPr>
        <w:t xml:space="preserve">4. Δημιουργία Κοινότητας </w:t>
      </w:r>
    </w:p>
    <w:p w14:paraId="7699A977" w14:textId="77777777" w:rsidR="00F8144C" w:rsidRPr="004D1721" w:rsidRDefault="00F8144C" w:rsidP="004D1721">
      <w:pPr>
        <w:numPr>
          <w:ilvl w:val="0"/>
          <w:numId w:val="18"/>
        </w:numPr>
        <w:spacing w:before="100" w:beforeAutospacing="1" w:after="100" w:afterAutospacing="1" w:line="240" w:lineRule="auto"/>
        <w:jc w:val="both"/>
      </w:pPr>
      <w:r w:rsidRPr="004D1721">
        <w:t>Οργάνωση οικολογικών challenges με πανεπιστήμια και δήμους.</w:t>
      </w:r>
    </w:p>
    <w:p w14:paraId="00074347" w14:textId="77777777" w:rsidR="00F8144C" w:rsidRPr="004D1721" w:rsidRDefault="00F8144C" w:rsidP="004D1721">
      <w:pPr>
        <w:numPr>
          <w:ilvl w:val="0"/>
          <w:numId w:val="18"/>
        </w:numPr>
        <w:spacing w:before="100" w:beforeAutospacing="1" w:after="100" w:afterAutospacing="1" w:line="240" w:lineRule="auto"/>
        <w:jc w:val="both"/>
      </w:pPr>
      <w:r w:rsidRPr="004D1721">
        <w:t xml:space="preserve">Εκστρατείες ενημέρωσης σε </w:t>
      </w:r>
      <w:proofErr w:type="spellStart"/>
      <w:r w:rsidRPr="004D1721">
        <w:t>social</w:t>
      </w:r>
      <w:proofErr w:type="spellEnd"/>
      <w:r w:rsidRPr="004D1721">
        <w:t xml:space="preserve"> </w:t>
      </w:r>
      <w:proofErr w:type="spellStart"/>
      <w:r w:rsidRPr="004D1721">
        <w:t>media</w:t>
      </w:r>
      <w:proofErr w:type="spellEnd"/>
      <w:r w:rsidRPr="004D1721">
        <w:t xml:space="preserve"> και συμμετοχή σε </w:t>
      </w:r>
      <w:proofErr w:type="spellStart"/>
      <w:r w:rsidRPr="004D1721">
        <w:t>events</w:t>
      </w:r>
      <w:proofErr w:type="spellEnd"/>
      <w:r w:rsidRPr="004D1721">
        <w:t xml:space="preserve"> βιωσιμότητας.</w:t>
      </w:r>
    </w:p>
    <w:p w14:paraId="31ACB6D0" w14:textId="6B88C709" w:rsidR="00F8144C" w:rsidRPr="00F8144C" w:rsidRDefault="00F8144C" w:rsidP="004D1721">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4D1721">
        <w:t>Δημιουργία “</w:t>
      </w:r>
      <w:r w:rsidR="0079385E" w:rsidRPr="004D1721">
        <w:t>Σ</w:t>
      </w:r>
      <w:r w:rsidR="00150AB5" w:rsidRPr="004D1721">
        <w:t xml:space="preserve">OPHROSYNE </w:t>
      </w:r>
      <w:proofErr w:type="spellStart"/>
      <w:r w:rsidRPr="004D1721">
        <w:t>Ambassadors</w:t>
      </w:r>
      <w:proofErr w:type="spellEnd"/>
      <w:r w:rsidRPr="004D1721">
        <w:t xml:space="preserve">” για διάδοση του </w:t>
      </w:r>
      <w:r w:rsidR="00660ED5">
        <w:t>έργου</w:t>
      </w:r>
      <w:r w:rsidRPr="00F8144C">
        <w:rPr>
          <w:rFonts w:ascii="Times New Roman" w:eastAsia="Times New Roman" w:hAnsi="Times New Roman" w:cs="Times New Roman"/>
          <w:kern w:val="0"/>
          <w:lang w:eastAsia="el-GR"/>
          <w14:ligatures w14:val="none"/>
        </w:rPr>
        <w:t>.</w:t>
      </w:r>
    </w:p>
    <w:p w14:paraId="49EE0FFF" w14:textId="5076FCAF" w:rsidR="00F8144C" w:rsidRPr="00F8144C" w:rsidRDefault="00F8144C"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r w:rsidRPr="00F8144C">
        <w:rPr>
          <w:rFonts w:ascii="Times New Roman" w:eastAsia="Times New Roman" w:hAnsi="Times New Roman" w:cs="Times New Roman"/>
          <w:b/>
          <w:bCs/>
          <w:kern w:val="0"/>
          <w:lang w:eastAsia="el-GR"/>
          <w14:ligatures w14:val="none"/>
        </w:rPr>
        <w:t>5. Επέκταση και Μακροπρόθεσμοι Στόχοι</w:t>
      </w:r>
    </w:p>
    <w:p w14:paraId="4CE88739" w14:textId="77777777" w:rsidR="00F8144C" w:rsidRPr="004D1721" w:rsidRDefault="00F8144C" w:rsidP="004D1721">
      <w:pPr>
        <w:numPr>
          <w:ilvl w:val="0"/>
          <w:numId w:val="18"/>
        </w:numPr>
        <w:spacing w:before="100" w:beforeAutospacing="1" w:after="100" w:afterAutospacing="1" w:line="240" w:lineRule="auto"/>
        <w:jc w:val="both"/>
      </w:pPr>
      <w:r w:rsidRPr="004D1721">
        <w:t>Επέκταση της εφαρμογής σε πανελλαδικό και ευρωπαϊκό επίπεδο.</w:t>
      </w:r>
    </w:p>
    <w:p w14:paraId="0F986A87" w14:textId="77777777" w:rsidR="00F8144C" w:rsidRPr="004D1721" w:rsidRDefault="00F8144C" w:rsidP="004D1721">
      <w:pPr>
        <w:numPr>
          <w:ilvl w:val="0"/>
          <w:numId w:val="18"/>
        </w:numPr>
        <w:spacing w:before="100" w:beforeAutospacing="1" w:after="100" w:afterAutospacing="1" w:line="240" w:lineRule="auto"/>
        <w:jc w:val="both"/>
      </w:pPr>
      <w:r w:rsidRPr="004D1721">
        <w:t xml:space="preserve">Προσθήκη νέων λειτουργιών (π.χ. AI προτάσεις βελτίωσης, carbon </w:t>
      </w:r>
      <w:proofErr w:type="spellStart"/>
      <w:r w:rsidRPr="004D1721">
        <w:t>footprint</w:t>
      </w:r>
      <w:proofErr w:type="spellEnd"/>
      <w:r w:rsidRPr="004D1721">
        <w:t xml:space="preserve"> </w:t>
      </w:r>
      <w:proofErr w:type="spellStart"/>
      <w:r w:rsidRPr="004D1721">
        <w:t>tracking</w:t>
      </w:r>
      <w:proofErr w:type="spellEnd"/>
      <w:r w:rsidRPr="004D1721">
        <w:t>).</w:t>
      </w:r>
    </w:p>
    <w:p w14:paraId="653B8832" w14:textId="77777777" w:rsidR="00F8144C" w:rsidRPr="004D1721" w:rsidRDefault="00F8144C" w:rsidP="004D1721">
      <w:pPr>
        <w:numPr>
          <w:ilvl w:val="0"/>
          <w:numId w:val="18"/>
        </w:numPr>
        <w:spacing w:before="100" w:beforeAutospacing="1" w:after="100" w:afterAutospacing="1" w:line="240" w:lineRule="auto"/>
        <w:jc w:val="both"/>
      </w:pPr>
      <w:r w:rsidRPr="004D1721">
        <w:t>Δημιουργία διεθνούς δικτύου συνεργατών και eco-</w:t>
      </w:r>
      <w:proofErr w:type="spellStart"/>
      <w:r w:rsidRPr="004D1721">
        <w:t>brands</w:t>
      </w:r>
      <w:proofErr w:type="spellEnd"/>
      <w:r w:rsidRPr="004D1721">
        <w:t>.</w:t>
      </w:r>
    </w:p>
    <w:p w14:paraId="758D0CF8" w14:textId="77777777" w:rsidR="0089049D" w:rsidRDefault="0089049D" w:rsidP="001F059B">
      <w:pPr>
        <w:spacing w:before="100" w:beforeAutospacing="1" w:after="100" w:afterAutospacing="1" w:line="240" w:lineRule="auto"/>
        <w:jc w:val="both"/>
        <w:rPr>
          <w:rFonts w:ascii="Times New Roman" w:eastAsia="Times New Roman" w:hAnsi="Times New Roman" w:cs="Times New Roman"/>
          <w:kern w:val="0"/>
          <w:lang w:eastAsia="el-GR"/>
          <w14:ligatures w14:val="none"/>
        </w:rPr>
      </w:pPr>
    </w:p>
    <w:p w14:paraId="37E4C71F" w14:textId="1B970DCF" w:rsidR="00F8144C" w:rsidRPr="004D1721" w:rsidRDefault="00F8144C" w:rsidP="001F059B">
      <w:pPr>
        <w:spacing w:before="100" w:beforeAutospacing="1" w:after="100" w:afterAutospacing="1" w:line="240" w:lineRule="auto"/>
        <w:jc w:val="both"/>
      </w:pPr>
      <w:r w:rsidRPr="004D1721">
        <w:t xml:space="preserve"> </w:t>
      </w:r>
      <w:r w:rsidRPr="004D1721">
        <w:rPr>
          <w:b/>
          <w:bCs/>
        </w:rPr>
        <w:t>Όραμα</w:t>
      </w:r>
      <w:r w:rsidRPr="004D1721">
        <w:t xml:space="preserve">: Το </w:t>
      </w:r>
      <w:r w:rsidR="0079385E" w:rsidRPr="004D1721">
        <w:t>Σ</w:t>
      </w:r>
      <w:r w:rsidR="00150AB5" w:rsidRPr="004D1721">
        <w:t xml:space="preserve">OPHROSYNE </w:t>
      </w:r>
      <w:r w:rsidRPr="004D1721">
        <w:t>να γίνει το κορυφαίο ευρωπαϊκό εργαλείο προσωπικής βιωσιμότητας και να εμπνεύσει μια νέα γενιά πολιτών να ζουν πιο πράσινα και υπεύθυνα.</w:t>
      </w:r>
    </w:p>
    <w:p w14:paraId="5FE22C6F" w14:textId="5A793546" w:rsidR="00F8144C" w:rsidRPr="00956890" w:rsidRDefault="00C90774" w:rsidP="0032296D">
      <w:pPr>
        <w:jc w:val="both"/>
      </w:pPr>
      <w:r>
        <w:t xml:space="preserve">Η μάχη ενάντια στην κλιματική κρίση δεν είναι πια ευθύνη “κάποιων άλλων”. Είναι η </w:t>
      </w:r>
      <w:r w:rsidRPr="00C90774">
        <w:t xml:space="preserve">ευκαιρία </w:t>
      </w:r>
      <w:r w:rsidRPr="004D1721">
        <w:t>όλων μας</w:t>
      </w:r>
      <w:r>
        <w:t xml:space="preserve"> να </w:t>
      </w:r>
      <w:proofErr w:type="spellStart"/>
      <w:r>
        <w:t>ξαναορίσουμε</w:t>
      </w:r>
      <w:proofErr w:type="spellEnd"/>
      <w:r>
        <w:t xml:space="preserve"> τη σχέση μας με τον πλανήτη.</w:t>
      </w:r>
      <w:r>
        <w:br/>
        <w:t xml:space="preserve">Κάθε μικρή επιλογή, κάθε ναι στη βιωσιμότητα, κάθε απόφαση να ζήσουμε πιο </w:t>
      </w:r>
      <w:r>
        <w:lastRenderedPageBreak/>
        <w:t xml:space="preserve">υπεύθυνα </w:t>
      </w:r>
      <w:r w:rsidR="00B90982" w:rsidRPr="00B90982">
        <w:t>,</w:t>
      </w:r>
      <w:r>
        <w:t>είναι ένα βήμα προς ένα πιο καθαρό, πιο δίκαιο, πιο ανθρώπινο μέλλον.</w:t>
      </w:r>
      <w:r>
        <w:br/>
      </w:r>
      <w:r w:rsidRPr="00C90774">
        <w:t>Το</w:t>
      </w:r>
      <w:r w:rsidRPr="004D1721">
        <w:t xml:space="preserve"> </w:t>
      </w:r>
      <w:r w:rsidR="0079385E" w:rsidRPr="004D1721">
        <w:t>Σ</w:t>
      </w:r>
      <w:r w:rsidR="00B90982" w:rsidRPr="004D1721">
        <w:t>OPHROSYNE</w:t>
      </w:r>
      <w:r>
        <w:t xml:space="preserve"> είναι μόνο η αρχή</w:t>
      </w:r>
      <w:r w:rsidR="00B90982" w:rsidRPr="00B90982">
        <w:t xml:space="preserve">. </w:t>
      </w:r>
      <w:r w:rsidR="00B90982">
        <w:t xml:space="preserve">Είναι </w:t>
      </w:r>
      <w:r>
        <w:t>ένα εργαλείο για να αποδείξουμε ότι η αλλαγή</w:t>
      </w:r>
      <w:r w:rsidR="00956890">
        <w:t xml:space="preserve"> </w:t>
      </w:r>
      <w:r>
        <w:t>ξεκινά</w:t>
      </w:r>
      <w:r w:rsidR="00956890">
        <w:t xml:space="preserve"> </w:t>
      </w:r>
      <w:r>
        <w:t>από</w:t>
      </w:r>
      <w:r w:rsidR="00956890">
        <w:t xml:space="preserve"> </w:t>
      </w:r>
      <w:r>
        <w:t>μέσα</w:t>
      </w:r>
      <w:r w:rsidR="00956890">
        <w:t xml:space="preserve"> </w:t>
      </w:r>
      <w:r>
        <w:t>μας.</w:t>
      </w:r>
      <w:r w:rsidR="00956890">
        <w:t xml:space="preserve"> </w:t>
      </w:r>
      <w:r>
        <w:t xml:space="preserve">Αν όλοι κάνουμε λίγο, </w:t>
      </w:r>
      <w:r w:rsidRPr="004D1721">
        <w:t>μαζί μπορούμε να κάνουμε πολλά.</w:t>
      </w:r>
    </w:p>
    <w:sectPr w:rsidR="00F8144C" w:rsidRPr="0095689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DB0"/>
    <w:multiLevelType w:val="multilevel"/>
    <w:tmpl w:val="244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3F14"/>
    <w:multiLevelType w:val="multilevel"/>
    <w:tmpl w:val="6A6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536D2"/>
    <w:multiLevelType w:val="multilevel"/>
    <w:tmpl w:val="AD6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7991"/>
    <w:multiLevelType w:val="multilevel"/>
    <w:tmpl w:val="F9B4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1319"/>
    <w:multiLevelType w:val="multilevel"/>
    <w:tmpl w:val="C29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E5179"/>
    <w:multiLevelType w:val="multilevel"/>
    <w:tmpl w:val="A5C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611F7"/>
    <w:multiLevelType w:val="multilevel"/>
    <w:tmpl w:val="C44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71D3C"/>
    <w:multiLevelType w:val="multilevel"/>
    <w:tmpl w:val="9D4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A6379"/>
    <w:multiLevelType w:val="multilevel"/>
    <w:tmpl w:val="ED9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76227"/>
    <w:multiLevelType w:val="multilevel"/>
    <w:tmpl w:val="87D2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36393"/>
    <w:multiLevelType w:val="multilevel"/>
    <w:tmpl w:val="7F56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5017D"/>
    <w:multiLevelType w:val="multilevel"/>
    <w:tmpl w:val="750E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6628F"/>
    <w:multiLevelType w:val="multilevel"/>
    <w:tmpl w:val="8D7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D0860"/>
    <w:multiLevelType w:val="multilevel"/>
    <w:tmpl w:val="18EC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F5EE9"/>
    <w:multiLevelType w:val="multilevel"/>
    <w:tmpl w:val="D8AA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76D48"/>
    <w:multiLevelType w:val="multilevel"/>
    <w:tmpl w:val="520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315F2"/>
    <w:multiLevelType w:val="multilevel"/>
    <w:tmpl w:val="469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92020"/>
    <w:multiLevelType w:val="hybridMultilevel"/>
    <w:tmpl w:val="54F00F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5A301C1E"/>
    <w:multiLevelType w:val="multilevel"/>
    <w:tmpl w:val="E31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10631"/>
    <w:multiLevelType w:val="hybridMultilevel"/>
    <w:tmpl w:val="79B20FBA"/>
    <w:lvl w:ilvl="0" w:tplc="0408000F">
      <w:start w:val="1"/>
      <w:numFmt w:val="decimal"/>
      <w:lvlText w:val="%1."/>
      <w:lvlJc w:val="left"/>
      <w:pPr>
        <w:ind w:left="756" w:hanging="360"/>
      </w:pPr>
    </w:lvl>
    <w:lvl w:ilvl="1" w:tplc="04080019" w:tentative="1">
      <w:start w:val="1"/>
      <w:numFmt w:val="lowerLetter"/>
      <w:lvlText w:val="%2."/>
      <w:lvlJc w:val="left"/>
      <w:pPr>
        <w:ind w:left="1476" w:hanging="360"/>
      </w:pPr>
    </w:lvl>
    <w:lvl w:ilvl="2" w:tplc="0408001B" w:tentative="1">
      <w:start w:val="1"/>
      <w:numFmt w:val="lowerRoman"/>
      <w:lvlText w:val="%3."/>
      <w:lvlJc w:val="right"/>
      <w:pPr>
        <w:ind w:left="2196" w:hanging="180"/>
      </w:pPr>
    </w:lvl>
    <w:lvl w:ilvl="3" w:tplc="0408000F" w:tentative="1">
      <w:start w:val="1"/>
      <w:numFmt w:val="decimal"/>
      <w:lvlText w:val="%4."/>
      <w:lvlJc w:val="left"/>
      <w:pPr>
        <w:ind w:left="2916" w:hanging="360"/>
      </w:pPr>
    </w:lvl>
    <w:lvl w:ilvl="4" w:tplc="04080019" w:tentative="1">
      <w:start w:val="1"/>
      <w:numFmt w:val="lowerLetter"/>
      <w:lvlText w:val="%5."/>
      <w:lvlJc w:val="left"/>
      <w:pPr>
        <w:ind w:left="3636" w:hanging="360"/>
      </w:pPr>
    </w:lvl>
    <w:lvl w:ilvl="5" w:tplc="0408001B" w:tentative="1">
      <w:start w:val="1"/>
      <w:numFmt w:val="lowerRoman"/>
      <w:lvlText w:val="%6."/>
      <w:lvlJc w:val="right"/>
      <w:pPr>
        <w:ind w:left="4356" w:hanging="180"/>
      </w:pPr>
    </w:lvl>
    <w:lvl w:ilvl="6" w:tplc="0408000F" w:tentative="1">
      <w:start w:val="1"/>
      <w:numFmt w:val="decimal"/>
      <w:lvlText w:val="%7."/>
      <w:lvlJc w:val="left"/>
      <w:pPr>
        <w:ind w:left="5076" w:hanging="360"/>
      </w:pPr>
    </w:lvl>
    <w:lvl w:ilvl="7" w:tplc="04080019" w:tentative="1">
      <w:start w:val="1"/>
      <w:numFmt w:val="lowerLetter"/>
      <w:lvlText w:val="%8."/>
      <w:lvlJc w:val="left"/>
      <w:pPr>
        <w:ind w:left="5796" w:hanging="360"/>
      </w:pPr>
    </w:lvl>
    <w:lvl w:ilvl="8" w:tplc="0408001B" w:tentative="1">
      <w:start w:val="1"/>
      <w:numFmt w:val="lowerRoman"/>
      <w:lvlText w:val="%9."/>
      <w:lvlJc w:val="right"/>
      <w:pPr>
        <w:ind w:left="6516" w:hanging="180"/>
      </w:pPr>
    </w:lvl>
  </w:abstractNum>
  <w:abstractNum w:abstractNumId="20" w15:restartNumberingAfterBreak="0">
    <w:nsid w:val="61B645E9"/>
    <w:multiLevelType w:val="hybridMultilevel"/>
    <w:tmpl w:val="89C49E1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6B62699E"/>
    <w:multiLevelType w:val="multilevel"/>
    <w:tmpl w:val="5DE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631DD0"/>
    <w:multiLevelType w:val="multilevel"/>
    <w:tmpl w:val="CB3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D6332"/>
    <w:multiLevelType w:val="multilevel"/>
    <w:tmpl w:val="9DE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61B6D"/>
    <w:multiLevelType w:val="multilevel"/>
    <w:tmpl w:val="BC3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347C9"/>
    <w:multiLevelType w:val="multilevel"/>
    <w:tmpl w:val="660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70A87"/>
    <w:multiLevelType w:val="multilevel"/>
    <w:tmpl w:val="1B6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303671">
    <w:abstractNumId w:val="11"/>
  </w:num>
  <w:num w:numId="2" w16cid:durableId="919757345">
    <w:abstractNumId w:val="8"/>
  </w:num>
  <w:num w:numId="3" w16cid:durableId="74741910">
    <w:abstractNumId w:val="4"/>
  </w:num>
  <w:num w:numId="4" w16cid:durableId="741946991">
    <w:abstractNumId w:val="5"/>
  </w:num>
  <w:num w:numId="5" w16cid:durableId="1441608236">
    <w:abstractNumId w:val="26"/>
  </w:num>
  <w:num w:numId="6" w16cid:durableId="1563368543">
    <w:abstractNumId w:val="0"/>
  </w:num>
  <w:num w:numId="7" w16cid:durableId="1340156081">
    <w:abstractNumId w:val="3"/>
  </w:num>
  <w:num w:numId="8" w16cid:durableId="94792642">
    <w:abstractNumId w:val="18"/>
  </w:num>
  <w:num w:numId="9" w16cid:durableId="1003319360">
    <w:abstractNumId w:val="22"/>
  </w:num>
  <w:num w:numId="10" w16cid:durableId="1582373295">
    <w:abstractNumId w:val="7"/>
  </w:num>
  <w:num w:numId="11" w16cid:durableId="1627928580">
    <w:abstractNumId w:val="23"/>
  </w:num>
  <w:num w:numId="12" w16cid:durableId="2135295443">
    <w:abstractNumId w:val="14"/>
  </w:num>
  <w:num w:numId="13" w16cid:durableId="1139954626">
    <w:abstractNumId w:val="6"/>
  </w:num>
  <w:num w:numId="14" w16cid:durableId="433283332">
    <w:abstractNumId w:val="13"/>
  </w:num>
  <w:num w:numId="15" w16cid:durableId="532153854">
    <w:abstractNumId w:val="15"/>
  </w:num>
  <w:num w:numId="16" w16cid:durableId="272906766">
    <w:abstractNumId w:val="10"/>
  </w:num>
  <w:num w:numId="17" w16cid:durableId="1983650835">
    <w:abstractNumId w:val="25"/>
  </w:num>
  <w:num w:numId="18" w16cid:durableId="1358577844">
    <w:abstractNumId w:val="9"/>
  </w:num>
  <w:num w:numId="19" w16cid:durableId="1705010866">
    <w:abstractNumId w:val="2"/>
  </w:num>
  <w:num w:numId="20" w16cid:durableId="707150279">
    <w:abstractNumId w:val="1"/>
  </w:num>
  <w:num w:numId="21" w16cid:durableId="23336028">
    <w:abstractNumId w:val="12"/>
  </w:num>
  <w:num w:numId="22" w16cid:durableId="1763140260">
    <w:abstractNumId w:val="16"/>
  </w:num>
  <w:num w:numId="23" w16cid:durableId="1727482843">
    <w:abstractNumId w:val="21"/>
  </w:num>
  <w:num w:numId="24" w16cid:durableId="50270911">
    <w:abstractNumId w:val="24"/>
  </w:num>
  <w:num w:numId="25" w16cid:durableId="1616061834">
    <w:abstractNumId w:val="17"/>
  </w:num>
  <w:num w:numId="26" w16cid:durableId="1422798853">
    <w:abstractNumId w:val="20"/>
  </w:num>
  <w:num w:numId="27" w16cid:durableId="6233889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41"/>
    <w:rsid w:val="00150AB5"/>
    <w:rsid w:val="001950DE"/>
    <w:rsid w:val="001E58B1"/>
    <w:rsid w:val="001F059B"/>
    <w:rsid w:val="0021622E"/>
    <w:rsid w:val="00230C41"/>
    <w:rsid w:val="002713FF"/>
    <w:rsid w:val="002C7337"/>
    <w:rsid w:val="0032296D"/>
    <w:rsid w:val="003A5F54"/>
    <w:rsid w:val="00452A49"/>
    <w:rsid w:val="00492B15"/>
    <w:rsid w:val="004D1721"/>
    <w:rsid w:val="005405C1"/>
    <w:rsid w:val="0056188B"/>
    <w:rsid w:val="00597EEB"/>
    <w:rsid w:val="005C34AF"/>
    <w:rsid w:val="005F294F"/>
    <w:rsid w:val="005F4D55"/>
    <w:rsid w:val="00660ED5"/>
    <w:rsid w:val="006E5AE3"/>
    <w:rsid w:val="00732062"/>
    <w:rsid w:val="0079385E"/>
    <w:rsid w:val="007B6DF4"/>
    <w:rsid w:val="007F11EE"/>
    <w:rsid w:val="00850EDD"/>
    <w:rsid w:val="0089049D"/>
    <w:rsid w:val="00956890"/>
    <w:rsid w:val="0097217D"/>
    <w:rsid w:val="00A34142"/>
    <w:rsid w:val="00A42DD4"/>
    <w:rsid w:val="00AC5008"/>
    <w:rsid w:val="00B062C4"/>
    <w:rsid w:val="00B45BCE"/>
    <w:rsid w:val="00B90982"/>
    <w:rsid w:val="00BA14CD"/>
    <w:rsid w:val="00BC10AF"/>
    <w:rsid w:val="00C90774"/>
    <w:rsid w:val="00D25925"/>
    <w:rsid w:val="00F8144C"/>
    <w:rsid w:val="00F84A96"/>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0364"/>
  <w15:chartTrackingRefBased/>
  <w15:docId w15:val="{1CE7860A-EEE7-4E60-AE18-1138C445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0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0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C41"/>
    <w:rPr>
      <w:rFonts w:eastAsiaTheme="majorEastAsia" w:cstheme="majorBidi"/>
      <w:color w:val="272727" w:themeColor="text1" w:themeTint="D8"/>
    </w:rPr>
  </w:style>
  <w:style w:type="paragraph" w:styleId="Title">
    <w:name w:val="Title"/>
    <w:basedOn w:val="Normal"/>
    <w:next w:val="Normal"/>
    <w:link w:val="TitleChar"/>
    <w:uiPriority w:val="10"/>
    <w:qFormat/>
    <w:rsid w:val="00230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C41"/>
    <w:pPr>
      <w:spacing w:before="160"/>
      <w:jc w:val="center"/>
    </w:pPr>
    <w:rPr>
      <w:i/>
      <w:iCs/>
      <w:color w:val="404040" w:themeColor="text1" w:themeTint="BF"/>
    </w:rPr>
  </w:style>
  <w:style w:type="character" w:customStyle="1" w:styleId="QuoteChar">
    <w:name w:val="Quote Char"/>
    <w:basedOn w:val="DefaultParagraphFont"/>
    <w:link w:val="Quote"/>
    <w:uiPriority w:val="29"/>
    <w:rsid w:val="00230C41"/>
    <w:rPr>
      <w:i/>
      <w:iCs/>
      <w:color w:val="404040" w:themeColor="text1" w:themeTint="BF"/>
    </w:rPr>
  </w:style>
  <w:style w:type="paragraph" w:styleId="ListParagraph">
    <w:name w:val="List Paragraph"/>
    <w:basedOn w:val="Normal"/>
    <w:uiPriority w:val="34"/>
    <w:qFormat/>
    <w:rsid w:val="00230C41"/>
    <w:pPr>
      <w:ind w:left="720"/>
      <w:contextualSpacing/>
    </w:pPr>
  </w:style>
  <w:style w:type="character" w:styleId="IntenseEmphasis">
    <w:name w:val="Intense Emphasis"/>
    <w:basedOn w:val="DefaultParagraphFont"/>
    <w:uiPriority w:val="21"/>
    <w:qFormat/>
    <w:rsid w:val="00230C41"/>
    <w:rPr>
      <w:i/>
      <w:iCs/>
      <w:color w:val="0F4761" w:themeColor="accent1" w:themeShade="BF"/>
    </w:rPr>
  </w:style>
  <w:style w:type="paragraph" w:styleId="IntenseQuote">
    <w:name w:val="Intense Quote"/>
    <w:basedOn w:val="Normal"/>
    <w:next w:val="Normal"/>
    <w:link w:val="IntenseQuoteChar"/>
    <w:uiPriority w:val="30"/>
    <w:qFormat/>
    <w:rsid w:val="00230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C41"/>
    <w:rPr>
      <w:i/>
      <w:iCs/>
      <w:color w:val="0F4761" w:themeColor="accent1" w:themeShade="BF"/>
    </w:rPr>
  </w:style>
  <w:style w:type="character" w:styleId="IntenseReference">
    <w:name w:val="Intense Reference"/>
    <w:basedOn w:val="DefaultParagraphFont"/>
    <w:uiPriority w:val="32"/>
    <w:qFormat/>
    <w:rsid w:val="00230C41"/>
    <w:rPr>
      <w:b/>
      <w:bCs/>
      <w:smallCaps/>
      <w:color w:val="0F4761" w:themeColor="accent1" w:themeShade="BF"/>
      <w:spacing w:val="5"/>
    </w:rPr>
  </w:style>
  <w:style w:type="character" w:styleId="Hyperlink">
    <w:name w:val="Hyperlink"/>
    <w:basedOn w:val="DefaultParagraphFont"/>
    <w:uiPriority w:val="99"/>
    <w:unhideWhenUsed/>
    <w:rsid w:val="00230C41"/>
    <w:rPr>
      <w:color w:val="467886" w:themeColor="hyperlink"/>
      <w:u w:val="single"/>
    </w:rPr>
  </w:style>
  <w:style w:type="character" w:styleId="UnresolvedMention">
    <w:name w:val="Unresolved Mention"/>
    <w:basedOn w:val="DefaultParagraphFont"/>
    <w:uiPriority w:val="99"/>
    <w:semiHidden/>
    <w:unhideWhenUsed/>
    <w:rsid w:val="00230C41"/>
    <w:rPr>
      <w:color w:val="605E5C"/>
      <w:shd w:val="clear" w:color="auto" w:fill="E1DFDD"/>
    </w:rPr>
  </w:style>
  <w:style w:type="character" w:styleId="Strong">
    <w:name w:val="Strong"/>
    <w:basedOn w:val="DefaultParagraphFont"/>
    <w:uiPriority w:val="22"/>
    <w:qFormat/>
    <w:rsid w:val="00F8144C"/>
    <w:rPr>
      <w:b/>
      <w:bCs/>
    </w:rPr>
  </w:style>
  <w:style w:type="character" w:styleId="FollowedHyperlink">
    <w:name w:val="FollowedHyperlink"/>
    <w:basedOn w:val="DefaultParagraphFont"/>
    <w:uiPriority w:val="99"/>
    <w:semiHidden/>
    <w:unhideWhenUsed/>
    <w:rsid w:val="00F84A96"/>
    <w:rPr>
      <w:color w:val="96607D" w:themeColor="followedHyperlink"/>
      <w:u w:val="single"/>
    </w:rPr>
  </w:style>
  <w:style w:type="paragraph" w:styleId="NormalWeb">
    <w:name w:val="Normal (Web)"/>
    <w:basedOn w:val="Normal"/>
    <w:uiPriority w:val="99"/>
    <w:semiHidden/>
    <w:unhideWhenUsed/>
    <w:rsid w:val="001E58B1"/>
    <w:pPr>
      <w:spacing w:before="100" w:beforeAutospacing="1" w:after="100" w:afterAutospacing="1" w:line="240" w:lineRule="auto"/>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b.org/en/press/all/2023-112-76-of-young-europeans-say-the-climate-impact-of-prospective-employers-is-an-important-factor-when-job-hunting?utm_source=chatgpt.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eeb.org/wp-content/uploads/2021/04/IPSOS-Multi-Country-Report-complete.FINAL_.pdf?utm_source=chatgpt.co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61a0765-98f3-4d3e-a86a-4fbc23033f9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Έγγραφο" ma:contentTypeID="0x010100E657A556CF2DA845A038A171FE46A828" ma:contentTypeVersion="6" ma:contentTypeDescription="Δημιουργία νέου εγγράφου" ma:contentTypeScope="" ma:versionID="d8280e7dd801a036819052cf88c6b83e">
  <xsd:schema xmlns:xsd="http://www.w3.org/2001/XMLSchema" xmlns:xs="http://www.w3.org/2001/XMLSchema" xmlns:p="http://schemas.microsoft.com/office/2006/metadata/properties" xmlns:ns3="b61a0765-98f3-4d3e-a86a-4fbc23033f94" targetNamespace="http://schemas.microsoft.com/office/2006/metadata/properties" ma:root="true" ma:fieldsID="b78175b612397a9af3739f41c95791c1" ns3:_="">
    <xsd:import namespace="b61a0765-98f3-4d3e-a86a-4fbc23033f9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1a0765-98f3-4d3e-a86a-4fbc23033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943F1-FADC-408D-9B44-7AE22D2DC59D}">
  <ds:schemaRefs>
    <ds:schemaRef ds:uri="http://schemas.microsoft.com/office/2006/metadata/properties"/>
    <ds:schemaRef ds:uri="http://schemas.microsoft.com/office/infopath/2007/PartnerControls"/>
    <ds:schemaRef ds:uri="b61a0765-98f3-4d3e-a86a-4fbc23033f94"/>
  </ds:schemaRefs>
</ds:datastoreItem>
</file>

<file path=customXml/itemProps2.xml><?xml version="1.0" encoding="utf-8"?>
<ds:datastoreItem xmlns:ds="http://schemas.openxmlformats.org/officeDocument/2006/customXml" ds:itemID="{6464DD50-51E0-4F59-9ED0-B4079D969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1a0765-98f3-4d3e-a86a-4fbc23033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B0D03C-0517-478D-9B6A-7B8076C2D7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Pages>
  <Words>1751</Words>
  <Characters>11382</Characters>
  <Application>Microsoft Office Word</Application>
  <DocSecurity>0</DocSecurity>
  <Lines>367</Lines>
  <Paragraphs>354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ΡΟΖΗ ΔΕΣΠΟΙΝΑ</dc:creator>
  <cp:keywords/>
  <dc:description/>
  <cp:lastModifiedBy>Aris Konstantopoulos</cp:lastModifiedBy>
  <cp:revision>3</cp:revision>
  <dcterms:created xsi:type="dcterms:W3CDTF">2026-04-13T11:29:00Z</dcterms:created>
  <dcterms:modified xsi:type="dcterms:W3CDTF">2026-04-13T12:42:00Z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0x010100E657A556CF2DA845A038A171FE46A828</vt:lpwstr>
  </property>
</Properties>
</file>